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3D" w:rsidRPr="004E5CFF" w:rsidRDefault="006E2154" w:rsidP="004E5CFF">
      <w:pPr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  <w:r w:rsidRPr="004E5CFF">
        <w:rPr>
          <w:rFonts w:ascii="Times New Roman" w:hAnsi="Times New Roman" w:cs="Times New Roman"/>
          <w:b/>
          <w:sz w:val="24"/>
          <w:szCs w:val="24"/>
        </w:rPr>
        <w:t>ДО</w:t>
      </w:r>
    </w:p>
    <w:p w:rsidR="006E2154" w:rsidRPr="004E5CFF" w:rsidRDefault="006E2154" w:rsidP="004E5CFF">
      <w:pPr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  <w:r w:rsidRPr="004E5CFF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6E2154" w:rsidRPr="004E5CFF" w:rsidRDefault="006E2154" w:rsidP="004E5CFF">
      <w:pPr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  <w:r w:rsidRPr="004E5CFF">
        <w:rPr>
          <w:rFonts w:ascii="Times New Roman" w:hAnsi="Times New Roman" w:cs="Times New Roman"/>
          <w:b/>
          <w:sz w:val="24"/>
          <w:szCs w:val="24"/>
        </w:rPr>
        <w:t>НА ОБЩИНА</w:t>
      </w:r>
    </w:p>
    <w:p w:rsidR="006E2154" w:rsidRPr="004E5CFF" w:rsidRDefault="006E2154" w:rsidP="004E5CFF">
      <w:pPr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  <w:r w:rsidRPr="004E5CFF">
        <w:rPr>
          <w:rFonts w:ascii="Times New Roman" w:hAnsi="Times New Roman" w:cs="Times New Roman"/>
          <w:b/>
          <w:sz w:val="24"/>
          <w:szCs w:val="24"/>
        </w:rPr>
        <w:t>ГР. РИЛА</w:t>
      </w:r>
    </w:p>
    <w:p w:rsidR="006E2154" w:rsidRP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54" w:rsidRPr="004E5CFF" w:rsidRDefault="006E2154" w:rsidP="004E5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F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E2154" w:rsidRDefault="006E2154" w:rsidP="004E5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154">
        <w:rPr>
          <w:rFonts w:ascii="Times New Roman" w:hAnsi="Times New Roman" w:cs="Times New Roman"/>
          <w:sz w:val="24"/>
          <w:szCs w:val="24"/>
        </w:rPr>
        <w:t>За определяне на административен адрес</w:t>
      </w:r>
    </w:p>
    <w:p w:rsidR="006E2154" w:rsidRP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sdt>
        <w:sdtPr>
          <w:rPr>
            <w:rFonts w:ascii="Times New Roman" w:hAnsi="Times New Roman" w:cs="Times New Roman"/>
            <w:sz w:val="24"/>
            <w:szCs w:val="24"/>
          </w:rPr>
          <w:id w:val="1039005822"/>
          <w:placeholder>
            <w:docPart w:val="DefaultPlaceholder_1082065158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</w:t>
          </w:r>
          <w:bookmarkStart w:id="0" w:name="_GoBack"/>
          <w:bookmarkEnd w:id="0"/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…………………………………………………………….</w:t>
          </w:r>
        </w:sdtContent>
      </w:sdt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Постоянен адрес </w:t>
      </w:r>
      <w:sdt>
        <w:sdtPr>
          <w:rPr>
            <w:rFonts w:ascii="Times New Roman" w:hAnsi="Times New Roman" w:cs="Times New Roman"/>
            <w:sz w:val="24"/>
            <w:szCs w:val="24"/>
          </w:rPr>
          <w:id w:val="1086268348"/>
          <w:placeholder>
            <w:docPart w:val="702341005DCF48FABCB57E2570F75A39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…………………………………………………………………………</w:t>
          </w:r>
        </w:sdtContent>
      </w:sdt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 </w:t>
      </w:r>
      <w:sdt>
        <w:sdtPr>
          <w:rPr>
            <w:rFonts w:ascii="Times New Roman" w:hAnsi="Times New Roman" w:cs="Times New Roman"/>
            <w:sz w:val="24"/>
            <w:szCs w:val="24"/>
          </w:rPr>
          <w:id w:val="662208027"/>
          <w:placeholder>
            <w:docPart w:val="DefaultPlaceholder_1082065158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………………………………………………………………………………………</w:t>
          </w:r>
        </w:sdtContent>
      </w:sdt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Постоянен адрес </w:t>
      </w:r>
      <w:sdt>
        <w:sdtPr>
          <w:rPr>
            <w:rFonts w:ascii="Times New Roman" w:hAnsi="Times New Roman" w:cs="Times New Roman"/>
            <w:sz w:val="24"/>
            <w:szCs w:val="24"/>
          </w:rPr>
          <w:id w:val="73630481"/>
          <w:placeholder>
            <w:docPart w:val="DefaultPlaceholder_1082065158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…………………………………………………………………………</w:t>
          </w:r>
        </w:sdtContent>
      </w:sdt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54" w:rsidRPr="004E5CFF" w:rsidRDefault="006E2154" w:rsidP="006E2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CFF">
        <w:rPr>
          <w:rFonts w:ascii="Times New Roman" w:hAnsi="Times New Roman" w:cs="Times New Roman"/>
          <w:b/>
          <w:sz w:val="24"/>
          <w:szCs w:val="24"/>
        </w:rPr>
        <w:t>Уважаеми г-н Кмет,</w:t>
      </w:r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54" w:rsidRDefault="006E2154" w:rsidP="004E5C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силата на приложените документи съм/сме/ собственик/ци/ на урегулиран поземлен имот – УПИ:/ неурегулиран позе</w:t>
      </w:r>
      <w:r w:rsidR="001C75F5">
        <w:rPr>
          <w:rFonts w:ascii="Times New Roman" w:hAnsi="Times New Roman" w:cs="Times New Roman"/>
          <w:sz w:val="24"/>
          <w:szCs w:val="24"/>
        </w:rPr>
        <w:t>млен имот пл. №</w:t>
      </w:r>
      <w:sdt>
        <w:sdtPr>
          <w:rPr>
            <w:rFonts w:ascii="Times New Roman" w:hAnsi="Times New Roman" w:cs="Times New Roman"/>
            <w:sz w:val="24"/>
            <w:szCs w:val="24"/>
          </w:rPr>
          <w:id w:val="-1201000477"/>
          <w:placeholder>
            <w:docPart w:val="DefaultPlaceholder_1082065158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…… </w:t>
          </w:r>
        </w:sdtContent>
      </w:sdt>
      <w:r w:rsidR="001C75F5">
        <w:rPr>
          <w:rFonts w:ascii="Times New Roman" w:hAnsi="Times New Roman" w:cs="Times New Roman"/>
          <w:sz w:val="24"/>
          <w:szCs w:val="24"/>
        </w:rPr>
        <w:t xml:space="preserve">, кв.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3941848"/>
          <w:placeholder>
            <w:docPart w:val="DefaultPlaceholder_1082065158"/>
          </w:placeholder>
        </w:sdtPr>
        <w:sdtEndPr/>
        <w:sdtContent>
          <w:proofErr w:type="gramStart"/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………….</w:t>
          </w:r>
        </w:sdtContent>
      </w:sdt>
      <w:r w:rsidR="00197DE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75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плана на гр.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Рила.</w:t>
      </w:r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Моля да ми/ни бъде издадено удостоверение за административен адрес на имота ми.</w:t>
      </w:r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54" w:rsidRDefault="006E2154" w:rsidP="006E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6E2154" w:rsidRDefault="006E2154" w:rsidP="006E21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за наследници при смърт на починал собственик</w:t>
      </w:r>
      <w:r w:rsidR="001C75F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1C75F5">
        <w:rPr>
          <w:rFonts w:ascii="Times New Roman" w:hAnsi="Times New Roman" w:cs="Times New Roman"/>
          <w:sz w:val="24"/>
          <w:szCs w:val="24"/>
        </w:rPr>
        <w:t>сканирано</w:t>
      </w:r>
      <w:r w:rsidR="0009650D">
        <w:rPr>
          <w:rFonts w:ascii="Times New Roman" w:hAnsi="Times New Roman" w:cs="Times New Roman"/>
          <w:sz w:val="24"/>
          <w:szCs w:val="24"/>
        </w:rPr>
        <w:t>;</w:t>
      </w:r>
    </w:p>
    <w:p w:rsidR="004E5CFF" w:rsidRPr="009C71E3" w:rsidRDefault="009C71E3" w:rsidP="009C71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 нареждане или квитанция за платена такса</w:t>
      </w:r>
      <w:r w:rsidR="001C75F5">
        <w:rPr>
          <w:rFonts w:ascii="Times New Roman" w:hAnsi="Times New Roman" w:cs="Times New Roman"/>
          <w:sz w:val="24"/>
          <w:szCs w:val="24"/>
        </w:rPr>
        <w:t xml:space="preserve"> - сканирано</w:t>
      </w:r>
      <w:r w:rsidR="0009650D">
        <w:rPr>
          <w:rFonts w:ascii="Times New Roman" w:hAnsi="Times New Roman" w:cs="Times New Roman"/>
          <w:sz w:val="24"/>
          <w:szCs w:val="24"/>
        </w:rPr>
        <w:t>;</w:t>
      </w:r>
    </w:p>
    <w:p w:rsidR="004E5CFF" w:rsidRPr="0009650D" w:rsidRDefault="0009650D" w:rsidP="000965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Нотариално заверено пълномощно</w:t>
      </w:r>
      <w:r w:rsidR="001C75F5">
        <w:rPr>
          <w:rFonts w:ascii="Times New Roman" w:hAnsi="Times New Roman" w:cs="Times New Roman"/>
          <w:sz w:val="24"/>
          <w:szCs w:val="24"/>
        </w:rPr>
        <w:t xml:space="preserve"> - сканирано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CFF" w:rsidRDefault="004E5CFF" w:rsidP="004E5C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1C75F5" w:rsidRDefault="001C75F5" w:rsidP="004E5C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1C75F5" w:rsidRDefault="001C75F5" w:rsidP="004E5C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1C75F5" w:rsidRDefault="001C75F5" w:rsidP="004E5C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4E5CFF" w:rsidRDefault="004E5CFF" w:rsidP="004E5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sdt>
        <w:sdtPr>
          <w:rPr>
            <w:rFonts w:ascii="Times New Roman" w:hAnsi="Times New Roman" w:cs="Times New Roman"/>
            <w:sz w:val="24"/>
            <w:szCs w:val="24"/>
          </w:rPr>
          <w:id w:val="-131559675"/>
          <w:placeholder>
            <w:docPart w:val="DefaultPlaceholder_1082065158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……………..</w:t>
          </w:r>
        </w:sdtContent>
      </w:sdt>
      <w:r w:rsidR="0019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Заявител: 1</w:t>
      </w:r>
      <w:sdt>
        <w:sdtPr>
          <w:rPr>
            <w:rFonts w:ascii="Times New Roman" w:hAnsi="Times New Roman" w:cs="Times New Roman"/>
            <w:sz w:val="24"/>
            <w:szCs w:val="24"/>
          </w:rPr>
          <w:id w:val="-586992436"/>
          <w:placeholder>
            <w:docPart w:val="DefaultPlaceholder_1082065158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………………………....</w:t>
          </w:r>
        </w:sdtContent>
      </w:sdt>
    </w:p>
    <w:p w:rsidR="004E5CFF" w:rsidRPr="00197DE7" w:rsidRDefault="004E5CFF" w:rsidP="004E5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</w:t>
      </w:r>
      <w:r w:rsidR="00197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855318409"/>
          <w:placeholder>
            <w:docPart w:val="DefaultPlaceholder_1082065158"/>
          </w:placeholder>
        </w:sdtPr>
        <w:sdtEndPr/>
        <w:sdtContent>
          <w:r w:rsidR="00197DE7"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</w:t>
          </w:r>
        </w:sdtContent>
      </w:sdt>
    </w:p>
    <w:sectPr w:rsidR="004E5CFF" w:rsidRPr="00197DE7" w:rsidSect="006E2154">
      <w:pgSz w:w="11906" w:h="16838" w:code="9"/>
      <w:pgMar w:top="141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5C8D"/>
    <w:multiLevelType w:val="hybridMultilevel"/>
    <w:tmpl w:val="131C927C"/>
    <w:lvl w:ilvl="0" w:tplc="E1CCFA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tXW7/rC/z4gwYRED/rWm/JBK4k=" w:salt="jiUiq0vfth1b638iJJp2u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57"/>
    <w:rsid w:val="00016D4D"/>
    <w:rsid w:val="00044483"/>
    <w:rsid w:val="00095F0F"/>
    <w:rsid w:val="0009650D"/>
    <w:rsid w:val="000A2ED5"/>
    <w:rsid w:val="00197DE7"/>
    <w:rsid w:val="001C75F5"/>
    <w:rsid w:val="002E6651"/>
    <w:rsid w:val="004E5CFF"/>
    <w:rsid w:val="00504A95"/>
    <w:rsid w:val="0051610F"/>
    <w:rsid w:val="00554757"/>
    <w:rsid w:val="00555C3D"/>
    <w:rsid w:val="00574CFC"/>
    <w:rsid w:val="006D18BD"/>
    <w:rsid w:val="006E2154"/>
    <w:rsid w:val="007170E8"/>
    <w:rsid w:val="009C71E3"/>
    <w:rsid w:val="00B15D1F"/>
    <w:rsid w:val="00C45EE0"/>
    <w:rsid w:val="00D659A2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EA14-B339-46B2-AAA8-38B28FCC11C7}"/>
      </w:docPartPr>
      <w:docPartBody>
        <w:p w:rsidR="0097799C" w:rsidRDefault="00B7696F">
          <w:r w:rsidRPr="00C76E47">
            <w:rPr>
              <w:rStyle w:val="PlaceholderText"/>
            </w:rPr>
            <w:t>Click here to enter text.</w:t>
          </w:r>
        </w:p>
      </w:docPartBody>
    </w:docPart>
    <w:docPart>
      <w:docPartPr>
        <w:name w:val="702341005DCF48FABCB57E2570F7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CD83-63F5-453E-9091-2CDAD6D592FF}"/>
      </w:docPartPr>
      <w:docPartBody>
        <w:p w:rsidR="0097799C" w:rsidRDefault="00B7696F" w:rsidP="00B7696F">
          <w:pPr>
            <w:pStyle w:val="702341005DCF48FABCB57E2570F75A39"/>
          </w:pPr>
          <w:r w:rsidRPr="00C76E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6F"/>
    <w:rsid w:val="00240DE7"/>
    <w:rsid w:val="002D433D"/>
    <w:rsid w:val="00751888"/>
    <w:rsid w:val="0097799C"/>
    <w:rsid w:val="00B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96F"/>
    <w:rPr>
      <w:color w:val="808080"/>
    </w:rPr>
  </w:style>
  <w:style w:type="paragraph" w:customStyle="1" w:styleId="702341005DCF48FABCB57E2570F75A39">
    <w:name w:val="702341005DCF48FABCB57E2570F75A39"/>
    <w:rsid w:val="00B7696F"/>
    <w:rPr>
      <w:rFonts w:eastAsiaTheme="minorHAnsi"/>
      <w:lang w:val="bg-BG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96F"/>
    <w:rPr>
      <w:color w:val="808080"/>
    </w:rPr>
  </w:style>
  <w:style w:type="paragraph" w:customStyle="1" w:styleId="702341005DCF48FABCB57E2570F75A39">
    <w:name w:val="702341005DCF48FABCB57E2570F75A39"/>
    <w:rsid w:val="00B7696F"/>
    <w:rPr>
      <w:rFonts w:eastAsiaTheme="minorHAnsi"/>
      <w:lang w:val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</dc:creator>
  <cp:keywords/>
  <dc:description/>
  <cp:lastModifiedBy>vrizov</cp:lastModifiedBy>
  <cp:revision>3</cp:revision>
  <dcterms:created xsi:type="dcterms:W3CDTF">2015-03-18T10:26:00Z</dcterms:created>
  <dcterms:modified xsi:type="dcterms:W3CDTF">2015-03-18T10:28:00Z</dcterms:modified>
</cp:coreProperties>
</file>