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3D" w:rsidRDefault="0069222F" w:rsidP="0069222F">
      <w:pPr>
        <w:spacing w:after="0" w:line="240" w:lineRule="auto"/>
      </w:pPr>
      <w:bookmarkStart w:id="0" w:name="_GoBack"/>
      <w:bookmarkEnd w:id="0"/>
      <w:r>
        <w:t>Вх. №……………………………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кмета</w:t>
      </w:r>
    </w:p>
    <w:p w:rsidR="0069222F" w:rsidRDefault="0069222F" w:rsidP="0069222F">
      <w:pPr>
        <w:spacing w:after="0" w:line="240" w:lineRule="auto"/>
      </w:pPr>
      <w:r>
        <w:t>Дата……………………………..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</w:t>
      </w:r>
      <w:r w:rsidR="00511C54">
        <w:rPr>
          <w:lang w:val="en-US"/>
        </w:rPr>
        <w:t xml:space="preserve"> </w:t>
      </w:r>
      <w:sdt>
        <w:sdtPr>
          <w:id w:val="1158354890"/>
          <w:placeholder>
            <w:docPart w:val="DefaultPlaceholder_1082065158"/>
          </w:placeholder>
        </w:sdtPr>
        <w:sdtEndPr/>
        <w:sdtContent>
          <w:r w:rsidR="00511C54">
            <w:rPr>
              <w:lang w:val="en-US"/>
            </w:rPr>
            <w:t>……………………………</w:t>
          </w:r>
        </w:sdtContent>
      </w:sdt>
    </w:p>
    <w:p w:rsidR="0069222F" w:rsidRDefault="0069222F" w:rsidP="0069222F">
      <w:pPr>
        <w:spacing w:after="0" w:line="240" w:lineRule="auto"/>
        <w:rPr>
          <w:sz w:val="18"/>
          <w:szCs w:val="18"/>
        </w:rPr>
      </w:pPr>
      <w:r w:rsidRPr="0069222F">
        <w:rPr>
          <w:sz w:val="18"/>
          <w:szCs w:val="18"/>
        </w:rPr>
        <w:t>Ден, месец, година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22F">
        <w:rPr>
          <w:sz w:val="18"/>
          <w:szCs w:val="18"/>
        </w:rPr>
        <w:t>община/район/кметство</w:t>
      </w:r>
    </w:p>
    <w:p w:rsidR="0069222F" w:rsidRDefault="0069222F" w:rsidP="0069222F">
      <w:pPr>
        <w:spacing w:after="0" w:line="240" w:lineRule="auto"/>
        <w:jc w:val="center"/>
        <w:rPr>
          <w:b/>
          <w:sz w:val="28"/>
          <w:szCs w:val="28"/>
        </w:rPr>
      </w:pPr>
      <w:r w:rsidRPr="0069222F">
        <w:rPr>
          <w:b/>
          <w:sz w:val="28"/>
          <w:szCs w:val="28"/>
        </w:rPr>
        <w:t>ИСКАНЕ</w:t>
      </w:r>
    </w:p>
    <w:p w:rsidR="0069222F" w:rsidRDefault="0069222F" w:rsidP="006922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ВЪЗ ОСНОВА</w:t>
      </w:r>
    </w:p>
    <w:p w:rsidR="0069222F" w:rsidRDefault="0069222F" w:rsidP="006922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РЕГИСТЪРА НА НАСЕЛЕНИЕТО</w:t>
      </w:r>
    </w:p>
    <w:p w:rsidR="0069222F" w:rsidRDefault="0069222F" w:rsidP="0069222F">
      <w:pPr>
        <w:spacing w:after="0" w:line="240" w:lineRule="auto"/>
        <w:rPr>
          <w:sz w:val="20"/>
          <w:szCs w:val="20"/>
        </w:rPr>
      </w:pPr>
      <w:r w:rsidRPr="0069222F">
        <w:rPr>
          <w:sz w:val="24"/>
          <w:szCs w:val="24"/>
        </w:rPr>
        <w:t>От: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14111158"/>
          <w:placeholder>
            <w:docPart w:val="DefaultPlaceholder_1082065158"/>
          </w:placeholder>
        </w:sdtPr>
        <w:sdtEndPr/>
        <w:sdtContent>
          <w:r w:rsidR="002A5FB0">
            <w:rPr>
              <w:sz w:val="20"/>
              <w:szCs w:val="20"/>
              <w:lang w:val="en-US"/>
            </w:rPr>
            <w:t>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69222F" w:rsidRDefault="0069222F" w:rsidP="0069222F">
      <w:pPr>
        <w:spacing w:after="0" w:line="240" w:lineRule="auto"/>
        <w:rPr>
          <w:sz w:val="18"/>
          <w:szCs w:val="18"/>
        </w:rPr>
      </w:pPr>
      <w:r w:rsidRPr="0069222F">
        <w:rPr>
          <w:sz w:val="18"/>
          <w:szCs w:val="18"/>
        </w:rPr>
        <w:t>Име: собствено</w:t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  <w:t>бащино</w:t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</w:r>
      <w:r w:rsidRPr="0069222F">
        <w:rPr>
          <w:sz w:val="18"/>
          <w:szCs w:val="18"/>
        </w:rPr>
        <w:tab/>
        <w:t>фамилно</w:t>
      </w:r>
    </w:p>
    <w:p w:rsidR="0069222F" w:rsidRDefault="0069222F" w:rsidP="0069222F">
      <w:pPr>
        <w:spacing w:after="0" w:line="240" w:lineRule="auto"/>
        <w:rPr>
          <w:sz w:val="20"/>
          <w:szCs w:val="20"/>
        </w:rPr>
      </w:pPr>
      <w:r w:rsidRPr="0069222F">
        <w:rPr>
          <w:sz w:val="24"/>
          <w:szCs w:val="24"/>
        </w:rPr>
        <w:t>ЕГН:</w:t>
      </w:r>
      <w:r w:rsidR="002A5FB0">
        <w:rPr>
          <w:rStyle w:val="PlaceholderText"/>
          <w:lang w:val="en-US"/>
        </w:rPr>
        <w:t xml:space="preserve"> </w:t>
      </w:r>
      <w:sdt>
        <w:sdtPr>
          <w:rPr>
            <w:rStyle w:val="PlaceholderText"/>
            <w:lang w:val="en-US"/>
          </w:rPr>
          <w:id w:val="972494280"/>
          <w:placeholder>
            <w:docPart w:val="D34BF29662364C8F83BBA6AC903C971E"/>
          </w:placeholder>
          <w:showingPlcHdr/>
        </w:sdtPr>
        <w:sdtEndPr>
          <w:rPr>
            <w:rStyle w:val="PlaceholderText"/>
          </w:rPr>
        </w:sdtEndPr>
        <w:sdtContent>
          <w:r w:rsidR="002A5FB0">
            <w:rPr>
              <w:rStyle w:val="PlaceholderText"/>
              <w:lang w:val="en-US"/>
            </w:rPr>
            <w:t>……………………………………….................</w:t>
          </w:r>
        </w:sdtContent>
      </w:sdt>
    </w:p>
    <w:p w:rsidR="0069222F" w:rsidRDefault="0069222F" w:rsidP="0069222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к</w:t>
      </w:r>
      <w:r w:rsidRPr="0069222F">
        <w:rPr>
          <w:sz w:val="18"/>
          <w:szCs w:val="18"/>
        </w:rPr>
        <w:t>огато лицето няма ЕГН се посочва дата на раждане</w:t>
      </w:r>
    </w:p>
    <w:p w:rsidR="0069222F" w:rsidRPr="00E22501" w:rsidRDefault="0069222F" w:rsidP="0069222F">
      <w:pPr>
        <w:spacing w:after="0" w:line="240" w:lineRule="auto"/>
        <w:rPr>
          <w:sz w:val="20"/>
          <w:szCs w:val="20"/>
          <w:lang w:val="en-US"/>
        </w:rPr>
      </w:pPr>
      <w:r w:rsidRPr="0069222F">
        <w:rPr>
          <w:sz w:val="24"/>
          <w:szCs w:val="24"/>
        </w:rPr>
        <w:t>Документ за самоличност: №</w:t>
      </w:r>
      <w:sdt>
        <w:sdtPr>
          <w:rPr>
            <w:sz w:val="24"/>
            <w:szCs w:val="24"/>
          </w:rPr>
          <w:id w:val="1842194942"/>
          <w:placeholder>
            <w:docPart w:val="7421F06B10964E49A66A8C8AF477BB19"/>
          </w:placeholder>
          <w:showingPlcHdr/>
        </w:sdtPr>
        <w:sdtEndPr/>
        <w:sdtContent>
          <w:r w:rsidR="00E22501">
            <w:rPr>
              <w:rStyle w:val="PlaceholderText"/>
              <w:lang w:val="en-US"/>
            </w:rPr>
            <w:t>……………….</w:t>
          </w:r>
        </w:sdtContent>
      </w:sdt>
      <w:r>
        <w:rPr>
          <w:sz w:val="20"/>
          <w:szCs w:val="20"/>
        </w:rPr>
        <w:t xml:space="preserve">, </w:t>
      </w:r>
      <w:r w:rsidRPr="0069222F">
        <w:rPr>
          <w:sz w:val="24"/>
          <w:szCs w:val="24"/>
        </w:rPr>
        <w:t>издаден на</w:t>
      </w:r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333339968"/>
          <w:placeholder>
            <w:docPart w:val="39561E20075A4A10B3A4C58E57005C2F"/>
          </w:placeholder>
          <w:showingPlcHdr/>
        </w:sdtPr>
        <w:sdtEndPr/>
        <w:sdtContent>
          <w:r w:rsidR="00E22501">
            <w:rPr>
              <w:rStyle w:val="PlaceholderText"/>
              <w:lang w:val="en-US"/>
            </w:rPr>
            <w:t>……………….</w:t>
          </w:r>
        </w:sdtContent>
      </w:sdt>
      <w:r>
        <w:rPr>
          <w:sz w:val="20"/>
          <w:szCs w:val="20"/>
        </w:rPr>
        <w:t xml:space="preserve">.г. </w:t>
      </w:r>
      <w:r w:rsidRPr="0069222F">
        <w:rPr>
          <w:sz w:val="24"/>
          <w:szCs w:val="24"/>
        </w:rPr>
        <w:t>от:</w:t>
      </w:r>
      <w:sdt>
        <w:sdtPr>
          <w:rPr>
            <w:sz w:val="24"/>
            <w:szCs w:val="24"/>
          </w:rPr>
          <w:id w:val="1458069106"/>
          <w:placeholder>
            <w:docPart w:val="9EF5883A4C334E03B4B0AEEB5179E723"/>
          </w:placeholder>
          <w:showingPlcHdr/>
        </w:sdtPr>
        <w:sdtEndPr/>
        <w:sdtContent>
          <w:r w:rsidR="00E22501">
            <w:rPr>
              <w:rStyle w:val="PlaceholderText"/>
              <w:lang w:val="en-US"/>
            </w:rPr>
            <w:t>………………………</w:t>
          </w:r>
        </w:sdtContent>
      </w:sdt>
    </w:p>
    <w:p w:rsidR="00E32393" w:rsidRDefault="00E32393" w:rsidP="0069222F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E32393">
        <w:rPr>
          <w:sz w:val="18"/>
          <w:szCs w:val="18"/>
        </w:rPr>
        <w:t>ден, месец, година</w:t>
      </w:r>
    </w:p>
    <w:p w:rsidR="00E32393" w:rsidRPr="00E22501" w:rsidRDefault="00E32393" w:rsidP="0069222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Адрес:</w:t>
      </w:r>
      <w:r w:rsidR="00E22501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988625161"/>
          <w:placeholder>
            <w:docPart w:val="5F1B9B4E98FB436FB5F0897C3591DA21"/>
          </w:placeholder>
          <w:showingPlcHdr/>
        </w:sdtPr>
        <w:sdtEndPr/>
        <w:sdtContent>
          <w:r w:rsidR="00E22501">
            <w:rPr>
              <w:rStyle w:val="PlaceholderText"/>
              <w:lang w:val="en-US"/>
            </w:rPr>
            <w:t>………………………………………………………………………………………………………………………………………………………..</w:t>
          </w:r>
        </w:sdtContent>
      </w:sdt>
    </w:p>
    <w:p w:rsidR="00E32393" w:rsidRDefault="00E32393" w:rsidP="00E32393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>посочва се адрес за кореспонденция</w:t>
      </w:r>
    </w:p>
    <w:p w:rsidR="00E32393" w:rsidRPr="00E22501" w:rsidRDefault="00E32393" w:rsidP="00E323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Телефон, факс или адрес на електронна поща:</w:t>
      </w:r>
      <w:r w:rsidR="00E22501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56331795"/>
          <w:placeholder>
            <w:docPart w:val="8E8FEA851B8F4C36BAF970AE57B8F8F0"/>
          </w:placeholder>
          <w:showingPlcHdr/>
        </w:sdtPr>
        <w:sdtEndPr/>
        <w:sdtContent>
          <w:r w:rsidR="00E22501">
            <w:rPr>
              <w:rStyle w:val="PlaceholderText"/>
              <w:lang w:val="en-US"/>
            </w:rPr>
            <w:t>………………………………………………………………………………</w:t>
          </w:r>
        </w:sdtContent>
      </w:sdt>
    </w:p>
    <w:p w:rsidR="00E32393" w:rsidRDefault="00E32393" w:rsidP="00E323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Желая да ми бъде издадено посоченото удостоверение, което се отнася:</w:t>
      </w:r>
    </w:p>
    <w:p w:rsidR="00E32393" w:rsidRDefault="00511C54" w:rsidP="00E32393">
      <w:pPr>
        <w:spacing w:after="0" w:line="240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-16764099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E32393">
        <w:rPr>
          <w:sz w:val="24"/>
          <w:szCs w:val="24"/>
        </w:rPr>
        <w:t>за мен</w:t>
      </w:r>
    </w:p>
    <w:p w:rsidR="00E32393" w:rsidRPr="00511C54" w:rsidRDefault="00511C54" w:rsidP="00E32393">
      <w:pPr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8"/>
            <w:szCs w:val="28"/>
          </w:rPr>
          <w:id w:val="6814756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E32393">
        <w:rPr>
          <w:sz w:val="24"/>
          <w:szCs w:val="24"/>
        </w:rPr>
        <w:t>за лицето</w:t>
      </w:r>
      <w:r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93212585"/>
          <w:placeholder>
            <w:docPart w:val="DefaultPlaceholder_1082065158"/>
          </w:placeholder>
        </w:sdtPr>
        <w:sdtContent>
          <w:r>
            <w:rPr>
              <w:sz w:val="24"/>
              <w:szCs w:val="24"/>
              <w:lang w:val="en-US"/>
            </w:rPr>
            <w:t>……………………………………………………………………………………………………………………………………</w:t>
          </w:r>
        </w:sdtContent>
      </w:sdt>
    </w:p>
    <w:p w:rsidR="00E32393" w:rsidRDefault="00E32393" w:rsidP="00E32393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501">
        <w:rPr>
          <w:sz w:val="24"/>
          <w:szCs w:val="24"/>
          <w:lang w:val="en-US"/>
        </w:rPr>
        <w:t xml:space="preserve">                 </w:t>
      </w:r>
      <w:r>
        <w:rPr>
          <w:sz w:val="18"/>
          <w:szCs w:val="18"/>
        </w:rPr>
        <w:t>Име: собствено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бащино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фамилно</w:t>
      </w:r>
    </w:p>
    <w:p w:rsidR="00AD7306" w:rsidRPr="00AD7306" w:rsidRDefault="00E32393" w:rsidP="00E323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ЕГН:</w:t>
      </w:r>
      <w:r w:rsidR="00AD730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074003143"/>
          <w:showingPlcHdr/>
        </w:sdtPr>
        <w:sdtEndPr/>
        <w:sdtContent>
          <w:r w:rsidR="00AD7306">
            <w:rPr>
              <w:rStyle w:val="PlaceholderText"/>
              <w:lang w:val="en-US"/>
            </w:rPr>
            <w:t>…………………………………………………………….........</w:t>
          </w:r>
        </w:sdtContent>
      </w:sdt>
    </w:p>
    <w:p w:rsidR="00E32393" w:rsidRDefault="00E32393" w:rsidP="00E323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когато лицето няма ЕГН се посочва </w:t>
      </w:r>
      <w:r w:rsidR="00511C5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дата </w:t>
      </w:r>
      <w:r w:rsidR="00511C5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на </w:t>
      </w:r>
      <w:r w:rsidR="00511C5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раждане</w:t>
      </w:r>
    </w:p>
    <w:p w:rsidR="00E32393" w:rsidRDefault="00E32393" w:rsidP="00E32393">
      <w:pPr>
        <w:spacing w:after="0" w:line="240" w:lineRule="auto"/>
        <w:rPr>
          <w:sz w:val="24"/>
          <w:szCs w:val="24"/>
        </w:rPr>
      </w:pPr>
    </w:p>
    <w:p w:rsidR="00E32393" w:rsidRDefault="00511C54" w:rsidP="00E32393">
      <w:pPr>
        <w:spacing w:after="0" w:line="240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4413512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150270">
        <w:rPr>
          <w:sz w:val="24"/>
          <w:szCs w:val="24"/>
        </w:rPr>
        <w:t>1. Удостоверение за постоянен адрес</w:t>
      </w:r>
      <w:r w:rsidR="00E32393">
        <w:rPr>
          <w:sz w:val="24"/>
          <w:szCs w:val="24"/>
        </w:rPr>
        <w:t>;</w:t>
      </w:r>
    </w:p>
    <w:p w:rsidR="00E32393" w:rsidRDefault="00511C54" w:rsidP="00E32393">
      <w:pPr>
        <w:spacing w:after="0" w:line="240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-3318383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E32393">
        <w:rPr>
          <w:sz w:val="24"/>
          <w:szCs w:val="24"/>
        </w:rPr>
        <w:t xml:space="preserve">2. </w:t>
      </w:r>
      <w:r w:rsidR="00150270">
        <w:rPr>
          <w:sz w:val="24"/>
          <w:szCs w:val="24"/>
        </w:rPr>
        <w:t>Удостоверение за настоящ адрес;</w:t>
      </w:r>
    </w:p>
    <w:p w:rsidR="00150270" w:rsidRDefault="00511C54" w:rsidP="00E32393">
      <w:pPr>
        <w:spacing w:after="0" w:line="240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11614214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150270">
        <w:rPr>
          <w:sz w:val="24"/>
          <w:szCs w:val="24"/>
        </w:rPr>
        <w:t>3. Удостоверение за промени на постоянен адрес;</w:t>
      </w:r>
    </w:p>
    <w:p w:rsidR="00150270" w:rsidRDefault="00511C54" w:rsidP="00E32393">
      <w:pPr>
        <w:spacing w:after="0" w:line="240" w:lineRule="auto"/>
        <w:rPr>
          <w:sz w:val="24"/>
          <w:szCs w:val="24"/>
        </w:rPr>
      </w:pPr>
      <w:sdt>
        <w:sdtPr>
          <w:rPr>
            <w:sz w:val="28"/>
            <w:szCs w:val="28"/>
          </w:rPr>
          <w:id w:val="12453848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150270">
        <w:rPr>
          <w:sz w:val="24"/>
          <w:szCs w:val="24"/>
        </w:rPr>
        <w:t>4. Удостоверение за промени на настоящ адрес;</w:t>
      </w:r>
    </w:p>
    <w:p w:rsidR="00150270" w:rsidRDefault="00150270" w:rsidP="00E32393">
      <w:pPr>
        <w:spacing w:after="0" w:line="240" w:lineRule="auto"/>
        <w:rPr>
          <w:sz w:val="24"/>
          <w:szCs w:val="24"/>
        </w:rPr>
      </w:pPr>
    </w:p>
    <w:p w:rsidR="00150270" w:rsidRDefault="00150270" w:rsidP="00492D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Прилагам следните документи</w:t>
      </w:r>
      <w:r w:rsidR="00492DE2">
        <w:rPr>
          <w:sz w:val="24"/>
          <w:szCs w:val="24"/>
        </w:rPr>
        <w:t>:</w:t>
      </w:r>
    </w:p>
    <w:p w:rsidR="00492DE2" w:rsidRDefault="00492DE2" w:rsidP="00492D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Платежно нареждане или квитанция за платена такса</w:t>
      </w:r>
      <w:r w:rsidR="00050BBB">
        <w:rPr>
          <w:sz w:val="24"/>
          <w:szCs w:val="24"/>
        </w:rPr>
        <w:t xml:space="preserve"> - сканирано</w:t>
      </w:r>
      <w:r w:rsidR="00C14128">
        <w:rPr>
          <w:sz w:val="24"/>
          <w:szCs w:val="24"/>
          <w:lang w:val="en-US"/>
        </w:rPr>
        <w:t>;</w:t>
      </w:r>
    </w:p>
    <w:p w:rsidR="00492DE2" w:rsidRPr="00C14128" w:rsidRDefault="00C14128" w:rsidP="00C141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Нотариално заверено пълномощно</w:t>
      </w:r>
      <w:r w:rsidR="00050BBB">
        <w:rPr>
          <w:sz w:val="24"/>
          <w:szCs w:val="24"/>
          <w:lang w:val="en-US"/>
        </w:rPr>
        <w:t xml:space="preserve"> - </w:t>
      </w:r>
      <w:r w:rsidR="00050BBB">
        <w:rPr>
          <w:sz w:val="24"/>
          <w:szCs w:val="24"/>
        </w:rPr>
        <w:t>сканирано</w:t>
      </w:r>
      <w:r>
        <w:rPr>
          <w:sz w:val="24"/>
          <w:szCs w:val="24"/>
        </w:rPr>
        <w:t>.</w:t>
      </w:r>
    </w:p>
    <w:p w:rsidR="00150270" w:rsidRDefault="00150270" w:rsidP="00E32393">
      <w:pPr>
        <w:spacing w:after="0" w:line="240" w:lineRule="auto"/>
        <w:rPr>
          <w:sz w:val="24"/>
          <w:szCs w:val="24"/>
        </w:rPr>
      </w:pPr>
    </w:p>
    <w:p w:rsidR="00150270" w:rsidRPr="00AD7306" w:rsidRDefault="00150270" w:rsidP="00AD730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Удостоверението ми е </w:t>
      </w:r>
      <w:r w:rsidR="00AD7306">
        <w:rPr>
          <w:sz w:val="24"/>
          <w:szCs w:val="24"/>
        </w:rPr>
        <w:t>необходимо, за да послужи пред</w:t>
      </w:r>
      <w:r w:rsidR="00AD730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579857530"/>
          <w:showingPlcHdr/>
        </w:sdtPr>
        <w:sdtEndPr/>
        <w:sdtContent>
          <w:r w:rsidR="00AD7306">
            <w:rPr>
              <w:rStyle w:val="PlaceholderText"/>
              <w:lang w:val="en-US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150270" w:rsidRDefault="00150270" w:rsidP="00E32393">
      <w:pPr>
        <w:spacing w:after="0" w:line="240" w:lineRule="auto"/>
        <w:rPr>
          <w:sz w:val="24"/>
          <w:szCs w:val="24"/>
        </w:rPr>
      </w:pPr>
    </w:p>
    <w:p w:rsidR="00150270" w:rsidRDefault="00150270" w:rsidP="00E32393">
      <w:pPr>
        <w:spacing w:after="0" w:line="240" w:lineRule="auto"/>
        <w:rPr>
          <w:sz w:val="24"/>
          <w:szCs w:val="24"/>
        </w:rPr>
      </w:pPr>
    </w:p>
    <w:p w:rsidR="00150270" w:rsidRPr="00AD7306" w:rsidRDefault="00150270" w:rsidP="00E323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Дата:</w:t>
      </w:r>
      <w:r w:rsidR="00AD730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561562574"/>
          <w:showingPlcHdr/>
        </w:sdtPr>
        <w:sdtEndPr/>
        <w:sdtContent>
          <w:r w:rsidR="00AD7306">
            <w:rPr>
              <w:rStyle w:val="PlaceholderText"/>
              <w:lang w:val="en-US"/>
            </w:rPr>
            <w:t>…………………………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</w:t>
      </w:r>
      <w:r w:rsidR="00AD7306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973206241"/>
          <w:showingPlcHdr/>
        </w:sdtPr>
        <w:sdtEndPr/>
        <w:sdtContent>
          <w:r w:rsidR="00AD7306">
            <w:rPr>
              <w:rStyle w:val="PlaceholderText"/>
              <w:lang w:val="en-US"/>
            </w:rPr>
            <w:t>…………………………….</w:t>
          </w:r>
        </w:sdtContent>
      </w:sdt>
    </w:p>
    <w:p w:rsidR="00150270" w:rsidRPr="00150270" w:rsidRDefault="00150270" w:rsidP="00E323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ден, месец, година</w:t>
      </w:r>
    </w:p>
    <w:sectPr w:rsidR="00150270" w:rsidRPr="00150270" w:rsidSect="0069222F">
      <w:pgSz w:w="11906" w:h="16838" w:code="9"/>
      <w:pgMar w:top="567" w:right="849" w:bottom="1417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1C00"/>
    <w:multiLevelType w:val="hybridMultilevel"/>
    <w:tmpl w:val="F6FE0CD8"/>
    <w:lvl w:ilvl="0" w:tplc="57282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bj+dUeSpcbboGqL3OJwz7sMd00=" w:salt="f4MWkcH3kmMnECD7z4m+J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E8"/>
    <w:rsid w:val="00016D4D"/>
    <w:rsid w:val="00050BBB"/>
    <w:rsid w:val="00095F0F"/>
    <w:rsid w:val="000A2ED5"/>
    <w:rsid w:val="00150270"/>
    <w:rsid w:val="001C75A2"/>
    <w:rsid w:val="002A5FB0"/>
    <w:rsid w:val="002E6651"/>
    <w:rsid w:val="00492DE2"/>
    <w:rsid w:val="00504A95"/>
    <w:rsid w:val="00511C54"/>
    <w:rsid w:val="0051610F"/>
    <w:rsid w:val="00555C3D"/>
    <w:rsid w:val="00574CFC"/>
    <w:rsid w:val="0069222F"/>
    <w:rsid w:val="006D18BD"/>
    <w:rsid w:val="007170E8"/>
    <w:rsid w:val="00AD7306"/>
    <w:rsid w:val="00B53CE8"/>
    <w:rsid w:val="00C14128"/>
    <w:rsid w:val="00C45EE0"/>
    <w:rsid w:val="00D659A2"/>
    <w:rsid w:val="00E22501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D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F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D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9B9A-E94B-4EFA-8BAE-737F8E5FF536}"/>
      </w:docPartPr>
      <w:docPartBody>
        <w:p w:rsidR="00C206AA" w:rsidRDefault="00BB08C5">
          <w:r w:rsidRPr="00FC7D7F">
            <w:rPr>
              <w:rStyle w:val="PlaceholderText"/>
            </w:rPr>
            <w:t>Click here to enter text.</w:t>
          </w:r>
        </w:p>
      </w:docPartBody>
    </w:docPart>
    <w:docPart>
      <w:docPartPr>
        <w:name w:val="D34BF29662364C8F83BBA6AC903C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BA51-A0E9-4D28-B2D0-7377D27AFD91}"/>
      </w:docPartPr>
      <w:docPartBody>
        <w:p w:rsidR="00C206AA" w:rsidRDefault="00BB08C5" w:rsidP="00BB08C5">
          <w:pPr>
            <w:pStyle w:val="D34BF29662364C8F83BBA6AC903C971E1"/>
          </w:pPr>
          <w:r>
            <w:rPr>
              <w:rStyle w:val="PlaceholderText"/>
              <w:lang w:val="en-US"/>
            </w:rPr>
            <w:t>……………………………………….................</w:t>
          </w:r>
        </w:p>
      </w:docPartBody>
    </w:docPart>
    <w:docPart>
      <w:docPartPr>
        <w:name w:val="7421F06B10964E49A66A8C8AF477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D43C-B50B-4813-A2AC-5C052814B513}"/>
      </w:docPartPr>
      <w:docPartBody>
        <w:p w:rsidR="00C206AA" w:rsidRDefault="00BB08C5" w:rsidP="00BB08C5">
          <w:pPr>
            <w:pStyle w:val="7421F06B10964E49A66A8C8AF477BB191"/>
          </w:pPr>
          <w:r>
            <w:rPr>
              <w:rStyle w:val="PlaceholderText"/>
              <w:lang w:val="en-US"/>
            </w:rPr>
            <w:t>……………….</w:t>
          </w:r>
        </w:p>
      </w:docPartBody>
    </w:docPart>
    <w:docPart>
      <w:docPartPr>
        <w:name w:val="39561E20075A4A10B3A4C58E5700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4C54-C94F-40E1-94F4-761AA943646A}"/>
      </w:docPartPr>
      <w:docPartBody>
        <w:p w:rsidR="00C206AA" w:rsidRDefault="00BB08C5" w:rsidP="00BB08C5">
          <w:pPr>
            <w:pStyle w:val="39561E20075A4A10B3A4C58E57005C2F1"/>
          </w:pPr>
          <w:r>
            <w:rPr>
              <w:rStyle w:val="PlaceholderText"/>
              <w:lang w:val="en-US"/>
            </w:rPr>
            <w:t>……………….</w:t>
          </w:r>
        </w:p>
      </w:docPartBody>
    </w:docPart>
    <w:docPart>
      <w:docPartPr>
        <w:name w:val="9EF5883A4C334E03B4B0AEEB5179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72F9-EBF8-48E8-AB04-34FF6CFAB427}"/>
      </w:docPartPr>
      <w:docPartBody>
        <w:p w:rsidR="00C206AA" w:rsidRDefault="00BB08C5" w:rsidP="00BB08C5">
          <w:pPr>
            <w:pStyle w:val="9EF5883A4C334E03B4B0AEEB5179E7231"/>
          </w:pPr>
          <w:r>
            <w:rPr>
              <w:rStyle w:val="PlaceholderText"/>
              <w:lang w:val="en-US"/>
            </w:rPr>
            <w:t>………………………</w:t>
          </w:r>
        </w:p>
      </w:docPartBody>
    </w:docPart>
    <w:docPart>
      <w:docPartPr>
        <w:name w:val="5F1B9B4E98FB436FB5F0897C3591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81EB-DB14-40CE-AFD5-306C97058701}"/>
      </w:docPartPr>
      <w:docPartBody>
        <w:p w:rsidR="00C206AA" w:rsidRDefault="00BB08C5" w:rsidP="00BB08C5">
          <w:pPr>
            <w:pStyle w:val="5F1B9B4E98FB436FB5F0897C3591DA211"/>
          </w:pPr>
          <w:r>
            <w:rPr>
              <w:rStyle w:val="PlaceholderText"/>
              <w:lang w:val="en-US"/>
            </w:rPr>
            <w:t>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8E8FEA851B8F4C36BAF970AE57B8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5573-C36D-430B-B0DD-0314F2570DF1}"/>
      </w:docPartPr>
      <w:docPartBody>
        <w:p w:rsidR="00C206AA" w:rsidRDefault="00BB08C5" w:rsidP="00BB08C5">
          <w:pPr>
            <w:pStyle w:val="8E8FEA851B8F4C36BAF970AE57B8F8F01"/>
          </w:pPr>
          <w:r>
            <w:rPr>
              <w:rStyle w:val="PlaceholderText"/>
              <w:lang w:val="en-US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5"/>
    <w:rsid w:val="0099245A"/>
    <w:rsid w:val="00A10F89"/>
    <w:rsid w:val="00A24C38"/>
    <w:rsid w:val="00BB08C5"/>
    <w:rsid w:val="00C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8C5"/>
    <w:rPr>
      <w:color w:val="808080"/>
    </w:rPr>
  </w:style>
  <w:style w:type="paragraph" w:customStyle="1" w:styleId="D34BF29662364C8F83BBA6AC903C971E">
    <w:name w:val="D34BF29662364C8F83BBA6AC903C971E"/>
    <w:rsid w:val="00BB08C5"/>
    <w:rPr>
      <w:rFonts w:eastAsiaTheme="minorHAnsi"/>
      <w:lang w:val="bg-BG"/>
    </w:rPr>
  </w:style>
  <w:style w:type="paragraph" w:customStyle="1" w:styleId="7421F06B10964E49A66A8C8AF477BB19">
    <w:name w:val="7421F06B10964E49A66A8C8AF477BB19"/>
    <w:rsid w:val="00BB08C5"/>
    <w:rPr>
      <w:rFonts w:eastAsiaTheme="minorHAnsi"/>
      <w:lang w:val="bg-BG"/>
    </w:rPr>
  </w:style>
  <w:style w:type="paragraph" w:customStyle="1" w:styleId="39561E20075A4A10B3A4C58E57005C2F">
    <w:name w:val="39561E20075A4A10B3A4C58E57005C2F"/>
    <w:rsid w:val="00BB08C5"/>
    <w:rPr>
      <w:rFonts w:eastAsiaTheme="minorHAnsi"/>
      <w:lang w:val="bg-BG"/>
    </w:rPr>
  </w:style>
  <w:style w:type="paragraph" w:customStyle="1" w:styleId="9EF5883A4C334E03B4B0AEEB5179E723">
    <w:name w:val="9EF5883A4C334E03B4B0AEEB5179E723"/>
    <w:rsid w:val="00BB08C5"/>
    <w:rPr>
      <w:rFonts w:eastAsiaTheme="minorHAnsi"/>
      <w:lang w:val="bg-BG"/>
    </w:rPr>
  </w:style>
  <w:style w:type="paragraph" w:customStyle="1" w:styleId="5F1B9B4E98FB436FB5F0897C3591DA21">
    <w:name w:val="5F1B9B4E98FB436FB5F0897C3591DA21"/>
    <w:rsid w:val="00BB08C5"/>
    <w:rPr>
      <w:rFonts w:eastAsiaTheme="minorHAnsi"/>
      <w:lang w:val="bg-BG"/>
    </w:rPr>
  </w:style>
  <w:style w:type="paragraph" w:customStyle="1" w:styleId="8E8FEA851B8F4C36BAF970AE57B8F8F0">
    <w:name w:val="8E8FEA851B8F4C36BAF970AE57B8F8F0"/>
    <w:rsid w:val="00BB08C5"/>
    <w:rPr>
      <w:rFonts w:eastAsiaTheme="minorHAnsi"/>
      <w:lang w:val="bg-BG"/>
    </w:rPr>
  </w:style>
  <w:style w:type="paragraph" w:customStyle="1" w:styleId="D34BF29662364C8F83BBA6AC903C971E1">
    <w:name w:val="D34BF29662364C8F83BBA6AC903C971E1"/>
    <w:rsid w:val="00BB08C5"/>
    <w:rPr>
      <w:rFonts w:eastAsiaTheme="minorHAnsi"/>
      <w:lang w:val="bg-BG"/>
    </w:rPr>
  </w:style>
  <w:style w:type="paragraph" w:customStyle="1" w:styleId="7421F06B10964E49A66A8C8AF477BB191">
    <w:name w:val="7421F06B10964E49A66A8C8AF477BB191"/>
    <w:rsid w:val="00BB08C5"/>
    <w:rPr>
      <w:rFonts w:eastAsiaTheme="minorHAnsi"/>
      <w:lang w:val="bg-BG"/>
    </w:rPr>
  </w:style>
  <w:style w:type="paragraph" w:customStyle="1" w:styleId="39561E20075A4A10B3A4C58E57005C2F1">
    <w:name w:val="39561E20075A4A10B3A4C58E57005C2F1"/>
    <w:rsid w:val="00BB08C5"/>
    <w:rPr>
      <w:rFonts w:eastAsiaTheme="minorHAnsi"/>
      <w:lang w:val="bg-BG"/>
    </w:rPr>
  </w:style>
  <w:style w:type="paragraph" w:customStyle="1" w:styleId="9EF5883A4C334E03B4B0AEEB5179E7231">
    <w:name w:val="9EF5883A4C334E03B4B0AEEB5179E7231"/>
    <w:rsid w:val="00BB08C5"/>
    <w:rPr>
      <w:rFonts w:eastAsiaTheme="minorHAnsi"/>
      <w:lang w:val="bg-BG"/>
    </w:rPr>
  </w:style>
  <w:style w:type="paragraph" w:customStyle="1" w:styleId="5F1B9B4E98FB436FB5F0897C3591DA211">
    <w:name w:val="5F1B9B4E98FB436FB5F0897C3591DA211"/>
    <w:rsid w:val="00BB08C5"/>
    <w:rPr>
      <w:rFonts w:eastAsiaTheme="minorHAnsi"/>
      <w:lang w:val="bg-BG"/>
    </w:rPr>
  </w:style>
  <w:style w:type="paragraph" w:customStyle="1" w:styleId="8E8FEA851B8F4C36BAF970AE57B8F8F01">
    <w:name w:val="8E8FEA851B8F4C36BAF970AE57B8F8F01"/>
    <w:rsid w:val="00BB08C5"/>
    <w:rPr>
      <w:rFonts w:eastAsiaTheme="minorHAnsi"/>
      <w:lang w:val="bg-BG"/>
    </w:rPr>
  </w:style>
  <w:style w:type="paragraph" w:customStyle="1" w:styleId="32D5CEDC8B0342CAAF690D69A821E7D3">
    <w:name w:val="32D5CEDC8B0342CAAF690D69A821E7D3"/>
    <w:rsid w:val="00BB08C5"/>
    <w:rPr>
      <w:rFonts w:eastAsiaTheme="minorHAnsi"/>
      <w:lang w:val="bg-BG"/>
    </w:rPr>
  </w:style>
  <w:style w:type="paragraph" w:customStyle="1" w:styleId="5D2E5234DABE4F1085DE07CAC1691AD5">
    <w:name w:val="5D2E5234DABE4F1085DE07CAC1691AD5"/>
    <w:rsid w:val="00BB08C5"/>
    <w:rPr>
      <w:rFonts w:eastAsiaTheme="minorHAnsi"/>
      <w:lang w:val="bg-BG"/>
    </w:rPr>
  </w:style>
  <w:style w:type="paragraph" w:customStyle="1" w:styleId="1422BA8766EC43F48C4361F3EB62B57E">
    <w:name w:val="1422BA8766EC43F48C4361F3EB62B57E"/>
    <w:rsid w:val="00BB08C5"/>
    <w:rPr>
      <w:rFonts w:eastAsiaTheme="minorHAnsi"/>
      <w:lang w:val="bg-BG"/>
    </w:rPr>
  </w:style>
  <w:style w:type="paragraph" w:customStyle="1" w:styleId="62CDBA2C73C54167917780EB6B5E0BA5">
    <w:name w:val="62CDBA2C73C54167917780EB6B5E0BA5"/>
    <w:rsid w:val="00BB08C5"/>
    <w:rPr>
      <w:rFonts w:eastAsiaTheme="minorHAnsi"/>
      <w:lang w:val="bg-BG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8C5"/>
    <w:rPr>
      <w:color w:val="808080"/>
    </w:rPr>
  </w:style>
  <w:style w:type="paragraph" w:customStyle="1" w:styleId="D34BF29662364C8F83BBA6AC903C971E">
    <w:name w:val="D34BF29662364C8F83BBA6AC903C971E"/>
    <w:rsid w:val="00BB08C5"/>
    <w:rPr>
      <w:rFonts w:eastAsiaTheme="minorHAnsi"/>
      <w:lang w:val="bg-BG"/>
    </w:rPr>
  </w:style>
  <w:style w:type="paragraph" w:customStyle="1" w:styleId="7421F06B10964E49A66A8C8AF477BB19">
    <w:name w:val="7421F06B10964E49A66A8C8AF477BB19"/>
    <w:rsid w:val="00BB08C5"/>
    <w:rPr>
      <w:rFonts w:eastAsiaTheme="minorHAnsi"/>
      <w:lang w:val="bg-BG"/>
    </w:rPr>
  </w:style>
  <w:style w:type="paragraph" w:customStyle="1" w:styleId="39561E20075A4A10B3A4C58E57005C2F">
    <w:name w:val="39561E20075A4A10B3A4C58E57005C2F"/>
    <w:rsid w:val="00BB08C5"/>
    <w:rPr>
      <w:rFonts w:eastAsiaTheme="minorHAnsi"/>
      <w:lang w:val="bg-BG"/>
    </w:rPr>
  </w:style>
  <w:style w:type="paragraph" w:customStyle="1" w:styleId="9EF5883A4C334E03B4B0AEEB5179E723">
    <w:name w:val="9EF5883A4C334E03B4B0AEEB5179E723"/>
    <w:rsid w:val="00BB08C5"/>
    <w:rPr>
      <w:rFonts w:eastAsiaTheme="minorHAnsi"/>
      <w:lang w:val="bg-BG"/>
    </w:rPr>
  </w:style>
  <w:style w:type="paragraph" w:customStyle="1" w:styleId="5F1B9B4E98FB436FB5F0897C3591DA21">
    <w:name w:val="5F1B9B4E98FB436FB5F0897C3591DA21"/>
    <w:rsid w:val="00BB08C5"/>
    <w:rPr>
      <w:rFonts w:eastAsiaTheme="minorHAnsi"/>
      <w:lang w:val="bg-BG"/>
    </w:rPr>
  </w:style>
  <w:style w:type="paragraph" w:customStyle="1" w:styleId="8E8FEA851B8F4C36BAF970AE57B8F8F0">
    <w:name w:val="8E8FEA851B8F4C36BAF970AE57B8F8F0"/>
    <w:rsid w:val="00BB08C5"/>
    <w:rPr>
      <w:rFonts w:eastAsiaTheme="minorHAnsi"/>
      <w:lang w:val="bg-BG"/>
    </w:rPr>
  </w:style>
  <w:style w:type="paragraph" w:customStyle="1" w:styleId="D34BF29662364C8F83BBA6AC903C971E1">
    <w:name w:val="D34BF29662364C8F83BBA6AC903C971E1"/>
    <w:rsid w:val="00BB08C5"/>
    <w:rPr>
      <w:rFonts w:eastAsiaTheme="minorHAnsi"/>
      <w:lang w:val="bg-BG"/>
    </w:rPr>
  </w:style>
  <w:style w:type="paragraph" w:customStyle="1" w:styleId="7421F06B10964E49A66A8C8AF477BB191">
    <w:name w:val="7421F06B10964E49A66A8C8AF477BB191"/>
    <w:rsid w:val="00BB08C5"/>
    <w:rPr>
      <w:rFonts w:eastAsiaTheme="minorHAnsi"/>
      <w:lang w:val="bg-BG"/>
    </w:rPr>
  </w:style>
  <w:style w:type="paragraph" w:customStyle="1" w:styleId="39561E20075A4A10B3A4C58E57005C2F1">
    <w:name w:val="39561E20075A4A10B3A4C58E57005C2F1"/>
    <w:rsid w:val="00BB08C5"/>
    <w:rPr>
      <w:rFonts w:eastAsiaTheme="minorHAnsi"/>
      <w:lang w:val="bg-BG"/>
    </w:rPr>
  </w:style>
  <w:style w:type="paragraph" w:customStyle="1" w:styleId="9EF5883A4C334E03B4B0AEEB5179E7231">
    <w:name w:val="9EF5883A4C334E03B4B0AEEB5179E7231"/>
    <w:rsid w:val="00BB08C5"/>
    <w:rPr>
      <w:rFonts w:eastAsiaTheme="minorHAnsi"/>
      <w:lang w:val="bg-BG"/>
    </w:rPr>
  </w:style>
  <w:style w:type="paragraph" w:customStyle="1" w:styleId="5F1B9B4E98FB436FB5F0897C3591DA211">
    <w:name w:val="5F1B9B4E98FB436FB5F0897C3591DA211"/>
    <w:rsid w:val="00BB08C5"/>
    <w:rPr>
      <w:rFonts w:eastAsiaTheme="minorHAnsi"/>
      <w:lang w:val="bg-BG"/>
    </w:rPr>
  </w:style>
  <w:style w:type="paragraph" w:customStyle="1" w:styleId="8E8FEA851B8F4C36BAF970AE57B8F8F01">
    <w:name w:val="8E8FEA851B8F4C36BAF970AE57B8F8F01"/>
    <w:rsid w:val="00BB08C5"/>
    <w:rPr>
      <w:rFonts w:eastAsiaTheme="minorHAnsi"/>
      <w:lang w:val="bg-BG"/>
    </w:rPr>
  </w:style>
  <w:style w:type="paragraph" w:customStyle="1" w:styleId="32D5CEDC8B0342CAAF690D69A821E7D3">
    <w:name w:val="32D5CEDC8B0342CAAF690D69A821E7D3"/>
    <w:rsid w:val="00BB08C5"/>
    <w:rPr>
      <w:rFonts w:eastAsiaTheme="minorHAnsi"/>
      <w:lang w:val="bg-BG"/>
    </w:rPr>
  </w:style>
  <w:style w:type="paragraph" w:customStyle="1" w:styleId="5D2E5234DABE4F1085DE07CAC1691AD5">
    <w:name w:val="5D2E5234DABE4F1085DE07CAC1691AD5"/>
    <w:rsid w:val="00BB08C5"/>
    <w:rPr>
      <w:rFonts w:eastAsiaTheme="minorHAnsi"/>
      <w:lang w:val="bg-BG"/>
    </w:rPr>
  </w:style>
  <w:style w:type="paragraph" w:customStyle="1" w:styleId="1422BA8766EC43F48C4361F3EB62B57E">
    <w:name w:val="1422BA8766EC43F48C4361F3EB62B57E"/>
    <w:rsid w:val="00BB08C5"/>
    <w:rPr>
      <w:rFonts w:eastAsiaTheme="minorHAnsi"/>
      <w:lang w:val="bg-BG"/>
    </w:rPr>
  </w:style>
  <w:style w:type="paragraph" w:customStyle="1" w:styleId="62CDBA2C73C54167917780EB6B5E0BA5">
    <w:name w:val="62CDBA2C73C54167917780EB6B5E0BA5"/>
    <w:rsid w:val="00BB08C5"/>
    <w:rPr>
      <w:rFonts w:eastAsiaTheme="minorHAnsi"/>
      <w:lang w:val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</dc:creator>
  <cp:keywords/>
  <dc:description/>
  <cp:lastModifiedBy>vrizov</cp:lastModifiedBy>
  <cp:revision>5</cp:revision>
  <dcterms:created xsi:type="dcterms:W3CDTF">2015-03-18T09:49:00Z</dcterms:created>
  <dcterms:modified xsi:type="dcterms:W3CDTF">2015-03-18T13:09:00Z</dcterms:modified>
</cp:coreProperties>
</file>