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70" w:rsidRPr="00ED6C99" w:rsidRDefault="00272070" w:rsidP="00272070">
      <w:pPr>
        <w:pStyle w:val="a8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404"/>
        <w:gridCol w:w="1096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272070" w:rsidTr="00CD46E3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b/>
              </w:rPr>
            </w:pPr>
          </w:p>
          <w:p w:rsidR="00272070" w:rsidRDefault="00272070" w:rsidP="00CD46E3">
            <w:pPr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Pr="00AB5D3A" w:rsidRDefault="00272070" w:rsidP="009972A2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272070" w:rsidRPr="009972A2" w:rsidRDefault="00272070" w:rsidP="00CD46E3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67522A">
              <w:rPr>
                <w:b/>
                <w:sz w:val="22"/>
                <w:szCs w:val="22"/>
              </w:rPr>
              <w:t xml:space="preserve"> РИЛА</w:t>
            </w:r>
          </w:p>
        </w:tc>
      </w:tr>
      <w:tr w:rsidR="00272070" w:rsidTr="00CD46E3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jc w:val="center"/>
              <w:rPr>
                <w:b/>
                <w:bCs/>
              </w:rPr>
            </w:pPr>
          </w:p>
          <w:p w:rsidR="00272070" w:rsidRPr="00AB5D3A" w:rsidRDefault="00272070" w:rsidP="00CD46E3">
            <w:pPr>
              <w:jc w:val="center"/>
              <w:rPr>
                <w:color w:val="000000"/>
              </w:rPr>
            </w:pPr>
            <w:r w:rsidRPr="00AB5D3A">
              <w:rPr>
                <w:b/>
                <w:bCs/>
              </w:rPr>
              <w:t>ЗАЯВЛЕНИЕ</w:t>
            </w:r>
            <w:r w:rsidRPr="00AB5D3A">
              <w:rPr>
                <w:b/>
                <w:bCs/>
                <w:lang w:val="en-US"/>
              </w:rPr>
              <w:t>-</w:t>
            </w:r>
            <w:r w:rsidRPr="00AB5D3A">
              <w:rPr>
                <w:b/>
                <w:bCs/>
              </w:rPr>
              <w:t>ДЕКЛАРАЦИЯ</w:t>
            </w:r>
          </w:p>
          <w:p w:rsidR="00272070" w:rsidRDefault="00272070" w:rsidP="00CD46E3">
            <w:pPr>
              <w:jc w:val="center"/>
              <w:rPr>
                <w:b/>
                <w:color w:val="000000"/>
              </w:rPr>
            </w:pPr>
            <w:r w:rsidRPr="00EE21D8">
              <w:rPr>
                <w:b/>
                <w:color w:val="000000"/>
              </w:rPr>
              <w:t xml:space="preserve">за регистриране </w:t>
            </w:r>
            <w:r>
              <w:rPr>
                <w:b/>
                <w:color w:val="000000"/>
              </w:rPr>
              <w:t xml:space="preserve">за упражняване на дейност хотелиерство </w:t>
            </w:r>
          </w:p>
          <w:p w:rsidR="00272070" w:rsidRPr="00AB5D3A" w:rsidRDefault="00272070" w:rsidP="00CD46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Pr="00EE21D8">
              <w:rPr>
                <w:b/>
                <w:color w:val="000000"/>
              </w:rPr>
              <w:t xml:space="preserve"> стая</w:t>
            </w:r>
            <w:r w:rsidRPr="00AB5D3A">
              <w:rPr>
                <w:b/>
                <w:color w:val="000000"/>
              </w:rPr>
              <w:t xml:space="preserve"> за гости или апартамент за гости</w:t>
            </w:r>
          </w:p>
          <w:p w:rsidR="00272070" w:rsidRDefault="00272070" w:rsidP="00CD46E3">
            <w:pPr>
              <w:jc w:val="center"/>
            </w:pPr>
          </w:p>
        </w:tc>
      </w:tr>
      <w:tr w:rsidR="00272070" w:rsidTr="00CD46E3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272070" w:rsidTr="00CD46E3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bCs/>
              </w:rPr>
            </w:pPr>
            <w:r>
              <w:t>1.1.</w:t>
            </w:r>
            <w:r w:rsidRPr="007B5D75">
              <w:t xml:space="preserve">Наименование на </w:t>
            </w:r>
            <w:r w:rsidRPr="00E304A2">
              <w:rPr>
                <w:bCs/>
              </w:rPr>
              <w:t>лицето, което ще извършва хотелиерство</w:t>
            </w:r>
          </w:p>
          <w:p w:rsidR="0076337A" w:rsidRDefault="0076337A" w:rsidP="00CD46E3">
            <w:pPr>
              <w:rPr>
                <w:bCs/>
              </w:rPr>
            </w:pPr>
          </w:p>
          <w:p w:rsidR="0076337A" w:rsidRDefault="0076337A" w:rsidP="00CD46E3">
            <w:pPr>
              <w:rPr>
                <w:bCs/>
              </w:rPr>
            </w:pPr>
          </w:p>
          <w:p w:rsidR="0076337A" w:rsidRDefault="0076337A" w:rsidP="00CD46E3">
            <w:pPr>
              <w:rPr>
                <w:bCs/>
              </w:rPr>
            </w:pPr>
          </w:p>
          <w:p w:rsidR="0076337A" w:rsidRDefault="0076337A" w:rsidP="00CD46E3">
            <w:pPr>
              <w:rPr>
                <w:bCs/>
              </w:rPr>
            </w:pPr>
          </w:p>
          <w:p w:rsidR="0076337A" w:rsidRDefault="0076337A" w:rsidP="00CD46E3">
            <w:pPr>
              <w:rPr>
                <w:bCs/>
              </w:rPr>
            </w:pPr>
          </w:p>
          <w:p w:rsidR="0076337A" w:rsidRDefault="0076337A" w:rsidP="00CD46E3">
            <w:pPr>
              <w:rPr>
                <w:bCs/>
              </w:rPr>
            </w:pPr>
          </w:p>
          <w:p w:rsidR="0076337A" w:rsidRDefault="0076337A" w:rsidP="00CD46E3"/>
          <w:p w:rsidR="00272070" w:rsidRPr="0076337A" w:rsidRDefault="00272070" w:rsidP="00CD46E3">
            <w:pPr>
              <w:spacing w:line="360" w:lineRule="auto"/>
              <w:rPr>
                <w:i/>
                <w:sz w:val="20"/>
                <w:szCs w:val="20"/>
              </w:rPr>
            </w:pPr>
            <w:r w:rsidRPr="0076337A">
              <w:rPr>
                <w:bCs/>
                <w:i/>
                <w:sz w:val="20"/>
                <w:szCs w:val="20"/>
              </w:rPr>
              <w:t>(с изписване</w:t>
            </w:r>
            <w:r w:rsidRPr="0076337A">
              <w:rPr>
                <w:bCs/>
                <w:sz w:val="20"/>
                <w:szCs w:val="20"/>
              </w:rPr>
              <w:t xml:space="preserve"> с</w:t>
            </w:r>
            <w:r w:rsidRPr="0076337A">
              <w:rPr>
                <w:i/>
                <w:sz w:val="20"/>
                <w:szCs w:val="20"/>
              </w:rPr>
              <w:t xml:space="preserve"> български и латински букви)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bCs/>
              </w:rPr>
            </w:pPr>
            <w:r>
              <w:t>1.2.</w:t>
            </w:r>
            <w:r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B5D75">
              <w:t>ЕИК</w:t>
            </w:r>
            <w:r>
              <w:rPr>
                <w:bCs/>
              </w:rPr>
              <w:t xml:space="preserve">/БУЛСАТ: </w:t>
            </w:r>
          </w:p>
          <w:p w:rsidR="00272070" w:rsidRDefault="00272070" w:rsidP="00CD46E3">
            <w:pPr>
              <w:rPr>
                <w:bCs/>
              </w:rPr>
            </w:pPr>
          </w:p>
          <w:p w:rsidR="00272070" w:rsidRDefault="00272070" w:rsidP="00CD46E3">
            <w:pPr>
              <w:rPr>
                <w:bCs/>
              </w:rPr>
            </w:pPr>
          </w:p>
          <w:p w:rsidR="00272070" w:rsidRDefault="00AB4DB2" w:rsidP="00CD46E3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070">
              <w:t xml:space="preserve">  </w:t>
            </w:r>
            <w:r w:rsidR="00272070" w:rsidRPr="00E304A2">
              <w:rPr>
                <w:bCs/>
              </w:rPr>
              <w:t>ЕГН</w:t>
            </w:r>
            <w:r w:rsidR="00272070">
              <w:rPr>
                <w:bCs/>
              </w:rPr>
              <w:t>:</w:t>
            </w:r>
          </w:p>
          <w:p w:rsidR="00272070" w:rsidRDefault="00272070" w:rsidP="00CD46E3"/>
          <w:p w:rsidR="00272070" w:rsidRDefault="00AB4DB2" w:rsidP="00CD46E3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070">
              <w:t xml:space="preserve"> </w:t>
            </w:r>
            <w:r w:rsidR="00272070">
              <w:rPr>
                <w:bCs/>
              </w:rPr>
              <w:t xml:space="preserve">Еквивалентен идентификатор </w:t>
            </w:r>
          </w:p>
          <w:p w:rsidR="00272070" w:rsidRDefault="00272070" w:rsidP="00CD46E3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272070" w:rsidRDefault="00272070" w:rsidP="00CD46E3"/>
        </w:tc>
      </w:tr>
      <w:tr w:rsidR="00272070" w:rsidTr="00CD46E3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Pr="00E73F22" w:rsidRDefault="00272070" w:rsidP="00CD46E3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  <w:r w:rsidR="0076337A">
              <w:rPr>
                <w:b/>
              </w:rPr>
              <w:t>:</w:t>
            </w:r>
          </w:p>
        </w:tc>
      </w:tr>
      <w:tr w:rsidR="00272070" w:rsidTr="00CD46E3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2.1. Държава</w:t>
            </w:r>
          </w:p>
          <w:p w:rsidR="00272070" w:rsidRDefault="00272070" w:rsidP="00CD46E3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2.2. Община</w:t>
            </w:r>
          </w:p>
          <w:p w:rsidR="00272070" w:rsidRDefault="00272070" w:rsidP="00CD46E3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2.3. Пощенски код</w:t>
            </w:r>
          </w:p>
          <w:p w:rsidR="00272070" w:rsidRDefault="00272070" w:rsidP="00CD46E3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2.4. Населено място</w:t>
            </w:r>
          </w:p>
          <w:p w:rsidR="00272070" w:rsidRDefault="00272070" w:rsidP="00CD46E3">
            <w:pPr>
              <w:rPr>
                <w:lang w:val="en-US"/>
              </w:rPr>
            </w:pPr>
          </w:p>
        </w:tc>
      </w:tr>
      <w:tr w:rsidR="00272070" w:rsidTr="00CD46E3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2.6. Булевард/площад/улица</w:t>
            </w:r>
          </w:p>
          <w:p w:rsidR="00272070" w:rsidRDefault="00272070" w:rsidP="00CD46E3">
            <w:pPr>
              <w:pStyle w:val="a3"/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2.7. №</w:t>
            </w:r>
          </w:p>
        </w:tc>
      </w:tr>
      <w:tr w:rsidR="00272070" w:rsidTr="00CD46E3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lang w:val="en-US"/>
              </w:rPr>
            </w:pPr>
            <w:r>
              <w:t>2.8. Блок</w:t>
            </w:r>
          </w:p>
          <w:p w:rsidR="00272070" w:rsidRDefault="00272070" w:rsidP="00CD46E3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272070" w:rsidTr="00CD46E3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272070" w:rsidRDefault="00272070" w:rsidP="00CD46E3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272070" w:rsidTr="00CD46E3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spacing w:before="120"/>
              <w:rPr>
                <w:b/>
              </w:rPr>
            </w:pPr>
            <w:r w:rsidRPr="009925DA">
              <w:rPr>
                <w:b/>
              </w:rPr>
              <w:t>3. Адрес за кореспонденция</w:t>
            </w:r>
            <w:r w:rsidR="0076337A">
              <w:rPr>
                <w:b/>
              </w:rPr>
              <w:t>:</w:t>
            </w:r>
            <w:r w:rsidRPr="009925DA">
              <w:rPr>
                <w:b/>
              </w:rPr>
              <w:t xml:space="preserve"> </w:t>
            </w:r>
          </w:p>
          <w:p w:rsidR="00272070" w:rsidRPr="009925DA" w:rsidRDefault="00AB4DB2" w:rsidP="00CD46E3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070" w:rsidRPr="009925DA">
              <w:t xml:space="preserve">   Съвпадат с посочените в т. 2</w:t>
            </w:r>
          </w:p>
          <w:p w:rsidR="00272070" w:rsidRPr="009925DA" w:rsidRDefault="00AB4DB2" w:rsidP="00CD46E3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070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070" w:rsidRPr="009925DA">
              <w:t xml:space="preserve">   Други</w:t>
            </w:r>
            <w:r w:rsidR="00272070">
              <w:rPr>
                <w:b/>
              </w:rPr>
              <w:t xml:space="preserve"> </w:t>
            </w:r>
          </w:p>
        </w:tc>
      </w:tr>
      <w:tr w:rsidR="00272070" w:rsidTr="00CD46E3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3.1. Държава</w:t>
            </w:r>
          </w:p>
          <w:p w:rsidR="00272070" w:rsidRDefault="00272070" w:rsidP="00CD46E3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3.2. Община</w:t>
            </w:r>
          </w:p>
          <w:p w:rsidR="00272070" w:rsidRDefault="00272070" w:rsidP="00CD46E3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3.3. Пощенски код</w:t>
            </w:r>
          </w:p>
          <w:p w:rsidR="00272070" w:rsidRDefault="00272070" w:rsidP="00CD46E3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3.4. Населено място</w:t>
            </w:r>
          </w:p>
          <w:p w:rsidR="00272070" w:rsidRDefault="00272070" w:rsidP="00CD46E3">
            <w:pPr>
              <w:rPr>
                <w:lang w:val="en-US"/>
              </w:rPr>
            </w:pPr>
          </w:p>
        </w:tc>
      </w:tr>
      <w:tr w:rsidR="00272070" w:rsidTr="00CD46E3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3.6. Булевард/площад/улица</w:t>
            </w:r>
          </w:p>
          <w:p w:rsidR="00272070" w:rsidRDefault="00272070" w:rsidP="00CD46E3">
            <w:pPr>
              <w:pStyle w:val="a3"/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3.7. №</w:t>
            </w:r>
          </w:p>
        </w:tc>
      </w:tr>
      <w:tr w:rsidR="00272070" w:rsidTr="00CD46E3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lang w:val="en-US"/>
              </w:rPr>
            </w:pPr>
            <w:r>
              <w:t>3.8. Блок</w:t>
            </w:r>
          </w:p>
          <w:p w:rsidR="00272070" w:rsidRDefault="00272070" w:rsidP="00CD46E3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272070" w:rsidTr="00CD46E3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272070" w:rsidRDefault="00272070" w:rsidP="00CD46E3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272070" w:rsidTr="00CD46E3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BAD" w:rsidRDefault="00272070" w:rsidP="00CD46E3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  <w:r w:rsidR="0076337A">
              <w:rPr>
                <w:b/>
              </w:rPr>
              <w:t>.</w:t>
            </w:r>
          </w:p>
          <w:p w:rsidR="00272070" w:rsidRPr="0076337A" w:rsidRDefault="00272070" w:rsidP="00CD46E3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76337A">
              <w:rPr>
                <w:i/>
                <w:sz w:val="20"/>
                <w:szCs w:val="20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272070" w:rsidTr="0076337A">
        <w:trPr>
          <w:trHeight w:val="779"/>
        </w:trPr>
        <w:tc>
          <w:tcPr>
            <w:tcW w:w="35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lastRenderedPageBreak/>
              <w:t>4</w:t>
            </w:r>
            <w:r w:rsidRPr="007B5D75">
              <w:t xml:space="preserve">.1. Име, презиме, фамилия </w:t>
            </w:r>
          </w:p>
          <w:p w:rsidR="00272070" w:rsidRPr="007B5D75" w:rsidRDefault="00272070" w:rsidP="00CD46E3">
            <w:pPr>
              <w:rPr>
                <w:b/>
              </w:rPr>
            </w:pPr>
          </w:p>
        </w:tc>
        <w:tc>
          <w:tcPr>
            <w:tcW w:w="22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2070" w:rsidRPr="00632BAD" w:rsidRDefault="00272070" w:rsidP="00CD46E3">
            <w:r>
              <w:t>4.2. К</w:t>
            </w:r>
            <w:r w:rsidRPr="007B5D75">
              <w:t>ачество на представляващия</w:t>
            </w:r>
            <w:r w:rsidRPr="003417CD">
              <w:rPr>
                <w:i/>
              </w:rPr>
              <w:t xml:space="preserve"> </w:t>
            </w:r>
          </w:p>
          <w:p w:rsidR="00272070" w:rsidRPr="0076337A" w:rsidRDefault="00272070" w:rsidP="00CD46E3">
            <w:pPr>
              <w:rPr>
                <w:b/>
                <w:sz w:val="20"/>
                <w:szCs w:val="20"/>
              </w:rPr>
            </w:pPr>
            <w:r w:rsidRPr="0076337A">
              <w:rPr>
                <w:i/>
                <w:sz w:val="20"/>
                <w:szCs w:val="20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Pr="007B5D75" w:rsidRDefault="00272070" w:rsidP="00CD46E3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272070" w:rsidTr="0076337A">
        <w:tc>
          <w:tcPr>
            <w:tcW w:w="3551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Pr="007B5D75" w:rsidRDefault="00272070" w:rsidP="00CD46E3"/>
        </w:tc>
        <w:tc>
          <w:tcPr>
            <w:tcW w:w="220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Pr="007B5D75" w:rsidRDefault="00272070" w:rsidP="00CD46E3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272070" w:rsidTr="00CD46E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70" w:rsidRDefault="00272070" w:rsidP="00CD46E3">
            <w:pPr>
              <w:spacing w:before="120" w:after="120"/>
            </w:pPr>
            <w:r>
              <w:rPr>
                <w:b/>
              </w:rPr>
              <w:t>5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272070" w:rsidTr="00CD46E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5</w:t>
            </w:r>
            <w:r w:rsidRPr="00167E33">
              <w:t>.1. Наименование на обекта</w:t>
            </w:r>
          </w:p>
          <w:p w:rsidR="00272070" w:rsidRDefault="00272070" w:rsidP="00CD46E3"/>
          <w:p w:rsidR="0076337A" w:rsidRDefault="0076337A" w:rsidP="00CD46E3"/>
          <w:p w:rsidR="00272070" w:rsidRPr="0076337A" w:rsidRDefault="00272070" w:rsidP="00CD46E3">
            <w:pPr>
              <w:rPr>
                <w:bCs/>
                <w:i/>
                <w:sz w:val="20"/>
                <w:szCs w:val="20"/>
              </w:rPr>
            </w:pPr>
            <w:r w:rsidRPr="0076337A">
              <w:rPr>
                <w:bCs/>
                <w:i/>
                <w:sz w:val="20"/>
                <w:szCs w:val="20"/>
              </w:rPr>
              <w:t>(с изписване с български и латински букви)</w:t>
            </w:r>
          </w:p>
          <w:p w:rsidR="00272070" w:rsidRDefault="00272070" w:rsidP="00CD46E3">
            <w:pPr>
              <w:rPr>
                <w:b/>
              </w:rPr>
            </w:pPr>
          </w:p>
        </w:tc>
      </w:tr>
      <w:tr w:rsidR="00272070" w:rsidTr="00CD46E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70" w:rsidRPr="0050180B" w:rsidRDefault="00272070" w:rsidP="00CD46E3">
            <w:r>
              <w:t>5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Тип място за настаняване по клас</w:t>
            </w:r>
            <w:r w:rsidR="0076337A">
              <w:t>:</w:t>
            </w:r>
          </w:p>
          <w:p w:rsidR="00272070" w:rsidRPr="0076337A" w:rsidRDefault="00272070" w:rsidP="00CD46E3">
            <w:pPr>
              <w:rPr>
                <w:i/>
                <w:sz w:val="20"/>
                <w:szCs w:val="20"/>
              </w:rPr>
            </w:pPr>
            <w:r w:rsidRPr="0076337A">
              <w:rPr>
                <w:i/>
                <w:sz w:val="20"/>
                <w:szCs w:val="20"/>
              </w:rPr>
              <w:t>(отбелязва се с "Х" типът място за настаняване, за което се заявява регистриране)</w:t>
            </w:r>
          </w:p>
          <w:p w:rsidR="00272070" w:rsidRPr="00167E33" w:rsidRDefault="00272070" w:rsidP="00CD46E3"/>
        </w:tc>
      </w:tr>
      <w:tr w:rsidR="00272070" w:rsidTr="00CD46E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070" w:rsidRDefault="00AB4DB2" w:rsidP="00CD46E3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070">
              <w:t xml:space="preserve">  </w:t>
            </w:r>
            <w:r w:rsidR="00272070" w:rsidRPr="0076337A">
              <w:rPr>
                <w:b/>
              </w:rPr>
              <w:t>Клас „В“:</w:t>
            </w:r>
          </w:p>
          <w:p w:rsidR="00272070" w:rsidRPr="00F75116" w:rsidRDefault="00272070" w:rsidP="00CD46E3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272070" w:rsidRPr="00E73F22" w:rsidTr="00CD46E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5</w:t>
            </w:r>
            <w:r w:rsidRPr="00BF5548">
              <w:t>.3. Капацитет на обекта</w:t>
            </w:r>
            <w:r w:rsidR="0076337A">
              <w:t xml:space="preserve">:  ……………                </w:t>
            </w:r>
            <w:r w:rsidRPr="00BF5548">
              <w:t>Брой легла:</w:t>
            </w:r>
            <w:r w:rsidR="0076337A">
              <w:t xml:space="preserve"> ………………..</w:t>
            </w:r>
          </w:p>
          <w:p w:rsidR="00272070" w:rsidRPr="00BF5548" w:rsidRDefault="00272070" w:rsidP="00CD46E3"/>
        </w:tc>
      </w:tr>
      <w:tr w:rsidR="00272070" w:rsidRPr="00E73F22" w:rsidTr="00CD46E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spacing w:before="120" w:after="120"/>
              <w:rPr>
                <w:b/>
              </w:rPr>
            </w:pPr>
            <w:r>
              <w:rPr>
                <w:b/>
              </w:rPr>
              <w:t>6. Адрес на обекта</w:t>
            </w:r>
            <w:r w:rsidR="0076337A">
              <w:rPr>
                <w:b/>
              </w:rPr>
              <w:t>:</w:t>
            </w:r>
          </w:p>
        </w:tc>
      </w:tr>
      <w:tr w:rsidR="00272070" w:rsidTr="00CD46E3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6.1.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 xml:space="preserve">6.2. Пощенски код </w:t>
            </w:r>
            <w:r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lang w:val="en-US"/>
              </w:rPr>
            </w:pPr>
            <w:r>
              <w:t>6.3. Населено място</w:t>
            </w:r>
          </w:p>
          <w:p w:rsidR="00272070" w:rsidRDefault="00272070" w:rsidP="00CD46E3">
            <w:pPr>
              <w:rPr>
                <w:lang w:val="en-US"/>
              </w:rPr>
            </w:pPr>
          </w:p>
        </w:tc>
      </w:tr>
      <w:tr w:rsidR="00272070" w:rsidTr="00CD46E3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6.4.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6.5. Булевард/площад/улица</w:t>
            </w:r>
          </w:p>
          <w:p w:rsidR="00272070" w:rsidRDefault="00272070" w:rsidP="00CD46E3">
            <w:pPr>
              <w:pStyle w:val="a3"/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6.6. №</w:t>
            </w:r>
          </w:p>
        </w:tc>
      </w:tr>
      <w:tr w:rsidR="00272070" w:rsidTr="00CD46E3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2070" w:rsidRDefault="00272070" w:rsidP="00CD46E3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272070" w:rsidRDefault="00272070" w:rsidP="00CD46E3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6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272070" w:rsidTr="00CD46E3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70" w:rsidRDefault="00272070" w:rsidP="00CD46E3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6.10. 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272070" w:rsidRDefault="00272070" w:rsidP="00CD46E3">
            <w:pPr>
              <w:spacing w:before="120"/>
              <w:jc w:val="both"/>
              <w:rPr>
                <w:b/>
              </w:rPr>
            </w:pPr>
          </w:p>
        </w:tc>
      </w:tr>
      <w:tr w:rsidR="00272070" w:rsidTr="00CD46E3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70" w:rsidRPr="00EE21D8" w:rsidRDefault="00272070" w:rsidP="00CD46E3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правото на собственост върху обекта</w:t>
            </w:r>
            <w:r w:rsidR="0076337A">
              <w:rPr>
                <w:b/>
              </w:rPr>
              <w:t>:</w:t>
            </w:r>
          </w:p>
        </w:tc>
      </w:tr>
      <w:tr w:rsidR="00272070" w:rsidTr="00CD46E3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7.1. Собственик на обекта</w:t>
            </w:r>
          </w:p>
          <w:p w:rsidR="00272070" w:rsidRDefault="00272070" w:rsidP="00CD46E3"/>
          <w:p w:rsidR="00272070" w:rsidRDefault="00AB4DB2" w:rsidP="00CD46E3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070">
              <w:t xml:space="preserve">   Заявителят</w:t>
            </w:r>
          </w:p>
          <w:p w:rsidR="00272070" w:rsidRDefault="00272070" w:rsidP="00CD46E3"/>
          <w:p w:rsidR="00272070" w:rsidRDefault="00AB4DB2" w:rsidP="00CD46E3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070">
              <w:t xml:space="preserve">   Друго лице</w:t>
            </w:r>
          </w:p>
        </w:tc>
      </w:tr>
      <w:tr w:rsidR="00272070" w:rsidTr="00CD46E3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272070" w:rsidRDefault="00272070" w:rsidP="00CD46E3">
            <w:pPr>
              <w:rPr>
                <w:lang w:val="en-US"/>
              </w:rPr>
            </w:pPr>
          </w:p>
          <w:p w:rsidR="00272070" w:rsidRDefault="00272070" w:rsidP="00CD46E3">
            <w:pPr>
              <w:rPr>
                <w:lang w:val="en-US"/>
              </w:rPr>
            </w:pPr>
          </w:p>
          <w:p w:rsidR="00272070" w:rsidRPr="00BC6F37" w:rsidRDefault="00272070" w:rsidP="00CD46E3">
            <w:pPr>
              <w:rPr>
                <w:lang w:val="en-US"/>
              </w:rPr>
            </w:pPr>
          </w:p>
        </w:tc>
      </w:tr>
      <w:tr w:rsidR="00272070" w:rsidTr="00CD46E3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Pr="007849BE" w:rsidRDefault="00272070" w:rsidP="00CD46E3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Pr="007849BE">
              <w:rPr>
                <w:b/>
              </w:rPr>
              <w:t>. Декларация за истинност</w:t>
            </w:r>
          </w:p>
          <w:p w:rsidR="00272070" w:rsidRPr="007849BE" w:rsidRDefault="00272070" w:rsidP="00CD46E3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272070" w:rsidRPr="00B20120" w:rsidRDefault="00272070" w:rsidP="00CD46E3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272070" w:rsidTr="00CD46E3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Pr="000946DB" w:rsidRDefault="00272070" w:rsidP="00CD46E3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Pr="000946DB">
              <w:rPr>
                <w:b/>
              </w:rPr>
              <w:t>. Приложени документи</w:t>
            </w:r>
            <w:r>
              <w:rPr>
                <w:b/>
              </w:rPr>
              <w:t>:</w:t>
            </w:r>
            <w:r w:rsidRPr="000946DB">
              <w:rPr>
                <w:b/>
              </w:rPr>
              <w:t xml:space="preserve"> </w:t>
            </w:r>
          </w:p>
          <w:p w:rsidR="00272070" w:rsidRPr="0076337A" w:rsidRDefault="00272070" w:rsidP="00CD46E3">
            <w:pPr>
              <w:rPr>
                <w:i/>
                <w:sz w:val="20"/>
                <w:szCs w:val="20"/>
              </w:rPr>
            </w:pPr>
            <w:r w:rsidRPr="0076337A">
              <w:rPr>
                <w:i/>
                <w:sz w:val="20"/>
                <w:szCs w:val="20"/>
              </w:rPr>
              <w:t>(отбелязват се с "Х" приложените документи)</w:t>
            </w:r>
          </w:p>
        </w:tc>
      </w:tr>
      <w:tr w:rsidR="00272070" w:rsidTr="00CD46E3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Pr="00747377" w:rsidRDefault="00272070" w:rsidP="00CD46E3">
            <w:pPr>
              <w:pStyle w:val="a3"/>
              <w:jc w:val="both"/>
              <w:rPr>
                <w:lang w:val="ru-RU"/>
              </w:rPr>
            </w:pPr>
            <w:r>
              <w:t xml:space="preserve">9.1. </w:t>
            </w:r>
            <w:r w:rsidRPr="00864B2A">
              <w:rPr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72070" w:rsidRPr="009142D0" w:rsidRDefault="001162B2" w:rsidP="00CD46E3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2B2" w:rsidTr="00CD46E3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2B2" w:rsidRDefault="001162B2" w:rsidP="00CD46E3">
            <w:pPr>
              <w:pStyle w:val="a3"/>
              <w:jc w:val="both"/>
            </w:pPr>
            <w:r>
              <w:t xml:space="preserve">9.2. </w:t>
            </w:r>
            <w:r>
              <w:t>Документ за платена такса, съгласно Тарифа на таксите по Закона за туризма</w:t>
            </w:r>
          </w:p>
        </w:tc>
        <w:sdt>
          <w:sdtPr>
            <w:rPr>
              <w:sz w:val="22"/>
              <w:szCs w:val="22"/>
            </w:rPr>
            <w:id w:val="9598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162B2" w:rsidRDefault="001162B2" w:rsidP="00CD46E3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bookmarkStart w:id="0" w:name="_GoBack" w:displacedByCustomXml="prev"/>
        <w:bookmarkEnd w:id="0" w:displacedByCustomXml="prev"/>
      </w:tr>
      <w:tr w:rsidR="00272070" w:rsidTr="00CD46E3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1162B2" w:rsidP="00CD46E3">
            <w:r>
              <w:t>9.3</w:t>
            </w:r>
            <w:r w:rsidR="00272070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72070" w:rsidRPr="009142D0" w:rsidRDefault="00272070" w:rsidP="00CD46E3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72070" w:rsidTr="00CD46E3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70" w:rsidRDefault="001162B2" w:rsidP="00CD46E3">
            <w:r>
              <w:t>9.4</w:t>
            </w:r>
            <w:r w:rsidR="00272070">
              <w:t>. Други</w:t>
            </w:r>
          </w:p>
          <w:p w:rsidR="0076337A" w:rsidRDefault="0076337A" w:rsidP="00CD46E3"/>
          <w:p w:rsidR="0076337A" w:rsidRDefault="0076337A" w:rsidP="00CD46E3"/>
          <w:p w:rsidR="0076337A" w:rsidRDefault="0076337A" w:rsidP="00CD46E3"/>
          <w:p w:rsidR="0076337A" w:rsidRDefault="0076337A" w:rsidP="00CD46E3"/>
          <w:p w:rsidR="00272070" w:rsidRPr="0076337A" w:rsidRDefault="00272070" w:rsidP="00CD46E3">
            <w:pPr>
              <w:rPr>
                <w:i/>
                <w:sz w:val="20"/>
                <w:szCs w:val="20"/>
              </w:rPr>
            </w:pPr>
            <w:r w:rsidRPr="0076337A">
              <w:rPr>
                <w:i/>
                <w:sz w:val="20"/>
                <w:szCs w:val="20"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72070" w:rsidRPr="009142D0" w:rsidRDefault="00272070" w:rsidP="00CD46E3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72070" w:rsidTr="00CD46E3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70" w:rsidRDefault="00272070" w:rsidP="00CD46E3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 w:rsidR="0076337A">
              <w:rPr>
                <w:b/>
              </w:rPr>
              <w:t>:                                                           11. Дата:</w:t>
            </w:r>
          </w:p>
          <w:p w:rsidR="00272070" w:rsidRDefault="00272070" w:rsidP="00CD46E3">
            <w:pPr>
              <w:spacing w:before="120" w:after="120"/>
              <w:rPr>
                <w:b/>
              </w:rPr>
            </w:pPr>
          </w:p>
          <w:p w:rsidR="00272070" w:rsidRPr="0076337A" w:rsidRDefault="00272070" w:rsidP="00CD46E3">
            <w:pPr>
              <w:spacing w:before="120" w:after="120"/>
              <w:rPr>
                <w:i/>
                <w:sz w:val="20"/>
                <w:szCs w:val="20"/>
              </w:rPr>
            </w:pPr>
            <w:r w:rsidRPr="0076337A">
              <w:rPr>
                <w:i/>
                <w:sz w:val="20"/>
                <w:szCs w:val="20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272070" w:rsidRDefault="00272070" w:rsidP="00272070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p w:rsidR="00A00788" w:rsidRDefault="00A00788" w:rsidP="008908A2"/>
    <w:sectPr w:rsidR="00A00788" w:rsidSect="0015530D">
      <w:headerReference w:type="default" r:id="rId6"/>
      <w:footerReference w:type="default" r:id="rId7"/>
      <w:pgSz w:w="11906" w:h="16838" w:code="9"/>
      <w:pgMar w:top="1134" w:right="1133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B2" w:rsidRDefault="00AB4DB2">
      <w:r>
        <w:separator/>
      </w:r>
    </w:p>
  </w:endnote>
  <w:endnote w:type="continuationSeparator" w:id="0">
    <w:p w:rsidR="00AB4DB2" w:rsidRDefault="00AB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A6" w:rsidRPr="004115A6" w:rsidRDefault="00AB4DB2">
    <w:pPr>
      <w:pStyle w:val="a5"/>
      <w:jc w:val="right"/>
      <w:rPr>
        <w:sz w:val="20"/>
      </w:rPr>
    </w:pPr>
  </w:p>
  <w:p w:rsidR="004115A6" w:rsidRDefault="00AB4D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B2" w:rsidRDefault="00AB4DB2">
      <w:r>
        <w:separator/>
      </w:r>
    </w:p>
  </w:footnote>
  <w:footnote w:type="continuationSeparator" w:id="0">
    <w:p w:rsidR="00AB4DB2" w:rsidRDefault="00AB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97" w:rsidRPr="001506A1" w:rsidRDefault="00AB4DB2" w:rsidP="008908A2">
    <w:pPr>
      <w:spacing w:line="360" w:lineRule="auto"/>
      <w:jc w:val="both"/>
      <w:rPr>
        <w:rFonts w:ascii="Verdana" w:hAnsi="Verdana"/>
        <w:b/>
        <w:color w:val="333399"/>
        <w:sz w:val="18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16"/>
    <w:rsid w:val="001162B2"/>
    <w:rsid w:val="0015530D"/>
    <w:rsid w:val="001A6CE9"/>
    <w:rsid w:val="00272070"/>
    <w:rsid w:val="003667D6"/>
    <w:rsid w:val="003A22D9"/>
    <w:rsid w:val="005075D6"/>
    <w:rsid w:val="00607890"/>
    <w:rsid w:val="00632BAD"/>
    <w:rsid w:val="0067522A"/>
    <w:rsid w:val="0076337A"/>
    <w:rsid w:val="00773EFF"/>
    <w:rsid w:val="008833DF"/>
    <w:rsid w:val="00884ED4"/>
    <w:rsid w:val="008908A2"/>
    <w:rsid w:val="009972A2"/>
    <w:rsid w:val="009B78C8"/>
    <w:rsid w:val="00A00788"/>
    <w:rsid w:val="00AB4DB2"/>
    <w:rsid w:val="00B04F08"/>
    <w:rsid w:val="00C772F5"/>
    <w:rsid w:val="00CE53E1"/>
    <w:rsid w:val="00D06C9A"/>
    <w:rsid w:val="00DC410A"/>
    <w:rsid w:val="00DD7CF3"/>
    <w:rsid w:val="00F3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AAB15-85E9-41DC-AE06-DA2277A0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7890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60789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rsid w:val="00607890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0789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6078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"/>
    <w:basedOn w:val="a"/>
    <w:link w:val="a9"/>
    <w:rsid w:val="0015530D"/>
    <w:pPr>
      <w:widowControl w:val="0"/>
      <w:suppressAutoHyphens/>
      <w:autoSpaceDE w:val="0"/>
      <w:spacing w:after="120"/>
    </w:pPr>
    <w:rPr>
      <w:rFonts w:eastAsia="MS Mincho"/>
      <w:sz w:val="20"/>
      <w:szCs w:val="20"/>
      <w:lang w:eastAsia="ar-SA"/>
    </w:rPr>
  </w:style>
  <w:style w:type="character" w:customStyle="1" w:styleId="a9">
    <w:name w:val="Основен текст Знак"/>
    <w:basedOn w:val="a0"/>
    <w:link w:val="a8"/>
    <w:rsid w:val="0015530D"/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Milka1234</dc:creator>
  <cp:keywords/>
  <dc:description/>
  <cp:lastModifiedBy>Акаунт в Microsoft</cp:lastModifiedBy>
  <cp:revision>12</cp:revision>
  <dcterms:created xsi:type="dcterms:W3CDTF">2020-03-10T10:25:00Z</dcterms:created>
  <dcterms:modified xsi:type="dcterms:W3CDTF">2021-12-16T12:36:00Z</dcterms:modified>
</cp:coreProperties>
</file>