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49079" w14:textId="77777777" w:rsidR="00F50DED" w:rsidRDefault="00F50DED" w:rsidP="00F5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5"/>
      <w:bookmarkStart w:id="1" w:name="OLE_LINK6"/>
      <w:bookmarkStart w:id="2" w:name="_GoBack"/>
      <w:bookmarkEnd w:id="2"/>
    </w:p>
    <w:p w14:paraId="0B4777EF" w14:textId="22AB13D8" w:rsidR="002D771E" w:rsidRPr="00A044C4" w:rsidRDefault="002D771E" w:rsidP="00A044C4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bg-BG"/>
        </w:rPr>
      </w:pPr>
      <w:r w:rsidRPr="00A044C4">
        <w:rPr>
          <w:rFonts w:ascii="Times New Roman" w:eastAsiaTheme="minorEastAsia" w:hAnsi="Times New Roman" w:cs="Times New Roman"/>
          <w:b/>
          <w:sz w:val="20"/>
          <w:szCs w:val="20"/>
          <w:lang w:eastAsia="bg-BG"/>
        </w:rPr>
        <w:t>Проект на актуализация на Годишна програма за управление и разпореждане с имоти – общинска собственост в Община Рила за 202</w:t>
      </w:r>
      <w:r w:rsidR="00B005D9">
        <w:rPr>
          <w:rFonts w:ascii="Times New Roman" w:eastAsiaTheme="minorEastAsia" w:hAnsi="Times New Roman" w:cs="Times New Roman"/>
          <w:b/>
          <w:sz w:val="20"/>
          <w:szCs w:val="20"/>
          <w:lang w:eastAsia="bg-BG"/>
        </w:rPr>
        <w:t>4</w:t>
      </w:r>
      <w:r w:rsidRPr="00A044C4">
        <w:rPr>
          <w:rFonts w:ascii="Times New Roman" w:eastAsiaTheme="minorEastAsia" w:hAnsi="Times New Roman" w:cs="Times New Roman"/>
          <w:b/>
          <w:sz w:val="20"/>
          <w:szCs w:val="20"/>
          <w:lang w:eastAsia="bg-BG"/>
        </w:rPr>
        <w:t>г.</w:t>
      </w:r>
    </w:p>
    <w:p w14:paraId="4FD0B69C" w14:textId="77777777" w:rsidR="002D771E" w:rsidRPr="00A044C4" w:rsidRDefault="002D771E" w:rsidP="00A044C4">
      <w:pPr>
        <w:suppressAutoHyphens/>
        <w:spacing w:after="0" w:line="360" w:lineRule="auto"/>
        <w:ind w:right="-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9AD23BC" w14:textId="31D11D7D" w:rsidR="00253CC5" w:rsidRDefault="00253CC5" w:rsidP="00253C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74574">
        <w:rPr>
          <w:rFonts w:ascii="Times New Roman" w:hAnsi="Times New Roman" w:cs="Times New Roman"/>
          <w:sz w:val="20"/>
          <w:szCs w:val="20"/>
        </w:rPr>
        <w:t>В изпълнение на разпоредбите на чл. 8, ал. 9 от Закона за общинската собственост и чл. 4, ал. 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4574">
        <w:rPr>
          <w:rFonts w:ascii="Times New Roman" w:hAnsi="Times New Roman" w:cs="Times New Roman"/>
          <w:sz w:val="20"/>
          <w:szCs w:val="20"/>
        </w:rPr>
        <w:t xml:space="preserve">от Наредбата за реда за придобиване, управление и разпореждане с общинско имущество, приетата с </w:t>
      </w:r>
      <w:r w:rsidRPr="00D13626">
        <w:rPr>
          <w:rFonts w:ascii="Times New Roman" w:hAnsi="Times New Roman" w:cs="Times New Roman"/>
          <w:sz w:val="20"/>
          <w:szCs w:val="20"/>
        </w:rPr>
        <w:t xml:space="preserve">Решение </w:t>
      </w:r>
      <w:r w:rsidRPr="00D13626">
        <w:rPr>
          <w:rFonts w:ascii="Times New Roman" w:hAnsi="Times New Roman"/>
          <w:iCs/>
          <w:sz w:val="20"/>
          <w:szCs w:val="20"/>
        </w:rPr>
        <w:t xml:space="preserve">№ </w:t>
      </w:r>
      <w:r w:rsidR="00D13626" w:rsidRPr="00D13626">
        <w:rPr>
          <w:rFonts w:ascii="Times New Roman" w:hAnsi="Times New Roman"/>
          <w:iCs/>
          <w:sz w:val="20"/>
          <w:szCs w:val="20"/>
        </w:rPr>
        <w:t>37</w:t>
      </w:r>
      <w:r w:rsidR="00D13626">
        <w:rPr>
          <w:rFonts w:ascii="Times New Roman" w:hAnsi="Times New Roman"/>
          <w:iCs/>
          <w:sz w:val="20"/>
          <w:szCs w:val="20"/>
        </w:rPr>
        <w:t>/25.01.2024г.</w:t>
      </w:r>
      <w:r w:rsidRPr="00674574">
        <w:rPr>
          <w:rFonts w:ascii="Times New Roman" w:hAnsi="Times New Roman"/>
          <w:i/>
          <w:sz w:val="20"/>
          <w:szCs w:val="20"/>
        </w:rPr>
        <w:t xml:space="preserve"> </w:t>
      </w:r>
      <w:r w:rsidRPr="00674574">
        <w:rPr>
          <w:rFonts w:ascii="Times New Roman" w:hAnsi="Times New Roman" w:cs="Times New Roman"/>
          <w:sz w:val="20"/>
          <w:szCs w:val="20"/>
        </w:rPr>
        <w:t>на Общински съвет на Община Рила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4574"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Pr="00674574">
        <w:rPr>
          <w:rFonts w:ascii="Times New Roman" w:hAnsi="Times New Roman" w:cs="Times New Roman"/>
          <w:sz w:val="20"/>
          <w:szCs w:val="20"/>
        </w:rPr>
        <w:t>Годишна програма за управление и разпореждане с имоти – общинска собственост в Община Рила за 202</w:t>
      </w:r>
      <w:r w:rsidR="00B005D9">
        <w:rPr>
          <w:rFonts w:ascii="Times New Roman" w:hAnsi="Times New Roman" w:cs="Times New Roman"/>
          <w:sz w:val="20"/>
          <w:szCs w:val="20"/>
        </w:rPr>
        <w:t>4</w:t>
      </w:r>
      <w:r w:rsidRPr="00674574">
        <w:rPr>
          <w:rFonts w:ascii="Times New Roman" w:hAnsi="Times New Roman" w:cs="Times New Roman"/>
          <w:sz w:val="20"/>
          <w:szCs w:val="20"/>
        </w:rPr>
        <w:t>г.</w:t>
      </w:r>
      <w:r w:rsidR="00B005D9">
        <w:rPr>
          <w:rFonts w:ascii="Times New Roman" w:hAnsi="Times New Roman" w:cs="Times New Roman"/>
          <w:sz w:val="20"/>
          <w:szCs w:val="20"/>
        </w:rPr>
        <w:t xml:space="preserve"> се налага да бъде актуализирана, поради</w:t>
      </w:r>
      <w:r w:rsidR="00B005D9" w:rsidRPr="00B005D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005D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възникналата необходимост, </w:t>
      </w:r>
      <w:r>
        <w:rPr>
          <w:rFonts w:ascii="Times New Roman" w:hAnsi="Times New Roman" w:cs="Times New Roman"/>
          <w:sz w:val="20"/>
          <w:szCs w:val="20"/>
        </w:rPr>
        <w:t xml:space="preserve">наложена от следните обстоятелства: </w:t>
      </w:r>
    </w:p>
    <w:p w14:paraId="579638A2" w14:textId="77777777" w:rsidR="003009F6" w:rsidRPr="006D24FC" w:rsidRDefault="003009F6" w:rsidP="003009F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7A90">
        <w:rPr>
          <w:rFonts w:ascii="Times New Roman" w:hAnsi="Times New Roman" w:cs="Times New Roman"/>
          <w:sz w:val="20"/>
          <w:szCs w:val="20"/>
        </w:rPr>
        <w:t xml:space="preserve">В Раздел </w:t>
      </w:r>
      <w:r w:rsidRPr="00187A90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187A90">
        <w:rPr>
          <w:rFonts w:ascii="Times New Roman" w:hAnsi="Times New Roman" w:cs="Times New Roman"/>
          <w:sz w:val="20"/>
          <w:szCs w:val="20"/>
        </w:rPr>
        <w:t xml:space="preserve"> Управление на недвижими имоти – общинска собственост, Буква В.4.</w:t>
      </w:r>
      <w:r w:rsidRPr="002847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7A90">
        <w:rPr>
          <w:rFonts w:ascii="Times New Roman" w:hAnsi="Times New Roman" w:cs="Times New Roman"/>
          <w:sz w:val="20"/>
          <w:szCs w:val="20"/>
        </w:rPr>
        <w:t xml:space="preserve">от приетата </w:t>
      </w:r>
      <w:r>
        <w:rPr>
          <w:rFonts w:ascii="Times New Roman" w:hAnsi="Times New Roman" w:cs="Times New Roman"/>
          <w:sz w:val="20"/>
          <w:szCs w:val="20"/>
        </w:rPr>
        <w:t>Годишна програма</w:t>
      </w:r>
      <w:r w:rsidRPr="00187A90">
        <w:rPr>
          <w:rFonts w:ascii="Times New Roman" w:hAnsi="Times New Roman" w:cs="Times New Roman"/>
          <w:sz w:val="20"/>
          <w:szCs w:val="20"/>
        </w:rPr>
        <w:t xml:space="preserve"> с</w:t>
      </w:r>
      <w:r w:rsidRPr="00326142">
        <w:rPr>
          <w:rFonts w:ascii="Times New Roman" w:hAnsi="Times New Roman" w:cs="Times New Roman"/>
          <w:sz w:val="20"/>
          <w:szCs w:val="20"/>
        </w:rPr>
        <w:t>а</w:t>
      </w:r>
      <w:r w:rsidRPr="0028473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описани</w:t>
      </w:r>
      <w:r w:rsidRPr="0028473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8473B">
        <w:rPr>
          <w:rFonts w:ascii="Times New Roman" w:hAnsi="Times New Roman" w:cs="Times New Roman"/>
          <w:sz w:val="20"/>
          <w:szCs w:val="20"/>
          <w:lang w:val="ru-RU"/>
        </w:rPr>
        <w:t>недвижимите</w:t>
      </w:r>
      <w:proofErr w:type="spellEnd"/>
      <w:r w:rsidRPr="0028473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8473B">
        <w:rPr>
          <w:rFonts w:ascii="Times New Roman" w:hAnsi="Times New Roman" w:cs="Times New Roman"/>
          <w:sz w:val="20"/>
          <w:szCs w:val="20"/>
          <w:lang w:val="ru-RU"/>
        </w:rPr>
        <w:t>имоти</w:t>
      </w:r>
      <w:proofErr w:type="spellEnd"/>
      <w:r w:rsidRPr="0028473B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28473B">
        <w:rPr>
          <w:rFonts w:ascii="Times New Roman" w:hAnsi="Times New Roman" w:cs="Times New Roman"/>
          <w:sz w:val="20"/>
          <w:szCs w:val="20"/>
          <w:lang w:val="ru-RU"/>
        </w:rPr>
        <w:t>представляващи</w:t>
      </w:r>
      <w:proofErr w:type="spellEnd"/>
      <w:r w:rsidRPr="0028473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8473B">
        <w:rPr>
          <w:rFonts w:ascii="Times New Roman" w:hAnsi="Times New Roman" w:cs="Times New Roman"/>
          <w:sz w:val="20"/>
          <w:szCs w:val="20"/>
          <w:lang w:val="ru-RU"/>
        </w:rPr>
        <w:t>пасища</w:t>
      </w:r>
      <w:proofErr w:type="spellEnd"/>
      <w:r w:rsidRPr="0028473B">
        <w:rPr>
          <w:rFonts w:ascii="Times New Roman" w:hAnsi="Times New Roman" w:cs="Times New Roman"/>
          <w:sz w:val="20"/>
          <w:szCs w:val="20"/>
          <w:lang w:val="ru-RU"/>
        </w:rPr>
        <w:t xml:space="preserve">, мери и </w:t>
      </w:r>
      <w:proofErr w:type="spellStart"/>
      <w:r w:rsidRPr="0028473B">
        <w:rPr>
          <w:rFonts w:ascii="Times New Roman" w:hAnsi="Times New Roman" w:cs="Times New Roman"/>
          <w:sz w:val="20"/>
          <w:szCs w:val="20"/>
          <w:lang w:val="ru-RU"/>
        </w:rPr>
        <w:t>ливади</w:t>
      </w:r>
      <w:proofErr w:type="spellEnd"/>
      <w:r w:rsidRPr="0028473B">
        <w:rPr>
          <w:rFonts w:ascii="Times New Roman" w:hAnsi="Times New Roman" w:cs="Times New Roman"/>
          <w:sz w:val="20"/>
          <w:szCs w:val="20"/>
          <w:lang w:val="ru-RU"/>
        </w:rPr>
        <w:t xml:space="preserve">, за </w:t>
      </w:r>
      <w:proofErr w:type="spellStart"/>
      <w:r w:rsidRPr="0028473B">
        <w:rPr>
          <w:rFonts w:ascii="Times New Roman" w:hAnsi="Times New Roman" w:cs="Times New Roman"/>
          <w:sz w:val="20"/>
          <w:szCs w:val="20"/>
          <w:lang w:val="ru-RU"/>
        </w:rPr>
        <w:t>съответните</w:t>
      </w:r>
      <w:proofErr w:type="spellEnd"/>
      <w:r w:rsidRPr="0028473B">
        <w:rPr>
          <w:rFonts w:ascii="Times New Roman" w:hAnsi="Times New Roman" w:cs="Times New Roman"/>
          <w:sz w:val="20"/>
          <w:szCs w:val="20"/>
          <w:lang w:val="ru-RU"/>
        </w:rPr>
        <w:t xml:space="preserve"> землища на </w:t>
      </w:r>
      <w:proofErr w:type="spellStart"/>
      <w:r w:rsidRPr="0028473B">
        <w:rPr>
          <w:rFonts w:ascii="Times New Roman" w:hAnsi="Times New Roman" w:cs="Times New Roman"/>
          <w:sz w:val="20"/>
          <w:szCs w:val="20"/>
          <w:lang w:val="ru-RU"/>
        </w:rPr>
        <w:t>територията</w:t>
      </w:r>
      <w:proofErr w:type="spellEnd"/>
      <w:r w:rsidRPr="0028473B">
        <w:rPr>
          <w:rFonts w:ascii="Times New Roman" w:hAnsi="Times New Roman" w:cs="Times New Roman"/>
          <w:sz w:val="20"/>
          <w:szCs w:val="20"/>
          <w:lang w:val="ru-RU"/>
        </w:rPr>
        <w:t xml:space="preserve"> на Община Рила, </w:t>
      </w:r>
      <w:proofErr w:type="spellStart"/>
      <w:r w:rsidRPr="0028473B">
        <w:rPr>
          <w:rFonts w:ascii="Times New Roman" w:hAnsi="Times New Roman" w:cs="Times New Roman"/>
          <w:sz w:val="20"/>
          <w:szCs w:val="20"/>
          <w:lang w:val="ru-RU"/>
        </w:rPr>
        <w:t>които</w:t>
      </w:r>
      <w:proofErr w:type="spellEnd"/>
      <w:r w:rsidRPr="0028473B">
        <w:rPr>
          <w:rFonts w:ascii="Times New Roman" w:hAnsi="Times New Roman" w:cs="Times New Roman"/>
          <w:sz w:val="20"/>
          <w:szCs w:val="20"/>
          <w:lang w:val="ru-RU"/>
        </w:rPr>
        <w:t xml:space="preserve"> да </w:t>
      </w:r>
      <w:proofErr w:type="spellStart"/>
      <w:r w:rsidRPr="0028473B">
        <w:rPr>
          <w:rFonts w:ascii="Times New Roman" w:hAnsi="Times New Roman" w:cs="Times New Roman"/>
          <w:sz w:val="20"/>
          <w:szCs w:val="20"/>
          <w:lang w:val="ru-RU"/>
        </w:rPr>
        <w:t>бъдат</w:t>
      </w:r>
      <w:proofErr w:type="spellEnd"/>
      <w:r w:rsidRPr="0028473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8473B">
        <w:rPr>
          <w:rFonts w:ascii="Times New Roman" w:hAnsi="Times New Roman" w:cs="Times New Roman"/>
          <w:sz w:val="20"/>
          <w:szCs w:val="20"/>
          <w:lang w:val="ru-RU"/>
        </w:rPr>
        <w:t>предоставени</w:t>
      </w:r>
      <w:proofErr w:type="spellEnd"/>
      <w:r w:rsidRPr="0028473B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28473B">
        <w:rPr>
          <w:rFonts w:ascii="Times New Roman" w:hAnsi="Times New Roman" w:cs="Times New Roman"/>
          <w:sz w:val="20"/>
          <w:szCs w:val="20"/>
          <w:lang w:val="ru-RU"/>
        </w:rPr>
        <w:t>правоимащи</w:t>
      </w:r>
      <w:proofErr w:type="spellEnd"/>
      <w:r w:rsidRPr="0028473B">
        <w:rPr>
          <w:rFonts w:ascii="Times New Roman" w:hAnsi="Times New Roman" w:cs="Times New Roman"/>
          <w:sz w:val="20"/>
          <w:szCs w:val="20"/>
          <w:lang w:val="ru-RU"/>
        </w:rPr>
        <w:t xml:space="preserve"> лица - </w:t>
      </w:r>
      <w:proofErr w:type="spellStart"/>
      <w:r w:rsidRPr="0028473B">
        <w:rPr>
          <w:rFonts w:ascii="Times New Roman" w:hAnsi="Times New Roman" w:cs="Times New Roman"/>
          <w:sz w:val="20"/>
          <w:szCs w:val="20"/>
          <w:lang w:val="ru-RU"/>
        </w:rPr>
        <w:t>собственици</w:t>
      </w:r>
      <w:proofErr w:type="spellEnd"/>
      <w:r w:rsidRPr="0028473B">
        <w:rPr>
          <w:rFonts w:ascii="Times New Roman" w:hAnsi="Times New Roman" w:cs="Times New Roman"/>
          <w:sz w:val="20"/>
          <w:szCs w:val="20"/>
          <w:lang w:val="ru-RU"/>
        </w:rPr>
        <w:t xml:space="preserve"> или </w:t>
      </w:r>
      <w:proofErr w:type="spellStart"/>
      <w:r w:rsidRPr="0028473B">
        <w:rPr>
          <w:rFonts w:ascii="Times New Roman" w:hAnsi="Times New Roman" w:cs="Times New Roman"/>
          <w:sz w:val="20"/>
          <w:szCs w:val="20"/>
          <w:lang w:val="ru-RU"/>
        </w:rPr>
        <w:t>ползватели</w:t>
      </w:r>
      <w:proofErr w:type="spellEnd"/>
      <w:r w:rsidRPr="0028473B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28473B">
        <w:rPr>
          <w:rFonts w:ascii="Times New Roman" w:hAnsi="Times New Roman" w:cs="Times New Roman"/>
          <w:sz w:val="20"/>
          <w:szCs w:val="20"/>
          <w:lang w:val="ru-RU"/>
        </w:rPr>
        <w:t>животновъдни</w:t>
      </w:r>
      <w:proofErr w:type="spellEnd"/>
      <w:r w:rsidRPr="0028473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8473B">
        <w:rPr>
          <w:rFonts w:ascii="Times New Roman" w:hAnsi="Times New Roman" w:cs="Times New Roman"/>
          <w:sz w:val="20"/>
          <w:szCs w:val="20"/>
          <w:lang w:val="ru-RU"/>
        </w:rPr>
        <w:t>обекти</w:t>
      </w:r>
      <w:proofErr w:type="spellEnd"/>
      <w:r w:rsidRPr="0028473B">
        <w:rPr>
          <w:rFonts w:ascii="Times New Roman" w:hAnsi="Times New Roman" w:cs="Times New Roman"/>
          <w:sz w:val="20"/>
          <w:szCs w:val="20"/>
          <w:lang w:val="ru-RU"/>
        </w:rPr>
        <w:t xml:space="preserve"> с </w:t>
      </w:r>
      <w:proofErr w:type="spellStart"/>
      <w:r w:rsidRPr="0028473B">
        <w:rPr>
          <w:rFonts w:ascii="Times New Roman" w:hAnsi="Times New Roman" w:cs="Times New Roman"/>
          <w:sz w:val="20"/>
          <w:szCs w:val="20"/>
          <w:lang w:val="ru-RU"/>
        </w:rPr>
        <w:t>пасищни</w:t>
      </w:r>
      <w:proofErr w:type="spellEnd"/>
      <w:r w:rsidRPr="0028473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8473B">
        <w:rPr>
          <w:rFonts w:ascii="Times New Roman" w:hAnsi="Times New Roman" w:cs="Times New Roman"/>
          <w:sz w:val="20"/>
          <w:szCs w:val="20"/>
          <w:lang w:val="ru-RU"/>
        </w:rPr>
        <w:t>селскостопански</w:t>
      </w:r>
      <w:proofErr w:type="spellEnd"/>
      <w:r w:rsidRPr="0028473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8473B">
        <w:rPr>
          <w:rFonts w:ascii="Times New Roman" w:hAnsi="Times New Roman" w:cs="Times New Roman"/>
          <w:sz w:val="20"/>
          <w:szCs w:val="20"/>
          <w:lang w:val="ru-RU"/>
        </w:rPr>
        <w:t>животни</w:t>
      </w:r>
      <w:proofErr w:type="spellEnd"/>
      <w:r w:rsidRPr="0028473B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6D24FC">
        <w:rPr>
          <w:rFonts w:ascii="Times New Roman" w:hAnsi="Times New Roman" w:cs="Times New Roman"/>
          <w:sz w:val="20"/>
          <w:szCs w:val="20"/>
          <w:lang w:val="ru-RU"/>
        </w:rPr>
        <w:t>регистрирани</w:t>
      </w:r>
      <w:proofErr w:type="spellEnd"/>
      <w:r w:rsidRPr="006D24FC">
        <w:rPr>
          <w:rFonts w:ascii="Times New Roman" w:hAnsi="Times New Roman" w:cs="Times New Roman"/>
          <w:sz w:val="20"/>
          <w:szCs w:val="20"/>
          <w:lang w:val="ru-RU"/>
        </w:rPr>
        <w:t xml:space="preserve"> в </w:t>
      </w:r>
      <w:proofErr w:type="spellStart"/>
      <w:r w:rsidRPr="006D24FC">
        <w:rPr>
          <w:rFonts w:ascii="Times New Roman" w:hAnsi="Times New Roman" w:cs="Times New Roman"/>
          <w:sz w:val="20"/>
          <w:szCs w:val="20"/>
          <w:lang w:val="ru-RU"/>
        </w:rPr>
        <w:t>Интегрираната</w:t>
      </w:r>
      <w:proofErr w:type="spellEnd"/>
      <w:r w:rsidRPr="006D24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D24FC">
        <w:rPr>
          <w:rFonts w:ascii="Times New Roman" w:hAnsi="Times New Roman" w:cs="Times New Roman"/>
          <w:sz w:val="20"/>
          <w:szCs w:val="20"/>
          <w:lang w:val="ru-RU"/>
        </w:rPr>
        <w:t>информационна</w:t>
      </w:r>
      <w:proofErr w:type="spellEnd"/>
      <w:r w:rsidRPr="006D24FC">
        <w:rPr>
          <w:rFonts w:ascii="Times New Roman" w:hAnsi="Times New Roman" w:cs="Times New Roman"/>
          <w:sz w:val="20"/>
          <w:szCs w:val="20"/>
          <w:lang w:val="ru-RU"/>
        </w:rPr>
        <w:t xml:space="preserve"> система на БАБХ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реда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на чл. 37и от ЗСПЗЗ (за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индивидуално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ползване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6D24FC">
        <w:rPr>
          <w:rFonts w:ascii="Times New Roman" w:hAnsi="Times New Roman" w:cs="Times New Roman"/>
          <w:sz w:val="20"/>
          <w:szCs w:val="20"/>
          <w:lang w:val="ru-RU"/>
        </w:rPr>
        <w:t xml:space="preserve">.  </w:t>
      </w:r>
    </w:p>
    <w:p w14:paraId="39078714" w14:textId="77777777" w:rsidR="003009F6" w:rsidRPr="002D68E9" w:rsidRDefault="003009F6" w:rsidP="00300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24FC">
        <w:rPr>
          <w:rFonts w:ascii="Times New Roman" w:hAnsi="Times New Roman" w:cs="Times New Roman"/>
          <w:sz w:val="20"/>
          <w:szCs w:val="20"/>
        </w:rPr>
        <w:t>Предвид характера на земята, законодателят е предвидил облекчени условия за ползване на пасища, мери и ливади от общинския  поземлен фонд и специален ред за управление, посочен в </w:t>
      </w:r>
      <w:hyperlink r:id="rId5" w:anchor="p39273564" w:tgtFrame="_blank" w:history="1">
        <w:r w:rsidRPr="006D24F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чл. 37и от ЗСПЗЗ</w:t>
        </w:r>
      </w:hyperlink>
      <w:r w:rsidRPr="006D24FC">
        <w:rPr>
          <w:rFonts w:ascii="Times New Roman" w:hAnsi="Times New Roman" w:cs="Times New Roman"/>
          <w:sz w:val="20"/>
          <w:szCs w:val="20"/>
        </w:rPr>
        <w:t xml:space="preserve">. В тази връзка, в изпълнение на изискванията на чл. 37о, ал.1 и ал.4 от ЗСПЗЗ, са постановени Решения на Общински съвет на Община Рила (които предхождат цялостната процедура по разпределение на имотите по реда на чл. 37и  от ЗСПЗЗ), с които са определени пасищата, мерите и ливадите за общо и индивидуално ползване, приети са правила за ползването на имотите, въз основа на които да се набележат мерки и да се вменят задължения на </w:t>
      </w:r>
      <w:proofErr w:type="spellStart"/>
      <w:r w:rsidRPr="006D24FC">
        <w:rPr>
          <w:rFonts w:ascii="Times New Roman" w:hAnsi="Times New Roman" w:cs="Times New Roman"/>
          <w:sz w:val="20"/>
          <w:szCs w:val="20"/>
        </w:rPr>
        <w:t>правоимащите</w:t>
      </w:r>
      <w:proofErr w:type="spellEnd"/>
      <w:r w:rsidRPr="006D24FC">
        <w:rPr>
          <w:rFonts w:ascii="Times New Roman" w:hAnsi="Times New Roman" w:cs="Times New Roman"/>
          <w:sz w:val="20"/>
          <w:szCs w:val="20"/>
        </w:rPr>
        <w:t xml:space="preserve"> лица за </w:t>
      </w:r>
      <w:r w:rsidRPr="006D24F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осъществяване на минимално необходимите дейности за поддържане на земеделската земя в добро земеделско състояние, </w:t>
      </w:r>
      <w:r w:rsidRPr="006D24FC">
        <w:rPr>
          <w:rFonts w:ascii="Times New Roman" w:hAnsi="Times New Roman" w:cs="Times New Roman"/>
          <w:sz w:val="20"/>
          <w:szCs w:val="20"/>
          <w:shd w:val="clear" w:color="auto" w:fill="FEFEFE"/>
        </w:rPr>
        <w:t>възстановяване и подобряване на продуктивните й качества,</w:t>
      </w:r>
      <w:r w:rsidRPr="006D24F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което е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</w:t>
      </w:r>
      <w:r w:rsidRPr="006D24F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основание и за подпомагане по схемите, мерките и интервенциите от Общата селскостопанска политика за плащания на </w:t>
      </w:r>
      <w:r w:rsidRPr="002D68E9">
        <w:rPr>
          <w:rFonts w:ascii="Times New Roman" w:hAnsi="Times New Roman" w:cs="Times New Roman"/>
          <w:sz w:val="20"/>
          <w:szCs w:val="20"/>
          <w:shd w:val="clear" w:color="auto" w:fill="FFFFFF"/>
        </w:rPr>
        <w:t>единица площ.</w:t>
      </w:r>
    </w:p>
    <w:p w14:paraId="70D5E4C7" w14:textId="22D89FB0" w:rsidR="003009F6" w:rsidRPr="00F312C3" w:rsidRDefault="003009F6" w:rsidP="001427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След прецизиране на</w:t>
      </w:r>
      <w:r w:rsidRPr="002D68E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описаните в </w:t>
      </w:r>
      <w:r w:rsidRPr="002D68E9">
        <w:rPr>
          <w:rFonts w:ascii="Times New Roman" w:hAnsi="Times New Roman" w:cs="Times New Roman"/>
          <w:sz w:val="20"/>
          <w:szCs w:val="20"/>
        </w:rPr>
        <w:t>Буква В.4.</w:t>
      </w:r>
      <w:r w:rsidRPr="002D68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D68E9">
        <w:rPr>
          <w:rFonts w:ascii="Times New Roman" w:hAnsi="Times New Roman" w:cs="Times New Roman"/>
          <w:sz w:val="20"/>
          <w:szCs w:val="20"/>
        </w:rPr>
        <w:t>на</w:t>
      </w:r>
      <w:r w:rsidRPr="002D68E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D68E9">
        <w:rPr>
          <w:rFonts w:ascii="Times New Roman" w:hAnsi="Times New Roman" w:cs="Times New Roman"/>
          <w:sz w:val="20"/>
          <w:szCs w:val="20"/>
        </w:rPr>
        <w:t>Раздел V Управление на недвижими имоти – общинска собственост от приетата Годишна програма недвижими имоти, представляващи пасища, мери и ливади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D68E9">
        <w:rPr>
          <w:rFonts w:ascii="Times New Roman" w:hAnsi="Times New Roman" w:cs="Times New Roman"/>
          <w:sz w:val="20"/>
          <w:szCs w:val="20"/>
        </w:rPr>
        <w:t xml:space="preserve"> в съответните землища на територията на Община Рила</w:t>
      </w:r>
      <w:r>
        <w:rPr>
          <w:rFonts w:ascii="Times New Roman" w:hAnsi="Times New Roman" w:cs="Times New Roman"/>
          <w:sz w:val="20"/>
          <w:szCs w:val="20"/>
        </w:rPr>
        <w:t xml:space="preserve"> е установено, че в </w:t>
      </w:r>
      <w:r w:rsidRPr="002D68E9">
        <w:rPr>
          <w:rFonts w:ascii="Times New Roman" w:hAnsi="Times New Roman" w:cs="Times New Roman"/>
          <w:sz w:val="20"/>
          <w:szCs w:val="20"/>
          <w:shd w:val="clear" w:color="auto" w:fill="FFFFFF"/>
        </w:rPr>
        <w:t>преобладаваща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та  </w:t>
      </w:r>
      <w:r w:rsidRPr="002D68E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част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същите </w:t>
      </w:r>
      <w:r w:rsidRPr="002D68E9">
        <w:rPr>
          <w:rFonts w:ascii="Times New Roman" w:hAnsi="Times New Roman" w:cs="Times New Roman"/>
          <w:sz w:val="20"/>
          <w:szCs w:val="20"/>
        </w:rPr>
        <w:t xml:space="preserve">се наблюдава частично </w:t>
      </w:r>
      <w:proofErr w:type="spellStart"/>
      <w:r w:rsidRPr="002D68E9">
        <w:rPr>
          <w:rFonts w:ascii="Times New Roman" w:hAnsi="Times New Roman" w:cs="Times New Roman"/>
          <w:sz w:val="20"/>
          <w:szCs w:val="20"/>
        </w:rPr>
        <w:t>самозалесяване</w:t>
      </w:r>
      <w:proofErr w:type="spellEnd"/>
      <w:r w:rsidRPr="002D68E9">
        <w:rPr>
          <w:rFonts w:ascii="Times New Roman" w:hAnsi="Times New Roman" w:cs="Times New Roman"/>
          <w:sz w:val="20"/>
          <w:szCs w:val="20"/>
        </w:rPr>
        <w:t xml:space="preserve"> от</w:t>
      </w:r>
      <w:r w:rsidRPr="002D68E9">
        <w:rPr>
          <w:rFonts w:ascii="Times New Roman" w:hAnsi="Times New Roman" w:cs="Times New Roman"/>
          <w:sz w:val="20"/>
          <w:szCs w:val="20"/>
          <w:shd w:val="clear" w:color="auto" w:fill="FEFEFE"/>
        </w:rPr>
        <w:t xml:space="preserve"> дървесни или храстовидни видове,</w:t>
      </w:r>
      <w:r w:rsidRPr="002D68E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 повече от допустимия брой и разположение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F312C3">
        <w:rPr>
          <w:rFonts w:ascii="Times New Roman" w:hAnsi="Times New Roman" w:cs="Times New Roman"/>
          <w:sz w:val="20"/>
          <w:szCs w:val="20"/>
        </w:rPr>
        <w:t xml:space="preserve"> </w:t>
      </w:r>
      <w:r w:rsidRPr="002D68E9">
        <w:rPr>
          <w:rFonts w:ascii="Times New Roman" w:hAnsi="Times New Roman" w:cs="Times New Roman"/>
          <w:sz w:val="20"/>
          <w:szCs w:val="20"/>
        </w:rPr>
        <w:t>поради липса на поддържащи агротехнически мероприятия през годините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7F0C47">
        <w:rPr>
          <w:sz w:val="20"/>
          <w:szCs w:val="20"/>
        </w:rPr>
        <w:t xml:space="preserve"> </w:t>
      </w:r>
      <w:r w:rsidR="00142759" w:rsidRPr="00142759">
        <w:rPr>
          <w:rFonts w:ascii="Times New Roman" w:hAnsi="Times New Roman" w:cs="Times New Roman"/>
          <w:sz w:val="20"/>
          <w:szCs w:val="20"/>
        </w:rPr>
        <w:t>Изхождайки от фактическото им състояние, същите не могат</w:t>
      </w:r>
      <w:r w:rsidR="00142759" w:rsidRPr="001427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да отговорят на нуждите на </w:t>
      </w:r>
      <w:r w:rsidR="00142759" w:rsidRPr="00142759">
        <w:rPr>
          <w:rFonts w:ascii="Times New Roman" w:hAnsi="Times New Roman" w:cs="Times New Roman"/>
          <w:sz w:val="20"/>
          <w:szCs w:val="20"/>
          <w:shd w:val="clear" w:color="auto" w:fill="FEFEFE"/>
        </w:rPr>
        <w:t xml:space="preserve">земеделските стопани, в качеството им на </w:t>
      </w:r>
      <w:proofErr w:type="spellStart"/>
      <w:r w:rsidR="00142759" w:rsidRPr="00142759">
        <w:rPr>
          <w:rFonts w:ascii="Times New Roman" w:hAnsi="Times New Roman" w:cs="Times New Roman"/>
          <w:sz w:val="20"/>
          <w:szCs w:val="20"/>
          <w:shd w:val="clear" w:color="auto" w:fill="FEFEFE"/>
        </w:rPr>
        <w:t>правоимащи</w:t>
      </w:r>
      <w:proofErr w:type="spellEnd"/>
      <w:r w:rsidR="00142759" w:rsidRPr="00142759">
        <w:rPr>
          <w:rFonts w:ascii="Times New Roman" w:hAnsi="Times New Roman" w:cs="Times New Roman"/>
          <w:sz w:val="20"/>
          <w:szCs w:val="20"/>
          <w:shd w:val="clear" w:color="auto" w:fill="FEFEFE"/>
        </w:rPr>
        <w:t xml:space="preserve"> лица и </w:t>
      </w:r>
      <w:r w:rsidR="00142759" w:rsidRPr="00142759">
        <w:rPr>
          <w:rFonts w:ascii="Times New Roman" w:hAnsi="Times New Roman" w:cs="Times New Roman"/>
          <w:sz w:val="20"/>
          <w:szCs w:val="20"/>
          <w:shd w:val="clear" w:color="auto" w:fill="FFFFFF"/>
        </w:rPr>
        <w:t>потенциални наематели/ползватели, както</w:t>
      </w:r>
      <w:r w:rsidR="00142759" w:rsidRPr="00142759">
        <w:rPr>
          <w:rFonts w:ascii="Times New Roman" w:hAnsi="Times New Roman" w:cs="Times New Roman"/>
          <w:sz w:val="20"/>
          <w:szCs w:val="20"/>
        </w:rPr>
        <w:t xml:space="preserve"> и да </w:t>
      </w:r>
      <w:r w:rsidR="00142759" w:rsidRPr="00142759">
        <w:rPr>
          <w:rFonts w:ascii="Times New Roman" w:hAnsi="Times New Roman" w:cs="Times New Roman"/>
          <w:sz w:val="20"/>
          <w:szCs w:val="20"/>
          <w:shd w:val="clear" w:color="auto" w:fill="FFFFFF"/>
        </w:rPr>
        <w:t>служат</w:t>
      </w:r>
      <w:r w:rsidR="00142759" w:rsidRPr="00142759">
        <w:rPr>
          <w:rFonts w:ascii="Times New Roman" w:hAnsi="Times New Roman" w:cs="Times New Roman"/>
          <w:sz w:val="20"/>
          <w:szCs w:val="20"/>
        </w:rPr>
        <w:t xml:space="preserve"> за задоволяване нуждите на отглежданите от тях пасищни селскостопански животни в пълен обем.</w:t>
      </w:r>
      <w:r w:rsidR="00142759">
        <w:rPr>
          <w:rFonts w:ascii="Times New Roman" w:hAnsi="Times New Roman" w:cs="Times New Roman"/>
          <w:sz w:val="20"/>
          <w:szCs w:val="20"/>
        </w:rPr>
        <w:t xml:space="preserve"> </w:t>
      </w:r>
      <w:r w:rsidRPr="00F312C3">
        <w:rPr>
          <w:rFonts w:ascii="Times New Roman" w:hAnsi="Times New Roman" w:cs="Times New Roman"/>
          <w:sz w:val="20"/>
          <w:szCs w:val="20"/>
        </w:rPr>
        <w:t xml:space="preserve">Това обстоятелство поражда необходимостта </w:t>
      </w:r>
      <w:r w:rsidR="00E40DD4">
        <w:rPr>
          <w:rFonts w:ascii="Times New Roman" w:hAnsi="Times New Roman" w:cs="Times New Roman"/>
          <w:sz w:val="20"/>
          <w:szCs w:val="20"/>
        </w:rPr>
        <w:t>да бъдат изключени от</w:t>
      </w:r>
      <w:r w:rsidR="00E40DD4" w:rsidRPr="0007678F">
        <w:rPr>
          <w:rFonts w:ascii="Times New Roman" w:hAnsi="Times New Roman" w:cs="Times New Roman"/>
          <w:sz w:val="20"/>
          <w:szCs w:val="20"/>
        </w:rPr>
        <w:t xml:space="preserve"> </w:t>
      </w:r>
      <w:r w:rsidRPr="00F312C3">
        <w:rPr>
          <w:rFonts w:ascii="Times New Roman" w:hAnsi="Times New Roman" w:cs="Times New Roman"/>
          <w:sz w:val="20"/>
          <w:szCs w:val="20"/>
        </w:rPr>
        <w:t>съдържанието на Буква В.4</w:t>
      </w:r>
      <w:r w:rsidRPr="003009F6">
        <w:rPr>
          <w:rFonts w:ascii="Times New Roman" w:hAnsi="Times New Roman" w:cs="Times New Roman"/>
          <w:sz w:val="20"/>
          <w:szCs w:val="20"/>
        </w:rPr>
        <w:t>. от</w:t>
      </w:r>
      <w:r w:rsidRPr="00F312C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312C3">
        <w:rPr>
          <w:rFonts w:ascii="Times New Roman" w:hAnsi="Times New Roman" w:cs="Times New Roman"/>
          <w:sz w:val="20"/>
          <w:szCs w:val="20"/>
        </w:rPr>
        <w:t>Раздел V Управление на недвижими имоти – общинска собственост на приетата Годишна програма.</w:t>
      </w:r>
    </w:p>
    <w:p w14:paraId="58B69051" w14:textId="77777777" w:rsidR="003009F6" w:rsidRPr="006818BE" w:rsidRDefault="003009F6" w:rsidP="001427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Гореизложеното налага актуализиране на годишната програма с оглед</w:t>
      </w:r>
      <w:r w:rsidRPr="00F312C3">
        <w:rPr>
          <w:rFonts w:ascii="Times New Roman" w:hAnsi="Times New Roman" w:cs="Times New Roman"/>
          <w:sz w:val="20"/>
          <w:szCs w:val="20"/>
        </w:rPr>
        <w:t xml:space="preserve"> предприе</w:t>
      </w:r>
      <w:r>
        <w:rPr>
          <w:rFonts w:ascii="Times New Roman" w:hAnsi="Times New Roman" w:cs="Times New Roman"/>
          <w:sz w:val="20"/>
          <w:szCs w:val="20"/>
        </w:rPr>
        <w:t xml:space="preserve">мане на </w:t>
      </w:r>
      <w:r w:rsidRPr="00F312C3">
        <w:rPr>
          <w:rFonts w:ascii="Times New Roman" w:hAnsi="Times New Roman" w:cs="Times New Roman"/>
          <w:sz w:val="20"/>
          <w:szCs w:val="20"/>
        </w:rPr>
        <w:t xml:space="preserve">своевременни действия по изменение на списъците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F312C3">
        <w:rPr>
          <w:rFonts w:ascii="Times New Roman" w:hAnsi="Times New Roman" w:cs="Times New Roman"/>
          <w:sz w:val="20"/>
          <w:szCs w:val="20"/>
        </w:rPr>
        <w:t xml:space="preserve"> недвижими имоти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312C3">
        <w:rPr>
          <w:rFonts w:ascii="Times New Roman" w:hAnsi="Times New Roman" w:cs="Times New Roman"/>
          <w:sz w:val="20"/>
          <w:szCs w:val="20"/>
        </w:rPr>
        <w:t xml:space="preserve">  с начин на трайно ползване: пасище, мера и ливада от ОПФ на Община Рила, находящи се в </w:t>
      </w:r>
      <w:proofErr w:type="spellStart"/>
      <w:r w:rsidRPr="00F312C3">
        <w:rPr>
          <w:rFonts w:ascii="Times New Roman" w:hAnsi="Times New Roman" w:cs="Times New Roman"/>
          <w:sz w:val="20"/>
          <w:szCs w:val="20"/>
        </w:rPr>
        <w:t>неурбанизираната</w:t>
      </w:r>
      <w:proofErr w:type="spellEnd"/>
      <w:r w:rsidRPr="00F312C3">
        <w:rPr>
          <w:rFonts w:ascii="Times New Roman" w:hAnsi="Times New Roman" w:cs="Times New Roman"/>
          <w:sz w:val="20"/>
          <w:szCs w:val="20"/>
        </w:rPr>
        <w:t xml:space="preserve"> територия, в землищата на територията на Община Рила, предвидени за отдаване под наем на собственици или ползватели на животновъдни обекти с пасищни селскостопански животни, регистрирани в Интегрираната информационна система на БАБХ, съобразно броя и вида на регистрираните животни, чрез разпределение по реда на чл. 37и от Закона за собствеността и ползването на земеделските земи  (за индивидуално ползване)“, към постановените по реда </w:t>
      </w:r>
      <w:r w:rsidRPr="006818BE">
        <w:rPr>
          <w:rFonts w:ascii="Times New Roman" w:hAnsi="Times New Roman" w:cs="Times New Roman"/>
          <w:sz w:val="20"/>
          <w:szCs w:val="20"/>
        </w:rPr>
        <w:t xml:space="preserve">на чл. 37о, ал.1 и ал.4 от ЗСПЗЗ – Решения с №№ 38 и 39 от 25.01.2024г. на Общински съвет на Община Рила, които не трябва да се различават по </w:t>
      </w:r>
      <w:r w:rsidRPr="006818BE">
        <w:rPr>
          <w:rFonts w:ascii="Times New Roman" w:hAnsi="Times New Roman" w:cs="Times New Roman"/>
          <w:sz w:val="20"/>
          <w:szCs w:val="20"/>
        </w:rPr>
        <w:lastRenderedPageBreak/>
        <w:t>съдържание от една страна, а от друга - наложено от спазване на срока в правната норма на  чл. 37и, ал.3 от ЗСПЗЗ изискваща с</w:t>
      </w:r>
      <w:r w:rsidRPr="006818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писъкът на имотите за индивидуално ползване с категории да се обяви в общината и кметствата и да се публикува на интернет страницата на общината в </w:t>
      </w:r>
      <w:r w:rsidRPr="006818B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срок до 1 март.</w:t>
      </w:r>
    </w:p>
    <w:p w14:paraId="249AA90E" w14:textId="42132184" w:rsidR="00B20B37" w:rsidRPr="00A044C4" w:rsidRDefault="00B20B37" w:rsidP="00B20B3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bg-BG"/>
        </w:rPr>
      </w:pPr>
      <w:r w:rsidRPr="00A044C4">
        <w:rPr>
          <w:rFonts w:ascii="Times New Roman" w:eastAsiaTheme="minorEastAsia" w:hAnsi="Times New Roman" w:cs="Times New Roman"/>
          <w:sz w:val="20"/>
          <w:szCs w:val="20"/>
          <w:lang w:eastAsia="bg-BG"/>
        </w:rPr>
        <w:t xml:space="preserve">Във връзка с изложеното, след внасяне на предложение до Общински съвет, на основание чл. 21, ал. 1, т. 12, </w:t>
      </w:r>
      <w:proofErr w:type="spellStart"/>
      <w:r w:rsidRPr="00A044C4">
        <w:rPr>
          <w:rFonts w:ascii="Times New Roman" w:eastAsiaTheme="minorEastAsia" w:hAnsi="Times New Roman" w:cs="Times New Roman"/>
          <w:sz w:val="20"/>
          <w:szCs w:val="20"/>
          <w:lang w:eastAsia="bg-BG"/>
        </w:rPr>
        <w:t>предл</w:t>
      </w:r>
      <w:proofErr w:type="spellEnd"/>
      <w:r w:rsidRPr="00A044C4">
        <w:rPr>
          <w:rFonts w:ascii="Times New Roman" w:eastAsiaTheme="minorEastAsia" w:hAnsi="Times New Roman" w:cs="Times New Roman"/>
          <w:sz w:val="20"/>
          <w:szCs w:val="20"/>
          <w:lang w:eastAsia="bg-BG"/>
        </w:rPr>
        <w:t xml:space="preserve">. трето от Закона за местното самоуправление и местната администрация, чл. 8, ал. 9, изр. второ, </w:t>
      </w:r>
      <w:proofErr w:type="spellStart"/>
      <w:r w:rsidRPr="00A044C4">
        <w:rPr>
          <w:rFonts w:ascii="Times New Roman" w:eastAsiaTheme="minorEastAsia" w:hAnsi="Times New Roman" w:cs="Times New Roman"/>
          <w:sz w:val="20"/>
          <w:szCs w:val="20"/>
          <w:lang w:eastAsia="bg-BG"/>
        </w:rPr>
        <w:t>предл</w:t>
      </w:r>
      <w:proofErr w:type="spellEnd"/>
      <w:r w:rsidRPr="00A044C4">
        <w:rPr>
          <w:rFonts w:ascii="Times New Roman" w:eastAsiaTheme="minorEastAsia" w:hAnsi="Times New Roman" w:cs="Times New Roman"/>
          <w:sz w:val="20"/>
          <w:szCs w:val="20"/>
          <w:lang w:eastAsia="bg-BG"/>
        </w:rPr>
        <w:t xml:space="preserve">. второ от Закона за общинската собственост, чл. 4, ал.3, </w:t>
      </w:r>
      <w:proofErr w:type="spellStart"/>
      <w:r w:rsidRPr="00A044C4">
        <w:rPr>
          <w:rFonts w:ascii="Times New Roman" w:eastAsiaTheme="minorEastAsia" w:hAnsi="Times New Roman" w:cs="Times New Roman"/>
          <w:sz w:val="20"/>
          <w:szCs w:val="20"/>
          <w:lang w:eastAsia="bg-BG"/>
        </w:rPr>
        <w:t>изр.второ</w:t>
      </w:r>
      <w:proofErr w:type="spellEnd"/>
      <w:r w:rsidRPr="00A044C4">
        <w:rPr>
          <w:rFonts w:ascii="Times New Roman" w:eastAsiaTheme="minorEastAsia" w:hAnsi="Times New Roman" w:cs="Times New Roman"/>
          <w:sz w:val="20"/>
          <w:szCs w:val="20"/>
          <w:lang w:eastAsia="bg-BG"/>
        </w:rPr>
        <w:t xml:space="preserve">, </w:t>
      </w:r>
      <w:proofErr w:type="spellStart"/>
      <w:r w:rsidRPr="00A044C4">
        <w:rPr>
          <w:rFonts w:ascii="Times New Roman" w:eastAsiaTheme="minorEastAsia" w:hAnsi="Times New Roman" w:cs="Times New Roman"/>
          <w:sz w:val="20"/>
          <w:szCs w:val="20"/>
          <w:lang w:eastAsia="bg-BG"/>
        </w:rPr>
        <w:t>предл</w:t>
      </w:r>
      <w:proofErr w:type="spellEnd"/>
      <w:r w:rsidRPr="00A044C4">
        <w:rPr>
          <w:rFonts w:ascii="Times New Roman" w:eastAsiaTheme="minorEastAsia" w:hAnsi="Times New Roman" w:cs="Times New Roman"/>
          <w:sz w:val="20"/>
          <w:szCs w:val="20"/>
          <w:lang w:eastAsia="bg-BG"/>
        </w:rPr>
        <w:t>. второ от Наредбата за реда за придобиване, управление и разпореждане с общинско имущество, Годишната програма за управление и разпореждане с имоти – общинска собственост в Община Рила за 202</w:t>
      </w:r>
      <w:r w:rsidR="00B005D9">
        <w:rPr>
          <w:rFonts w:ascii="Times New Roman" w:eastAsiaTheme="minorEastAsia" w:hAnsi="Times New Roman" w:cs="Times New Roman"/>
          <w:sz w:val="20"/>
          <w:szCs w:val="20"/>
          <w:lang w:eastAsia="bg-BG"/>
        </w:rPr>
        <w:t>4</w:t>
      </w:r>
      <w:r w:rsidRPr="00A044C4">
        <w:rPr>
          <w:rFonts w:ascii="Times New Roman" w:eastAsiaTheme="minorEastAsia" w:hAnsi="Times New Roman" w:cs="Times New Roman"/>
          <w:sz w:val="20"/>
          <w:szCs w:val="20"/>
          <w:lang w:eastAsia="bg-BG"/>
        </w:rPr>
        <w:t>г., следва да бъде актуализирана, както следва:</w:t>
      </w:r>
    </w:p>
    <w:bookmarkEnd w:id="0"/>
    <w:bookmarkEnd w:id="1"/>
    <w:p w14:paraId="395FBD1F" w14:textId="77777777" w:rsidR="00C01532" w:rsidRPr="000F6ADA" w:rsidRDefault="00C01532" w:rsidP="00C0153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bg-BG"/>
        </w:rPr>
      </w:pPr>
      <w:r w:rsidRPr="000F6ADA">
        <w:rPr>
          <w:rFonts w:ascii="Times New Roman" w:eastAsiaTheme="minorEastAsia" w:hAnsi="Times New Roman" w:cs="Times New Roman"/>
          <w:b/>
          <w:sz w:val="20"/>
          <w:szCs w:val="20"/>
          <w:lang w:eastAsia="bg-BG"/>
        </w:rPr>
        <w:t xml:space="preserve">В Раздел </w:t>
      </w:r>
      <w:r w:rsidRPr="000F6ADA">
        <w:rPr>
          <w:rFonts w:ascii="Times New Roman" w:eastAsiaTheme="minorEastAsia" w:hAnsi="Times New Roman" w:cs="Times New Roman"/>
          <w:b/>
          <w:sz w:val="20"/>
          <w:szCs w:val="20"/>
          <w:lang w:val="en-US" w:eastAsia="bg-BG"/>
        </w:rPr>
        <w:t>V</w:t>
      </w:r>
      <w:r w:rsidRPr="000F6ADA">
        <w:rPr>
          <w:rFonts w:ascii="Times New Roman" w:eastAsiaTheme="minorEastAsia" w:hAnsi="Times New Roman" w:cs="Times New Roman"/>
          <w:b/>
          <w:sz w:val="20"/>
          <w:szCs w:val="20"/>
          <w:lang w:eastAsia="bg-BG"/>
        </w:rPr>
        <w:t xml:space="preserve"> „Управление на недвижими имоти – общинска собственост“</w:t>
      </w:r>
    </w:p>
    <w:p w14:paraId="28E72122" w14:textId="77777777" w:rsidR="00C01532" w:rsidRPr="009E5F4D" w:rsidRDefault="00C01532" w:rsidP="00C01532">
      <w:pPr>
        <w:spacing w:after="0" w:line="360" w:lineRule="auto"/>
        <w:ind w:right="23" w:firstLine="708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Съдържанието на В.4. </w:t>
      </w:r>
      <w:r w:rsidRPr="00810D20">
        <w:rPr>
          <w:rFonts w:ascii="Times New Roman" w:hAnsi="Times New Roman"/>
          <w:b/>
          <w:sz w:val="20"/>
          <w:szCs w:val="20"/>
        </w:rPr>
        <w:t xml:space="preserve">Отдаване под наем на </w:t>
      </w:r>
      <w:r w:rsidRPr="00810D20">
        <w:rPr>
          <w:rFonts w:ascii="Times New Roman" w:hAnsi="Times New Roman"/>
          <w:b/>
          <w:i/>
          <w:sz w:val="20"/>
          <w:szCs w:val="20"/>
        </w:rPr>
        <w:t>пасища, мери</w:t>
      </w:r>
      <w:r w:rsidRPr="00810D20">
        <w:rPr>
          <w:rFonts w:ascii="Times New Roman" w:hAnsi="Times New Roman"/>
          <w:b/>
          <w:sz w:val="20"/>
          <w:szCs w:val="20"/>
        </w:rPr>
        <w:t xml:space="preserve"> и </w:t>
      </w:r>
      <w:r w:rsidRPr="00810D20">
        <w:rPr>
          <w:rFonts w:ascii="Times New Roman" w:hAnsi="Times New Roman"/>
          <w:b/>
          <w:i/>
          <w:sz w:val="20"/>
          <w:szCs w:val="20"/>
        </w:rPr>
        <w:t>ливади</w:t>
      </w:r>
      <w:r w:rsidRPr="00810D2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по</w:t>
      </w:r>
      <w:r w:rsidRPr="00810D20">
        <w:rPr>
          <w:rFonts w:ascii="Times New Roman" w:hAnsi="Times New Roman"/>
          <w:b/>
          <w:sz w:val="20"/>
          <w:szCs w:val="20"/>
        </w:rPr>
        <w:t xml:space="preserve"> КК и КР за землищата на територията на Община Рила, без търг или конкурс, на собственици или ползватели на животновъдни обекти с пасищни селскостопански животни, регистрирани в</w:t>
      </w:r>
      <w:r w:rsidRPr="00810D20">
        <w:rPr>
          <w:sz w:val="20"/>
          <w:szCs w:val="20"/>
        </w:rPr>
        <w:t xml:space="preserve"> </w:t>
      </w:r>
      <w:r w:rsidRPr="00810D20">
        <w:rPr>
          <w:rFonts w:ascii="Times New Roman" w:hAnsi="Times New Roman"/>
          <w:b/>
          <w:sz w:val="20"/>
          <w:szCs w:val="20"/>
        </w:rPr>
        <w:t>Интегрираната информационна система на БАБХ, съобразно броя и вида на регистрираните животни, по цена, определена по пазарен механизъм, чийто минимален срок на договорите е 5</w:t>
      </w:r>
      <w:r w:rsidRPr="00810D20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810D20">
        <w:rPr>
          <w:rFonts w:ascii="Times New Roman" w:hAnsi="Times New Roman"/>
          <w:b/>
          <w:sz w:val="20"/>
          <w:szCs w:val="20"/>
        </w:rPr>
        <w:t xml:space="preserve">стопански години </w:t>
      </w:r>
      <w:r w:rsidRPr="00810D20">
        <w:rPr>
          <w:rFonts w:ascii="Times New Roman" w:hAnsi="Times New Roman"/>
          <w:b/>
          <w:sz w:val="20"/>
          <w:szCs w:val="20"/>
          <w:lang w:val="en-US"/>
        </w:rPr>
        <w:t>(</w:t>
      </w:r>
      <w:r w:rsidRPr="00810D20">
        <w:rPr>
          <w:rFonts w:ascii="Times New Roman" w:hAnsi="Times New Roman"/>
          <w:b/>
          <w:sz w:val="20"/>
          <w:szCs w:val="20"/>
        </w:rPr>
        <w:t>индивидуално ползване</w:t>
      </w:r>
      <w:r w:rsidRPr="00810D20">
        <w:rPr>
          <w:rFonts w:ascii="Times New Roman" w:hAnsi="Times New Roman"/>
          <w:b/>
          <w:sz w:val="20"/>
          <w:szCs w:val="20"/>
          <w:lang w:val="en-US"/>
        </w:rPr>
        <w:t>)</w:t>
      </w:r>
      <w:r w:rsidRPr="00810D20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да се замени, със следното</w:t>
      </w:r>
      <w:r w:rsidRPr="009E5F4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съдържание</w:t>
      </w:r>
      <w:r w:rsidRPr="009E5F4D">
        <w:rPr>
          <w:rFonts w:ascii="Times New Roman" w:hAnsi="Times New Roman"/>
          <w:b/>
          <w:sz w:val="20"/>
          <w:szCs w:val="20"/>
        </w:rPr>
        <w:t>, както следва: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701"/>
        <w:gridCol w:w="1276"/>
        <w:gridCol w:w="1275"/>
        <w:gridCol w:w="1134"/>
      </w:tblGrid>
      <w:tr w:rsidR="00EE2D87" w:rsidRPr="00C01502" w14:paraId="7D77BAEE" w14:textId="77777777" w:rsidTr="008E3D2D">
        <w:tc>
          <w:tcPr>
            <w:tcW w:w="567" w:type="dxa"/>
            <w:shd w:val="clear" w:color="auto" w:fill="B8CCE4" w:themeFill="accent1" w:themeFillTint="66"/>
          </w:tcPr>
          <w:p w14:paraId="65467221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ред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5A95502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ПИ с идентификатор №  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2D2FCA4C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НТП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1D7083F4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местност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0082DFEA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Категория на земята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14:paraId="37D4D74B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Площ</w:t>
            </w:r>
          </w:p>
          <w:p w14:paraId="7B54366E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(кв. м.)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68B90BA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предходен план</w:t>
            </w:r>
          </w:p>
          <w:p w14:paraId="1DFFE819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(стар №) </w:t>
            </w:r>
          </w:p>
        </w:tc>
      </w:tr>
      <w:tr w:rsidR="00EE2D87" w:rsidRPr="00C01502" w14:paraId="45C24068" w14:textId="77777777" w:rsidTr="008E3D2D">
        <w:tc>
          <w:tcPr>
            <w:tcW w:w="567" w:type="dxa"/>
            <w:shd w:val="clear" w:color="auto" w:fill="B8CCE4" w:themeFill="accent1" w:themeFillTint="66"/>
          </w:tcPr>
          <w:p w14:paraId="754B30F9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60A2ABAE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5BA1095A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4BF0A50D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69F8B804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14:paraId="05B8588F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0C2A1708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</w:tr>
      <w:tr w:rsidR="00EE2D87" w:rsidRPr="00C01502" w14:paraId="734F2DE8" w14:textId="77777777" w:rsidTr="008E3D2D">
        <w:tc>
          <w:tcPr>
            <w:tcW w:w="567" w:type="dxa"/>
            <w:shd w:val="clear" w:color="auto" w:fill="B8CCE4" w:themeFill="accent1" w:themeFillTint="66"/>
          </w:tcPr>
          <w:p w14:paraId="482DBFF4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I.</w:t>
            </w:r>
          </w:p>
        </w:tc>
        <w:tc>
          <w:tcPr>
            <w:tcW w:w="7371" w:type="dxa"/>
            <w:gridSpan w:val="5"/>
            <w:shd w:val="clear" w:color="auto" w:fill="B8CCE4" w:themeFill="accent1" w:themeFillTint="66"/>
          </w:tcPr>
          <w:p w14:paraId="1E29DC3E" w14:textId="77777777" w:rsidR="00EE2D87" w:rsidRPr="00C01502" w:rsidRDefault="00EE2D87" w:rsidP="008E3D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Недвижими имоти по КК и КР на гр. Рила, Община Рила 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46F2FFE1" w14:textId="77777777" w:rsidR="00EE2D87" w:rsidRPr="00C01502" w:rsidRDefault="00EE2D87" w:rsidP="008E3D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E2D87" w:rsidRPr="00C01502" w14:paraId="7F015193" w14:textId="77777777" w:rsidTr="008E3D2D">
        <w:tc>
          <w:tcPr>
            <w:tcW w:w="567" w:type="dxa"/>
            <w:shd w:val="clear" w:color="auto" w:fill="B8CCE4" w:themeFill="accent1" w:themeFillTint="66"/>
          </w:tcPr>
          <w:p w14:paraId="3FA10EF3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shd w:val="clear" w:color="auto" w:fill="B8CCE4" w:themeFill="accent1" w:themeFillTint="66"/>
          </w:tcPr>
          <w:p w14:paraId="20C748E3" w14:textId="77777777" w:rsidR="00EE2D87" w:rsidRPr="00C01502" w:rsidRDefault="00EE2D87" w:rsidP="008E3D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„ливада“ (от ОПФ)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1843E051" w14:textId="77777777" w:rsidR="00EE2D87" w:rsidRPr="00C01502" w:rsidRDefault="00EE2D87" w:rsidP="008E3D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E2D87" w:rsidRPr="00C01502" w14:paraId="09CDE718" w14:textId="77777777" w:rsidTr="008E3D2D">
        <w:trPr>
          <w:trHeight w:val="227"/>
        </w:trPr>
        <w:tc>
          <w:tcPr>
            <w:tcW w:w="567" w:type="dxa"/>
          </w:tcPr>
          <w:p w14:paraId="70A35F8C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957479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62671.13.8</w:t>
            </w:r>
          </w:p>
        </w:tc>
        <w:tc>
          <w:tcPr>
            <w:tcW w:w="1276" w:type="dxa"/>
          </w:tcPr>
          <w:p w14:paraId="6EA20E1C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A04454D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  <w:proofErr w:type="spellEnd"/>
          </w:p>
        </w:tc>
        <w:tc>
          <w:tcPr>
            <w:tcW w:w="1276" w:type="dxa"/>
          </w:tcPr>
          <w:p w14:paraId="70E381FF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2FF0A79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1134" w:type="dxa"/>
          </w:tcPr>
          <w:p w14:paraId="6D41A117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013008</w:t>
            </w:r>
          </w:p>
        </w:tc>
      </w:tr>
      <w:tr w:rsidR="00EE2D87" w:rsidRPr="00C01502" w14:paraId="5371279F" w14:textId="77777777" w:rsidTr="008E3D2D">
        <w:trPr>
          <w:trHeight w:val="227"/>
        </w:trPr>
        <w:tc>
          <w:tcPr>
            <w:tcW w:w="567" w:type="dxa"/>
          </w:tcPr>
          <w:p w14:paraId="3B274163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04393F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62671.13.99</w:t>
            </w:r>
          </w:p>
        </w:tc>
        <w:tc>
          <w:tcPr>
            <w:tcW w:w="1276" w:type="dxa"/>
          </w:tcPr>
          <w:p w14:paraId="79150E42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7D0FB3B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  <w:proofErr w:type="spellEnd"/>
          </w:p>
        </w:tc>
        <w:tc>
          <w:tcPr>
            <w:tcW w:w="1276" w:type="dxa"/>
          </w:tcPr>
          <w:p w14:paraId="6742C6A5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7CB9B56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150</w:t>
            </w:r>
          </w:p>
        </w:tc>
        <w:tc>
          <w:tcPr>
            <w:tcW w:w="1134" w:type="dxa"/>
          </w:tcPr>
          <w:p w14:paraId="2912DB3B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013099</w:t>
            </w:r>
          </w:p>
        </w:tc>
      </w:tr>
      <w:tr w:rsidR="00EE2D87" w:rsidRPr="00C01502" w14:paraId="000A8D5F" w14:textId="77777777" w:rsidTr="008E3D2D">
        <w:trPr>
          <w:trHeight w:val="227"/>
        </w:trPr>
        <w:tc>
          <w:tcPr>
            <w:tcW w:w="567" w:type="dxa"/>
          </w:tcPr>
          <w:p w14:paraId="3709D9A7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EF9BCF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62671.14.88</w:t>
            </w:r>
          </w:p>
        </w:tc>
        <w:tc>
          <w:tcPr>
            <w:tcW w:w="1276" w:type="dxa"/>
          </w:tcPr>
          <w:p w14:paraId="76391A41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7B12973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Маковец</w:t>
            </w:r>
            <w:proofErr w:type="spellEnd"/>
          </w:p>
        </w:tc>
        <w:tc>
          <w:tcPr>
            <w:tcW w:w="1276" w:type="dxa"/>
          </w:tcPr>
          <w:p w14:paraId="328FE1BE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4D3FC01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953</w:t>
            </w:r>
          </w:p>
        </w:tc>
        <w:tc>
          <w:tcPr>
            <w:tcW w:w="1134" w:type="dxa"/>
          </w:tcPr>
          <w:p w14:paraId="6377A53A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014088</w:t>
            </w:r>
          </w:p>
        </w:tc>
      </w:tr>
      <w:tr w:rsidR="00EE2D87" w:rsidRPr="00C01502" w14:paraId="4411D932" w14:textId="77777777" w:rsidTr="008E3D2D">
        <w:trPr>
          <w:trHeight w:val="227"/>
        </w:trPr>
        <w:tc>
          <w:tcPr>
            <w:tcW w:w="567" w:type="dxa"/>
          </w:tcPr>
          <w:p w14:paraId="2FDE2D2F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783C57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45.46</w:t>
            </w:r>
          </w:p>
        </w:tc>
        <w:tc>
          <w:tcPr>
            <w:tcW w:w="1276" w:type="dxa"/>
          </w:tcPr>
          <w:p w14:paraId="14AFBC09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4CD646F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Лаго</w:t>
            </w:r>
          </w:p>
        </w:tc>
        <w:tc>
          <w:tcPr>
            <w:tcW w:w="1276" w:type="dxa"/>
          </w:tcPr>
          <w:p w14:paraId="4692D4E2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9FDC4C9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92</w:t>
            </w:r>
          </w:p>
        </w:tc>
        <w:tc>
          <w:tcPr>
            <w:tcW w:w="1134" w:type="dxa"/>
          </w:tcPr>
          <w:p w14:paraId="67730EF6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045046</w:t>
            </w:r>
          </w:p>
        </w:tc>
      </w:tr>
      <w:tr w:rsidR="00EE2D87" w:rsidRPr="00C01502" w14:paraId="0DE544D6" w14:textId="77777777" w:rsidTr="008E3D2D">
        <w:trPr>
          <w:trHeight w:val="227"/>
        </w:trPr>
        <w:tc>
          <w:tcPr>
            <w:tcW w:w="567" w:type="dxa"/>
          </w:tcPr>
          <w:p w14:paraId="7BC6273B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DBFAFD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62671.56.2</w:t>
            </w:r>
          </w:p>
        </w:tc>
        <w:tc>
          <w:tcPr>
            <w:tcW w:w="1276" w:type="dxa"/>
          </w:tcPr>
          <w:p w14:paraId="4138C627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A16A4F4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  <w:proofErr w:type="spellEnd"/>
          </w:p>
        </w:tc>
        <w:tc>
          <w:tcPr>
            <w:tcW w:w="1276" w:type="dxa"/>
          </w:tcPr>
          <w:p w14:paraId="11C2F5DE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F5EF539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5979</w:t>
            </w:r>
          </w:p>
        </w:tc>
        <w:tc>
          <w:tcPr>
            <w:tcW w:w="1134" w:type="dxa"/>
          </w:tcPr>
          <w:p w14:paraId="78F29905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056002</w:t>
            </w:r>
          </w:p>
        </w:tc>
      </w:tr>
      <w:tr w:rsidR="00EE2D87" w:rsidRPr="00C01502" w14:paraId="116C3D3D" w14:textId="77777777" w:rsidTr="008E3D2D">
        <w:trPr>
          <w:trHeight w:val="227"/>
        </w:trPr>
        <w:tc>
          <w:tcPr>
            <w:tcW w:w="567" w:type="dxa"/>
          </w:tcPr>
          <w:p w14:paraId="2F8E8E80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FD864A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62671.165.1</w:t>
            </w:r>
          </w:p>
        </w:tc>
        <w:tc>
          <w:tcPr>
            <w:tcW w:w="1276" w:type="dxa"/>
          </w:tcPr>
          <w:p w14:paraId="3B158ACB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47A5348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Варвара</w:t>
            </w:r>
          </w:p>
        </w:tc>
        <w:tc>
          <w:tcPr>
            <w:tcW w:w="1276" w:type="dxa"/>
          </w:tcPr>
          <w:p w14:paraId="23D9BA37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2C98746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306</w:t>
            </w:r>
          </w:p>
        </w:tc>
        <w:tc>
          <w:tcPr>
            <w:tcW w:w="1134" w:type="dxa"/>
          </w:tcPr>
          <w:p w14:paraId="38578A95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165001</w:t>
            </w:r>
          </w:p>
        </w:tc>
      </w:tr>
      <w:tr w:rsidR="00EE2D87" w:rsidRPr="00C01502" w14:paraId="47429D64" w14:textId="77777777" w:rsidTr="008E3D2D">
        <w:trPr>
          <w:trHeight w:val="227"/>
        </w:trPr>
        <w:tc>
          <w:tcPr>
            <w:tcW w:w="567" w:type="dxa"/>
          </w:tcPr>
          <w:p w14:paraId="00760F1A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2E05ED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165.6</w:t>
            </w:r>
          </w:p>
        </w:tc>
        <w:tc>
          <w:tcPr>
            <w:tcW w:w="1276" w:type="dxa"/>
          </w:tcPr>
          <w:p w14:paraId="1CA638C2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FDC1962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Варвара</w:t>
            </w:r>
          </w:p>
        </w:tc>
        <w:tc>
          <w:tcPr>
            <w:tcW w:w="1276" w:type="dxa"/>
          </w:tcPr>
          <w:p w14:paraId="29C69334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209FA1F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182</w:t>
            </w:r>
          </w:p>
        </w:tc>
        <w:tc>
          <w:tcPr>
            <w:tcW w:w="1134" w:type="dxa"/>
          </w:tcPr>
          <w:p w14:paraId="13CD5500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165006</w:t>
            </w:r>
          </w:p>
        </w:tc>
      </w:tr>
      <w:tr w:rsidR="00EE2D87" w:rsidRPr="00C01502" w14:paraId="23C9E718" w14:textId="77777777" w:rsidTr="008E3D2D">
        <w:trPr>
          <w:trHeight w:val="227"/>
        </w:trPr>
        <w:tc>
          <w:tcPr>
            <w:tcW w:w="567" w:type="dxa"/>
          </w:tcPr>
          <w:p w14:paraId="619CEE9A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7A6BA7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62671.165.8</w:t>
            </w:r>
          </w:p>
        </w:tc>
        <w:tc>
          <w:tcPr>
            <w:tcW w:w="1276" w:type="dxa"/>
          </w:tcPr>
          <w:p w14:paraId="5F80BA1C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870B935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Варвара</w:t>
            </w:r>
          </w:p>
        </w:tc>
        <w:tc>
          <w:tcPr>
            <w:tcW w:w="1276" w:type="dxa"/>
          </w:tcPr>
          <w:p w14:paraId="477E1BD1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BFDFA8A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1152</w:t>
            </w:r>
          </w:p>
        </w:tc>
        <w:tc>
          <w:tcPr>
            <w:tcW w:w="1134" w:type="dxa"/>
          </w:tcPr>
          <w:p w14:paraId="69816343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165008</w:t>
            </w:r>
          </w:p>
        </w:tc>
      </w:tr>
      <w:tr w:rsidR="00EE2D87" w:rsidRPr="00C01502" w14:paraId="15E3901A" w14:textId="77777777" w:rsidTr="008E3D2D">
        <w:trPr>
          <w:trHeight w:val="227"/>
        </w:trPr>
        <w:tc>
          <w:tcPr>
            <w:tcW w:w="567" w:type="dxa"/>
          </w:tcPr>
          <w:p w14:paraId="13B350D3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305E9B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62671.165.36</w:t>
            </w:r>
          </w:p>
        </w:tc>
        <w:tc>
          <w:tcPr>
            <w:tcW w:w="1276" w:type="dxa"/>
          </w:tcPr>
          <w:p w14:paraId="17AA43BE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9F584EB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Варвара</w:t>
            </w:r>
          </w:p>
        </w:tc>
        <w:tc>
          <w:tcPr>
            <w:tcW w:w="1276" w:type="dxa"/>
          </w:tcPr>
          <w:p w14:paraId="5AF934B7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5682860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3906</w:t>
            </w:r>
          </w:p>
        </w:tc>
        <w:tc>
          <w:tcPr>
            <w:tcW w:w="1134" w:type="dxa"/>
          </w:tcPr>
          <w:p w14:paraId="27E1A0D3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165036</w:t>
            </w:r>
          </w:p>
        </w:tc>
      </w:tr>
      <w:tr w:rsidR="00EE2D87" w:rsidRPr="00C01502" w14:paraId="58017250" w14:textId="77777777" w:rsidTr="008E3D2D">
        <w:trPr>
          <w:trHeight w:val="227"/>
        </w:trPr>
        <w:tc>
          <w:tcPr>
            <w:tcW w:w="567" w:type="dxa"/>
          </w:tcPr>
          <w:p w14:paraId="561BF9EE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4FFA0E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62671.166.53</w:t>
            </w:r>
          </w:p>
        </w:tc>
        <w:tc>
          <w:tcPr>
            <w:tcW w:w="1276" w:type="dxa"/>
          </w:tcPr>
          <w:p w14:paraId="39388F5A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9E0463D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</w:tcPr>
          <w:p w14:paraId="3BF36422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3553B41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6102</w:t>
            </w:r>
          </w:p>
        </w:tc>
        <w:tc>
          <w:tcPr>
            <w:tcW w:w="1134" w:type="dxa"/>
          </w:tcPr>
          <w:p w14:paraId="77CEEA5A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166053</w:t>
            </w:r>
          </w:p>
        </w:tc>
      </w:tr>
      <w:tr w:rsidR="00EE2D87" w:rsidRPr="00C01502" w14:paraId="08D9346F" w14:textId="77777777" w:rsidTr="008E3D2D">
        <w:trPr>
          <w:trHeight w:val="227"/>
        </w:trPr>
        <w:tc>
          <w:tcPr>
            <w:tcW w:w="567" w:type="dxa"/>
          </w:tcPr>
          <w:p w14:paraId="4A8B3BF5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87F820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168.91</w:t>
            </w:r>
          </w:p>
        </w:tc>
        <w:tc>
          <w:tcPr>
            <w:tcW w:w="1276" w:type="dxa"/>
          </w:tcPr>
          <w:p w14:paraId="2D46C076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E524ABC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0609B5F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D956F09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447</w:t>
            </w:r>
          </w:p>
        </w:tc>
        <w:tc>
          <w:tcPr>
            <w:tcW w:w="1134" w:type="dxa"/>
          </w:tcPr>
          <w:p w14:paraId="28D1849D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168091</w:t>
            </w:r>
          </w:p>
        </w:tc>
      </w:tr>
      <w:tr w:rsidR="00EE2D87" w:rsidRPr="00C01502" w14:paraId="4B1576D7" w14:textId="77777777" w:rsidTr="008E3D2D">
        <w:trPr>
          <w:trHeight w:val="227"/>
        </w:trPr>
        <w:tc>
          <w:tcPr>
            <w:tcW w:w="567" w:type="dxa"/>
          </w:tcPr>
          <w:p w14:paraId="0FBD3F0C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287617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62671.168.105</w:t>
            </w:r>
          </w:p>
        </w:tc>
        <w:tc>
          <w:tcPr>
            <w:tcW w:w="1276" w:type="dxa"/>
          </w:tcPr>
          <w:p w14:paraId="2D473C2E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0DC72CD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442CDDE4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8494F3F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2989</w:t>
            </w:r>
          </w:p>
        </w:tc>
        <w:tc>
          <w:tcPr>
            <w:tcW w:w="1134" w:type="dxa"/>
          </w:tcPr>
          <w:p w14:paraId="7F71C813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168105</w:t>
            </w:r>
          </w:p>
        </w:tc>
      </w:tr>
      <w:tr w:rsidR="00EE2D87" w:rsidRPr="00C01502" w14:paraId="77E70CF8" w14:textId="77777777" w:rsidTr="008E3D2D">
        <w:trPr>
          <w:trHeight w:val="227"/>
        </w:trPr>
        <w:tc>
          <w:tcPr>
            <w:tcW w:w="567" w:type="dxa"/>
          </w:tcPr>
          <w:p w14:paraId="117CEC5A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83EECC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62671.170.112</w:t>
            </w:r>
          </w:p>
        </w:tc>
        <w:tc>
          <w:tcPr>
            <w:tcW w:w="1276" w:type="dxa"/>
          </w:tcPr>
          <w:p w14:paraId="606CC121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739F198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14F63B06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54310BF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1960</w:t>
            </w:r>
          </w:p>
        </w:tc>
        <w:tc>
          <w:tcPr>
            <w:tcW w:w="1134" w:type="dxa"/>
          </w:tcPr>
          <w:p w14:paraId="38E658BD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170112</w:t>
            </w:r>
          </w:p>
        </w:tc>
      </w:tr>
      <w:tr w:rsidR="00EE2D87" w:rsidRPr="00C01502" w14:paraId="74291F4F" w14:textId="77777777" w:rsidTr="008E3D2D">
        <w:trPr>
          <w:trHeight w:val="227"/>
        </w:trPr>
        <w:tc>
          <w:tcPr>
            <w:tcW w:w="567" w:type="dxa"/>
          </w:tcPr>
          <w:p w14:paraId="75E97CC7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64D3B5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62671.170.114</w:t>
            </w:r>
          </w:p>
        </w:tc>
        <w:tc>
          <w:tcPr>
            <w:tcW w:w="1276" w:type="dxa"/>
          </w:tcPr>
          <w:p w14:paraId="4C1A9282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2735134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0CFF18C7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1663873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19476</w:t>
            </w:r>
          </w:p>
        </w:tc>
        <w:tc>
          <w:tcPr>
            <w:tcW w:w="1134" w:type="dxa"/>
          </w:tcPr>
          <w:p w14:paraId="3990696C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170114</w:t>
            </w:r>
          </w:p>
        </w:tc>
      </w:tr>
      <w:tr w:rsidR="00EE2D87" w:rsidRPr="00C01502" w14:paraId="24908424" w14:textId="77777777" w:rsidTr="008E3D2D">
        <w:trPr>
          <w:trHeight w:val="227"/>
        </w:trPr>
        <w:tc>
          <w:tcPr>
            <w:tcW w:w="567" w:type="dxa"/>
          </w:tcPr>
          <w:p w14:paraId="68A31A0D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2B4468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171.37</w:t>
            </w:r>
          </w:p>
        </w:tc>
        <w:tc>
          <w:tcPr>
            <w:tcW w:w="1276" w:type="dxa"/>
          </w:tcPr>
          <w:p w14:paraId="1AEC21E6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FDD3F68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</w:tcPr>
          <w:p w14:paraId="15D6643B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CCFF131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972</w:t>
            </w:r>
          </w:p>
        </w:tc>
        <w:tc>
          <w:tcPr>
            <w:tcW w:w="1134" w:type="dxa"/>
          </w:tcPr>
          <w:p w14:paraId="3064C2C3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171037</w:t>
            </w:r>
          </w:p>
        </w:tc>
      </w:tr>
      <w:tr w:rsidR="00EE2D87" w:rsidRPr="00C01502" w14:paraId="04C898C7" w14:textId="77777777" w:rsidTr="008E3D2D">
        <w:trPr>
          <w:trHeight w:val="227"/>
        </w:trPr>
        <w:tc>
          <w:tcPr>
            <w:tcW w:w="567" w:type="dxa"/>
          </w:tcPr>
          <w:p w14:paraId="572A0FA0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A64FF6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171.39</w:t>
            </w:r>
          </w:p>
        </w:tc>
        <w:tc>
          <w:tcPr>
            <w:tcW w:w="1276" w:type="dxa"/>
          </w:tcPr>
          <w:p w14:paraId="1E5633E3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C1142AF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</w:tcPr>
          <w:p w14:paraId="6D382EC1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F6693A2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2007</w:t>
            </w:r>
          </w:p>
        </w:tc>
        <w:tc>
          <w:tcPr>
            <w:tcW w:w="1134" w:type="dxa"/>
          </w:tcPr>
          <w:p w14:paraId="3D3A6885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171039</w:t>
            </w:r>
          </w:p>
        </w:tc>
      </w:tr>
      <w:tr w:rsidR="00EE2D87" w:rsidRPr="00C01502" w14:paraId="11726856" w14:textId="77777777" w:rsidTr="008E3D2D">
        <w:trPr>
          <w:trHeight w:val="227"/>
        </w:trPr>
        <w:tc>
          <w:tcPr>
            <w:tcW w:w="567" w:type="dxa"/>
          </w:tcPr>
          <w:p w14:paraId="1E99B155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34D5B6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171.40</w:t>
            </w:r>
          </w:p>
        </w:tc>
        <w:tc>
          <w:tcPr>
            <w:tcW w:w="1276" w:type="dxa"/>
          </w:tcPr>
          <w:p w14:paraId="4AF753B3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D52D6CB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</w:tcPr>
          <w:p w14:paraId="3E06D847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7A3EDEB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425</w:t>
            </w:r>
          </w:p>
        </w:tc>
        <w:tc>
          <w:tcPr>
            <w:tcW w:w="1134" w:type="dxa"/>
          </w:tcPr>
          <w:p w14:paraId="56EB06D8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171040</w:t>
            </w:r>
          </w:p>
        </w:tc>
      </w:tr>
      <w:tr w:rsidR="00EE2D87" w:rsidRPr="00C01502" w14:paraId="19C6921D" w14:textId="77777777" w:rsidTr="008E3D2D">
        <w:trPr>
          <w:trHeight w:val="227"/>
        </w:trPr>
        <w:tc>
          <w:tcPr>
            <w:tcW w:w="567" w:type="dxa"/>
          </w:tcPr>
          <w:p w14:paraId="6D1952E0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8D5EF2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171.42</w:t>
            </w:r>
          </w:p>
        </w:tc>
        <w:tc>
          <w:tcPr>
            <w:tcW w:w="1276" w:type="dxa"/>
          </w:tcPr>
          <w:p w14:paraId="6D80689E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23A553B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</w:tcPr>
          <w:p w14:paraId="42E49E9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7A3C3F7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539</w:t>
            </w:r>
          </w:p>
        </w:tc>
        <w:tc>
          <w:tcPr>
            <w:tcW w:w="1134" w:type="dxa"/>
          </w:tcPr>
          <w:p w14:paraId="40A1C9C6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171042</w:t>
            </w:r>
          </w:p>
        </w:tc>
      </w:tr>
      <w:tr w:rsidR="00EE2D87" w:rsidRPr="00C01502" w14:paraId="5E717D69" w14:textId="77777777" w:rsidTr="008E3D2D">
        <w:trPr>
          <w:trHeight w:val="227"/>
        </w:trPr>
        <w:tc>
          <w:tcPr>
            <w:tcW w:w="567" w:type="dxa"/>
          </w:tcPr>
          <w:p w14:paraId="71E02C90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1A7BD6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171.50</w:t>
            </w:r>
          </w:p>
        </w:tc>
        <w:tc>
          <w:tcPr>
            <w:tcW w:w="1276" w:type="dxa"/>
          </w:tcPr>
          <w:p w14:paraId="530D8D65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9F62E90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</w:tcPr>
          <w:p w14:paraId="0465201C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68D84D3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134" w:type="dxa"/>
          </w:tcPr>
          <w:p w14:paraId="6E2D6466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171050</w:t>
            </w:r>
          </w:p>
        </w:tc>
      </w:tr>
      <w:tr w:rsidR="00EE2D87" w:rsidRPr="00C01502" w14:paraId="6C4C9E97" w14:textId="77777777" w:rsidTr="008E3D2D">
        <w:trPr>
          <w:trHeight w:val="227"/>
        </w:trPr>
        <w:tc>
          <w:tcPr>
            <w:tcW w:w="567" w:type="dxa"/>
          </w:tcPr>
          <w:p w14:paraId="42E515C3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80B3E7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171.71</w:t>
            </w:r>
          </w:p>
        </w:tc>
        <w:tc>
          <w:tcPr>
            <w:tcW w:w="1276" w:type="dxa"/>
          </w:tcPr>
          <w:p w14:paraId="09828B80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02E5429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</w:tcPr>
          <w:p w14:paraId="3C5F9E9C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B5487EF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716</w:t>
            </w:r>
          </w:p>
        </w:tc>
        <w:tc>
          <w:tcPr>
            <w:tcW w:w="1134" w:type="dxa"/>
          </w:tcPr>
          <w:p w14:paraId="34EFBDAE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171071</w:t>
            </w:r>
          </w:p>
        </w:tc>
      </w:tr>
      <w:tr w:rsidR="00EE2D87" w:rsidRPr="00C01502" w14:paraId="3FB36F8E" w14:textId="77777777" w:rsidTr="008E3D2D">
        <w:trPr>
          <w:trHeight w:val="227"/>
        </w:trPr>
        <w:tc>
          <w:tcPr>
            <w:tcW w:w="567" w:type="dxa"/>
          </w:tcPr>
          <w:p w14:paraId="526CF3A7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CC1D9E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171.79</w:t>
            </w:r>
          </w:p>
        </w:tc>
        <w:tc>
          <w:tcPr>
            <w:tcW w:w="1276" w:type="dxa"/>
          </w:tcPr>
          <w:p w14:paraId="099908F9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EF9F260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</w:tcPr>
          <w:p w14:paraId="65D4365F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936D120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1148</w:t>
            </w:r>
          </w:p>
        </w:tc>
        <w:tc>
          <w:tcPr>
            <w:tcW w:w="1134" w:type="dxa"/>
          </w:tcPr>
          <w:p w14:paraId="670180B4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171079</w:t>
            </w:r>
          </w:p>
        </w:tc>
      </w:tr>
      <w:tr w:rsidR="00EE2D87" w:rsidRPr="00C01502" w14:paraId="59BD13FA" w14:textId="77777777" w:rsidTr="008E3D2D">
        <w:trPr>
          <w:trHeight w:val="227"/>
        </w:trPr>
        <w:tc>
          <w:tcPr>
            <w:tcW w:w="567" w:type="dxa"/>
          </w:tcPr>
          <w:p w14:paraId="61CB5F38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10CFDE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171.104</w:t>
            </w:r>
          </w:p>
        </w:tc>
        <w:tc>
          <w:tcPr>
            <w:tcW w:w="1276" w:type="dxa"/>
          </w:tcPr>
          <w:p w14:paraId="6A036065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E960059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</w:tcPr>
          <w:p w14:paraId="7B982142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640D365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1527</w:t>
            </w:r>
          </w:p>
        </w:tc>
        <w:tc>
          <w:tcPr>
            <w:tcW w:w="1134" w:type="dxa"/>
          </w:tcPr>
          <w:p w14:paraId="4FFA8B41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171097</w:t>
            </w:r>
          </w:p>
        </w:tc>
      </w:tr>
      <w:tr w:rsidR="00EE2D87" w:rsidRPr="00C01502" w14:paraId="1F42240D" w14:textId="77777777" w:rsidTr="008E3D2D">
        <w:trPr>
          <w:trHeight w:val="227"/>
        </w:trPr>
        <w:tc>
          <w:tcPr>
            <w:tcW w:w="567" w:type="dxa"/>
          </w:tcPr>
          <w:p w14:paraId="45B45615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572B90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62671.173.16</w:t>
            </w:r>
          </w:p>
        </w:tc>
        <w:tc>
          <w:tcPr>
            <w:tcW w:w="1276" w:type="dxa"/>
          </w:tcPr>
          <w:p w14:paraId="552EF52C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5808C3A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Копаро</w:t>
            </w:r>
            <w:proofErr w:type="spellEnd"/>
          </w:p>
        </w:tc>
        <w:tc>
          <w:tcPr>
            <w:tcW w:w="1276" w:type="dxa"/>
          </w:tcPr>
          <w:p w14:paraId="2F904E7C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4E1FB47A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6540</w:t>
            </w:r>
          </w:p>
        </w:tc>
        <w:tc>
          <w:tcPr>
            <w:tcW w:w="1134" w:type="dxa"/>
          </w:tcPr>
          <w:p w14:paraId="315B8676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173016</w:t>
            </w:r>
          </w:p>
        </w:tc>
      </w:tr>
      <w:tr w:rsidR="00EE2D87" w:rsidRPr="00C01502" w14:paraId="34748923" w14:textId="77777777" w:rsidTr="008E3D2D">
        <w:trPr>
          <w:trHeight w:val="227"/>
        </w:trPr>
        <w:tc>
          <w:tcPr>
            <w:tcW w:w="567" w:type="dxa"/>
          </w:tcPr>
          <w:p w14:paraId="476DCFA1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C32336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236.9</w:t>
            </w:r>
          </w:p>
        </w:tc>
        <w:tc>
          <w:tcPr>
            <w:tcW w:w="1276" w:type="dxa"/>
          </w:tcPr>
          <w:p w14:paraId="0B2AB2A6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0145097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</w:tcPr>
          <w:p w14:paraId="266472DF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6978976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491</w:t>
            </w:r>
          </w:p>
        </w:tc>
        <w:tc>
          <w:tcPr>
            <w:tcW w:w="1134" w:type="dxa"/>
          </w:tcPr>
          <w:p w14:paraId="2E81610A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236009</w:t>
            </w:r>
          </w:p>
        </w:tc>
      </w:tr>
      <w:tr w:rsidR="00EE2D87" w:rsidRPr="00C01502" w14:paraId="1932F96B" w14:textId="77777777" w:rsidTr="008E3D2D">
        <w:trPr>
          <w:trHeight w:val="227"/>
        </w:trPr>
        <w:tc>
          <w:tcPr>
            <w:tcW w:w="567" w:type="dxa"/>
          </w:tcPr>
          <w:p w14:paraId="75BDC8A5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C76658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236.12</w:t>
            </w:r>
          </w:p>
        </w:tc>
        <w:tc>
          <w:tcPr>
            <w:tcW w:w="1276" w:type="dxa"/>
          </w:tcPr>
          <w:p w14:paraId="58ADEFF2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3DAF6AD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</w:tcPr>
          <w:p w14:paraId="22360392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D33BEC6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134" w:type="dxa"/>
          </w:tcPr>
          <w:p w14:paraId="152A7764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236012</w:t>
            </w:r>
          </w:p>
        </w:tc>
      </w:tr>
      <w:tr w:rsidR="00EE2D87" w:rsidRPr="00C01502" w14:paraId="663021EC" w14:textId="77777777" w:rsidTr="008E3D2D">
        <w:trPr>
          <w:trHeight w:val="227"/>
        </w:trPr>
        <w:tc>
          <w:tcPr>
            <w:tcW w:w="567" w:type="dxa"/>
          </w:tcPr>
          <w:p w14:paraId="5397394A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7DA74B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236.25</w:t>
            </w:r>
          </w:p>
        </w:tc>
        <w:tc>
          <w:tcPr>
            <w:tcW w:w="1276" w:type="dxa"/>
          </w:tcPr>
          <w:p w14:paraId="4E87D92A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CA2EFE8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</w:tcPr>
          <w:p w14:paraId="21DA7458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4AE1E5F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134" w:type="dxa"/>
          </w:tcPr>
          <w:p w14:paraId="36D00A83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236025</w:t>
            </w:r>
          </w:p>
        </w:tc>
      </w:tr>
      <w:tr w:rsidR="00EE2D87" w:rsidRPr="00C01502" w14:paraId="0E25F27A" w14:textId="77777777" w:rsidTr="008E3D2D">
        <w:trPr>
          <w:trHeight w:val="227"/>
        </w:trPr>
        <w:tc>
          <w:tcPr>
            <w:tcW w:w="567" w:type="dxa"/>
          </w:tcPr>
          <w:p w14:paraId="5F924EDF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E8AFAF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236.38</w:t>
            </w:r>
          </w:p>
        </w:tc>
        <w:tc>
          <w:tcPr>
            <w:tcW w:w="1276" w:type="dxa"/>
          </w:tcPr>
          <w:p w14:paraId="1BA88AEB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BE611A5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</w:tcPr>
          <w:p w14:paraId="343FAA3A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9725142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775</w:t>
            </w:r>
          </w:p>
        </w:tc>
        <w:tc>
          <w:tcPr>
            <w:tcW w:w="1134" w:type="dxa"/>
          </w:tcPr>
          <w:p w14:paraId="01A410D2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236038</w:t>
            </w:r>
          </w:p>
        </w:tc>
      </w:tr>
      <w:tr w:rsidR="00EE2D87" w:rsidRPr="00C01502" w14:paraId="47A484EC" w14:textId="77777777" w:rsidTr="008E3D2D">
        <w:trPr>
          <w:trHeight w:val="227"/>
        </w:trPr>
        <w:tc>
          <w:tcPr>
            <w:tcW w:w="567" w:type="dxa"/>
          </w:tcPr>
          <w:p w14:paraId="60D3EFE9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A7AED3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236.39</w:t>
            </w:r>
          </w:p>
        </w:tc>
        <w:tc>
          <w:tcPr>
            <w:tcW w:w="1276" w:type="dxa"/>
          </w:tcPr>
          <w:p w14:paraId="64EAA978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974521D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</w:tcPr>
          <w:p w14:paraId="1E7EDD22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3F6167B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461</w:t>
            </w:r>
          </w:p>
        </w:tc>
        <w:tc>
          <w:tcPr>
            <w:tcW w:w="1134" w:type="dxa"/>
          </w:tcPr>
          <w:p w14:paraId="12C917D8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236039</w:t>
            </w:r>
          </w:p>
        </w:tc>
      </w:tr>
      <w:tr w:rsidR="00EE2D87" w:rsidRPr="00C01502" w14:paraId="5DF2C7DE" w14:textId="77777777" w:rsidTr="008E3D2D">
        <w:trPr>
          <w:trHeight w:val="227"/>
        </w:trPr>
        <w:tc>
          <w:tcPr>
            <w:tcW w:w="567" w:type="dxa"/>
          </w:tcPr>
          <w:p w14:paraId="0D8C2834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EF1DE5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236.46</w:t>
            </w:r>
          </w:p>
        </w:tc>
        <w:tc>
          <w:tcPr>
            <w:tcW w:w="1276" w:type="dxa"/>
          </w:tcPr>
          <w:p w14:paraId="745AAD36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5B3D459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</w:tcPr>
          <w:p w14:paraId="6EE62B2D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F135D2E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5224</w:t>
            </w:r>
          </w:p>
        </w:tc>
        <w:tc>
          <w:tcPr>
            <w:tcW w:w="1134" w:type="dxa"/>
          </w:tcPr>
          <w:p w14:paraId="74EA5CB0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236046</w:t>
            </w:r>
          </w:p>
        </w:tc>
      </w:tr>
      <w:tr w:rsidR="00EE2D87" w:rsidRPr="00C01502" w14:paraId="5DF5762D" w14:textId="77777777" w:rsidTr="008E3D2D">
        <w:trPr>
          <w:trHeight w:val="227"/>
        </w:trPr>
        <w:tc>
          <w:tcPr>
            <w:tcW w:w="567" w:type="dxa"/>
          </w:tcPr>
          <w:p w14:paraId="45EA7A45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61951D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236.49</w:t>
            </w:r>
          </w:p>
        </w:tc>
        <w:tc>
          <w:tcPr>
            <w:tcW w:w="1276" w:type="dxa"/>
          </w:tcPr>
          <w:p w14:paraId="6DA25086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6F82077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</w:tcPr>
          <w:p w14:paraId="78022B67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647F4C6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985</w:t>
            </w:r>
          </w:p>
        </w:tc>
        <w:tc>
          <w:tcPr>
            <w:tcW w:w="1134" w:type="dxa"/>
          </w:tcPr>
          <w:p w14:paraId="11860834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236049</w:t>
            </w:r>
          </w:p>
        </w:tc>
      </w:tr>
      <w:tr w:rsidR="00EE2D87" w:rsidRPr="00C01502" w14:paraId="20FEDCE3" w14:textId="77777777" w:rsidTr="008E3D2D">
        <w:trPr>
          <w:trHeight w:val="227"/>
        </w:trPr>
        <w:tc>
          <w:tcPr>
            <w:tcW w:w="567" w:type="dxa"/>
          </w:tcPr>
          <w:p w14:paraId="2CC37A89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40999B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236.50</w:t>
            </w:r>
          </w:p>
        </w:tc>
        <w:tc>
          <w:tcPr>
            <w:tcW w:w="1276" w:type="dxa"/>
          </w:tcPr>
          <w:p w14:paraId="6351C638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32E364C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</w:tcPr>
          <w:p w14:paraId="2EE5E74A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4E6C804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2026</w:t>
            </w:r>
          </w:p>
        </w:tc>
        <w:tc>
          <w:tcPr>
            <w:tcW w:w="1134" w:type="dxa"/>
          </w:tcPr>
          <w:p w14:paraId="64941BE4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236050</w:t>
            </w:r>
          </w:p>
        </w:tc>
      </w:tr>
      <w:tr w:rsidR="00EE2D87" w:rsidRPr="00C01502" w14:paraId="30FB941A" w14:textId="77777777" w:rsidTr="008E3D2D">
        <w:trPr>
          <w:trHeight w:val="227"/>
        </w:trPr>
        <w:tc>
          <w:tcPr>
            <w:tcW w:w="567" w:type="dxa"/>
          </w:tcPr>
          <w:p w14:paraId="6C6CA8E2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97DDB0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236.5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5</w:t>
            </w:r>
          </w:p>
        </w:tc>
        <w:tc>
          <w:tcPr>
            <w:tcW w:w="1276" w:type="dxa"/>
          </w:tcPr>
          <w:p w14:paraId="20207EE2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9B064B1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</w:tcPr>
          <w:p w14:paraId="1F13A3CF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F7FF6F1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1694</w:t>
            </w:r>
          </w:p>
        </w:tc>
        <w:tc>
          <w:tcPr>
            <w:tcW w:w="1134" w:type="dxa"/>
          </w:tcPr>
          <w:p w14:paraId="7B3164F9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23605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5</w:t>
            </w:r>
          </w:p>
        </w:tc>
      </w:tr>
      <w:tr w:rsidR="00EE2D87" w:rsidRPr="00C01502" w14:paraId="41304D47" w14:textId="77777777" w:rsidTr="008E3D2D">
        <w:trPr>
          <w:trHeight w:val="227"/>
        </w:trPr>
        <w:tc>
          <w:tcPr>
            <w:tcW w:w="567" w:type="dxa"/>
          </w:tcPr>
          <w:p w14:paraId="3E6D75CC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4CF079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260.1</w:t>
            </w:r>
          </w:p>
        </w:tc>
        <w:tc>
          <w:tcPr>
            <w:tcW w:w="1276" w:type="dxa"/>
          </w:tcPr>
          <w:p w14:paraId="0AB211E0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C646F87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  <w:proofErr w:type="spellEnd"/>
          </w:p>
        </w:tc>
        <w:tc>
          <w:tcPr>
            <w:tcW w:w="1276" w:type="dxa"/>
          </w:tcPr>
          <w:p w14:paraId="64176DE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1DF1080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1247</w:t>
            </w:r>
          </w:p>
        </w:tc>
        <w:tc>
          <w:tcPr>
            <w:tcW w:w="1134" w:type="dxa"/>
          </w:tcPr>
          <w:p w14:paraId="1588EE72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260001</w:t>
            </w:r>
          </w:p>
        </w:tc>
      </w:tr>
      <w:tr w:rsidR="00EE2D87" w:rsidRPr="00C01502" w14:paraId="29C964E9" w14:textId="77777777" w:rsidTr="008E3D2D">
        <w:trPr>
          <w:trHeight w:val="227"/>
        </w:trPr>
        <w:tc>
          <w:tcPr>
            <w:tcW w:w="567" w:type="dxa"/>
          </w:tcPr>
          <w:p w14:paraId="751169AB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0FACE6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62671.291.8</w:t>
            </w:r>
          </w:p>
        </w:tc>
        <w:tc>
          <w:tcPr>
            <w:tcW w:w="1276" w:type="dxa"/>
          </w:tcPr>
          <w:p w14:paraId="4C68BD0F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929C98E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  <w:proofErr w:type="spellEnd"/>
          </w:p>
        </w:tc>
        <w:tc>
          <w:tcPr>
            <w:tcW w:w="1276" w:type="dxa"/>
          </w:tcPr>
          <w:p w14:paraId="03263604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BF2DA5E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2513</w:t>
            </w:r>
          </w:p>
        </w:tc>
        <w:tc>
          <w:tcPr>
            <w:tcW w:w="1134" w:type="dxa"/>
          </w:tcPr>
          <w:p w14:paraId="5EB03AB7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291008</w:t>
            </w:r>
          </w:p>
        </w:tc>
      </w:tr>
      <w:tr w:rsidR="00EE2D87" w:rsidRPr="00C01502" w14:paraId="143621D0" w14:textId="77777777" w:rsidTr="008E3D2D">
        <w:trPr>
          <w:trHeight w:val="227"/>
        </w:trPr>
        <w:tc>
          <w:tcPr>
            <w:tcW w:w="567" w:type="dxa"/>
          </w:tcPr>
          <w:p w14:paraId="2E30FDBC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82ECE4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62671.291.9</w:t>
            </w:r>
          </w:p>
        </w:tc>
        <w:tc>
          <w:tcPr>
            <w:tcW w:w="1276" w:type="dxa"/>
          </w:tcPr>
          <w:p w14:paraId="41C6A744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D0BBDA2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  <w:proofErr w:type="spellEnd"/>
          </w:p>
        </w:tc>
        <w:tc>
          <w:tcPr>
            <w:tcW w:w="1276" w:type="dxa"/>
          </w:tcPr>
          <w:p w14:paraId="4676D933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877625A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1207</w:t>
            </w:r>
          </w:p>
        </w:tc>
        <w:tc>
          <w:tcPr>
            <w:tcW w:w="1134" w:type="dxa"/>
          </w:tcPr>
          <w:p w14:paraId="7704F4F4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291009</w:t>
            </w:r>
          </w:p>
        </w:tc>
      </w:tr>
      <w:tr w:rsidR="00EE2D87" w:rsidRPr="00C01502" w14:paraId="10A1141E" w14:textId="77777777" w:rsidTr="008E3D2D">
        <w:trPr>
          <w:trHeight w:val="227"/>
        </w:trPr>
        <w:tc>
          <w:tcPr>
            <w:tcW w:w="567" w:type="dxa"/>
          </w:tcPr>
          <w:p w14:paraId="7BBBF510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B5521B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62671.291.12</w:t>
            </w:r>
          </w:p>
        </w:tc>
        <w:tc>
          <w:tcPr>
            <w:tcW w:w="1276" w:type="dxa"/>
          </w:tcPr>
          <w:p w14:paraId="6B1BDA34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68EFB99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  <w:proofErr w:type="spellEnd"/>
          </w:p>
        </w:tc>
        <w:tc>
          <w:tcPr>
            <w:tcW w:w="1276" w:type="dxa"/>
          </w:tcPr>
          <w:p w14:paraId="5656D60D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C5E96C6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1741</w:t>
            </w:r>
          </w:p>
        </w:tc>
        <w:tc>
          <w:tcPr>
            <w:tcW w:w="1134" w:type="dxa"/>
          </w:tcPr>
          <w:p w14:paraId="33CB12E8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291012</w:t>
            </w:r>
          </w:p>
        </w:tc>
      </w:tr>
      <w:tr w:rsidR="00EE2D87" w:rsidRPr="00C01502" w14:paraId="28227BE7" w14:textId="77777777" w:rsidTr="008E3D2D">
        <w:trPr>
          <w:trHeight w:val="227"/>
        </w:trPr>
        <w:tc>
          <w:tcPr>
            <w:tcW w:w="567" w:type="dxa"/>
          </w:tcPr>
          <w:p w14:paraId="0E8D8178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AC7F68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62671.337.1</w:t>
            </w:r>
          </w:p>
        </w:tc>
        <w:tc>
          <w:tcPr>
            <w:tcW w:w="1276" w:type="dxa"/>
          </w:tcPr>
          <w:p w14:paraId="25A09612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CA9E97D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Дуркобила</w:t>
            </w:r>
            <w:proofErr w:type="spellEnd"/>
          </w:p>
        </w:tc>
        <w:tc>
          <w:tcPr>
            <w:tcW w:w="1276" w:type="dxa"/>
          </w:tcPr>
          <w:p w14:paraId="3D6F15AF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99FBA08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8215</w:t>
            </w:r>
          </w:p>
        </w:tc>
        <w:tc>
          <w:tcPr>
            <w:tcW w:w="1134" w:type="dxa"/>
          </w:tcPr>
          <w:p w14:paraId="2FB0AE7B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337001</w:t>
            </w:r>
          </w:p>
        </w:tc>
      </w:tr>
      <w:tr w:rsidR="00EE2D87" w:rsidRPr="00C01502" w14:paraId="2A1AA7DC" w14:textId="77777777" w:rsidTr="008E3D2D">
        <w:trPr>
          <w:trHeight w:val="227"/>
        </w:trPr>
        <w:tc>
          <w:tcPr>
            <w:tcW w:w="567" w:type="dxa"/>
          </w:tcPr>
          <w:p w14:paraId="4DF810E1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AC57E9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370.5</w:t>
            </w:r>
          </w:p>
        </w:tc>
        <w:tc>
          <w:tcPr>
            <w:tcW w:w="1276" w:type="dxa"/>
          </w:tcPr>
          <w:p w14:paraId="2EB56D1F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1281230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Сарая</w:t>
            </w:r>
          </w:p>
        </w:tc>
        <w:tc>
          <w:tcPr>
            <w:tcW w:w="1276" w:type="dxa"/>
          </w:tcPr>
          <w:p w14:paraId="794E5955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DC5FDED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583</w:t>
            </w:r>
          </w:p>
        </w:tc>
        <w:tc>
          <w:tcPr>
            <w:tcW w:w="1134" w:type="dxa"/>
          </w:tcPr>
          <w:p w14:paraId="3FAB4FA1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370005</w:t>
            </w:r>
          </w:p>
        </w:tc>
      </w:tr>
      <w:tr w:rsidR="00EE2D87" w:rsidRPr="00C01502" w14:paraId="66C71F02" w14:textId="77777777" w:rsidTr="008E3D2D">
        <w:trPr>
          <w:trHeight w:val="227"/>
        </w:trPr>
        <w:tc>
          <w:tcPr>
            <w:tcW w:w="567" w:type="dxa"/>
          </w:tcPr>
          <w:p w14:paraId="5BA66AA0" w14:textId="77777777" w:rsidR="00EE2D87" w:rsidRPr="00C01502" w:rsidRDefault="00EE2D87" w:rsidP="00EE2D8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5575D0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370.6</w:t>
            </w:r>
          </w:p>
        </w:tc>
        <w:tc>
          <w:tcPr>
            <w:tcW w:w="1276" w:type="dxa"/>
          </w:tcPr>
          <w:p w14:paraId="5B955F70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C7B3258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Сарая</w:t>
            </w:r>
          </w:p>
        </w:tc>
        <w:tc>
          <w:tcPr>
            <w:tcW w:w="1276" w:type="dxa"/>
          </w:tcPr>
          <w:p w14:paraId="6D470799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8FB6A2C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3635</w:t>
            </w:r>
          </w:p>
        </w:tc>
        <w:tc>
          <w:tcPr>
            <w:tcW w:w="1134" w:type="dxa"/>
          </w:tcPr>
          <w:p w14:paraId="402501E9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370006</w:t>
            </w:r>
          </w:p>
        </w:tc>
      </w:tr>
      <w:tr w:rsidR="00EE2D87" w:rsidRPr="00C01502" w14:paraId="5A23C5C1" w14:textId="77777777" w:rsidTr="008E3D2D">
        <w:tc>
          <w:tcPr>
            <w:tcW w:w="567" w:type="dxa"/>
            <w:shd w:val="clear" w:color="auto" w:fill="B8CCE4" w:themeFill="accent1" w:themeFillTint="66"/>
          </w:tcPr>
          <w:p w14:paraId="7FFD87FC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shd w:val="clear" w:color="auto" w:fill="B8CCE4" w:themeFill="accent1" w:themeFillTint="66"/>
          </w:tcPr>
          <w:p w14:paraId="3C56BCD8" w14:textId="77777777" w:rsidR="00EE2D87" w:rsidRPr="00C01502" w:rsidRDefault="00EE2D87" w:rsidP="008E3D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„пасище“ (от ОПФ)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66976C54" w14:textId="77777777" w:rsidR="00EE2D87" w:rsidRPr="00C01502" w:rsidRDefault="00EE2D87" w:rsidP="008E3D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E2D87" w:rsidRPr="00C01502" w14:paraId="6B8E3F1E" w14:textId="77777777" w:rsidTr="008E3D2D">
        <w:trPr>
          <w:trHeight w:val="227"/>
        </w:trPr>
        <w:tc>
          <w:tcPr>
            <w:tcW w:w="567" w:type="dxa"/>
          </w:tcPr>
          <w:p w14:paraId="296664E4" w14:textId="77777777" w:rsidR="00EE2D87" w:rsidRPr="00C01502" w:rsidRDefault="00EE2D87" w:rsidP="00EE2D8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394842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71.1</w:t>
            </w:r>
          </w:p>
        </w:tc>
        <w:tc>
          <w:tcPr>
            <w:tcW w:w="1276" w:type="dxa"/>
          </w:tcPr>
          <w:p w14:paraId="2895E61E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9A9D415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Орлица</w:t>
            </w:r>
          </w:p>
        </w:tc>
        <w:tc>
          <w:tcPr>
            <w:tcW w:w="1276" w:type="dxa"/>
          </w:tcPr>
          <w:p w14:paraId="2339F289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11A417F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3942</w:t>
            </w:r>
          </w:p>
        </w:tc>
        <w:tc>
          <w:tcPr>
            <w:tcW w:w="1134" w:type="dxa"/>
          </w:tcPr>
          <w:p w14:paraId="674F62CD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071001</w:t>
            </w:r>
          </w:p>
        </w:tc>
      </w:tr>
      <w:tr w:rsidR="00EE2D87" w:rsidRPr="00C01502" w14:paraId="65D34A79" w14:textId="77777777" w:rsidTr="008E3D2D">
        <w:trPr>
          <w:trHeight w:val="227"/>
        </w:trPr>
        <w:tc>
          <w:tcPr>
            <w:tcW w:w="567" w:type="dxa"/>
          </w:tcPr>
          <w:p w14:paraId="4B1855BD" w14:textId="77777777" w:rsidR="00EE2D87" w:rsidRPr="00C01502" w:rsidRDefault="00EE2D87" w:rsidP="00EE2D8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9E069A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96.1</w:t>
            </w:r>
          </w:p>
        </w:tc>
        <w:tc>
          <w:tcPr>
            <w:tcW w:w="1276" w:type="dxa"/>
          </w:tcPr>
          <w:p w14:paraId="6C704511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2A169896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3FE86C43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28E21E7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6237</w:t>
            </w:r>
          </w:p>
        </w:tc>
        <w:tc>
          <w:tcPr>
            <w:tcW w:w="1134" w:type="dxa"/>
          </w:tcPr>
          <w:p w14:paraId="31B77369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096001</w:t>
            </w:r>
          </w:p>
        </w:tc>
      </w:tr>
      <w:tr w:rsidR="00EE2D87" w:rsidRPr="00C01502" w14:paraId="3533ACA9" w14:textId="77777777" w:rsidTr="008E3D2D">
        <w:trPr>
          <w:trHeight w:val="227"/>
        </w:trPr>
        <w:tc>
          <w:tcPr>
            <w:tcW w:w="567" w:type="dxa"/>
          </w:tcPr>
          <w:p w14:paraId="75DD0129" w14:textId="77777777" w:rsidR="00EE2D87" w:rsidRPr="00C01502" w:rsidRDefault="00EE2D87" w:rsidP="00EE2D8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826FBD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62671.101.2</w:t>
            </w:r>
          </w:p>
        </w:tc>
        <w:tc>
          <w:tcPr>
            <w:tcW w:w="1276" w:type="dxa"/>
          </w:tcPr>
          <w:p w14:paraId="39058A97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24A29009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0B7C6032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D83171C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10014</w:t>
            </w:r>
          </w:p>
        </w:tc>
        <w:tc>
          <w:tcPr>
            <w:tcW w:w="1134" w:type="dxa"/>
          </w:tcPr>
          <w:p w14:paraId="691A68CF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101002</w:t>
            </w:r>
          </w:p>
        </w:tc>
      </w:tr>
      <w:tr w:rsidR="00EE2D87" w:rsidRPr="00C01502" w14:paraId="6428948C" w14:textId="77777777" w:rsidTr="008E3D2D">
        <w:trPr>
          <w:trHeight w:val="227"/>
        </w:trPr>
        <w:tc>
          <w:tcPr>
            <w:tcW w:w="567" w:type="dxa"/>
          </w:tcPr>
          <w:p w14:paraId="1A73929C" w14:textId="77777777" w:rsidR="00EE2D87" w:rsidRPr="00C01502" w:rsidRDefault="00EE2D87" w:rsidP="00EE2D8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CC1B86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62671.101.3</w:t>
            </w:r>
          </w:p>
        </w:tc>
        <w:tc>
          <w:tcPr>
            <w:tcW w:w="1276" w:type="dxa"/>
          </w:tcPr>
          <w:p w14:paraId="5748CE00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F13CC8A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559A8B3F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4DCC3CF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6183</w:t>
            </w:r>
          </w:p>
        </w:tc>
        <w:tc>
          <w:tcPr>
            <w:tcW w:w="1134" w:type="dxa"/>
          </w:tcPr>
          <w:p w14:paraId="4450A075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101003</w:t>
            </w:r>
          </w:p>
        </w:tc>
      </w:tr>
      <w:tr w:rsidR="00EE2D87" w:rsidRPr="00C01502" w14:paraId="32451EA4" w14:textId="77777777" w:rsidTr="008E3D2D">
        <w:trPr>
          <w:trHeight w:val="227"/>
        </w:trPr>
        <w:tc>
          <w:tcPr>
            <w:tcW w:w="567" w:type="dxa"/>
          </w:tcPr>
          <w:p w14:paraId="03D7BC38" w14:textId="77777777" w:rsidR="00EE2D87" w:rsidRPr="00C01502" w:rsidRDefault="00EE2D87" w:rsidP="00EE2D8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5C5F67" w14:textId="77777777" w:rsidR="00EE2D87" w:rsidRPr="00C01502" w:rsidRDefault="00EE2D87" w:rsidP="008E3D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62671.118.23</w:t>
            </w:r>
          </w:p>
        </w:tc>
        <w:tc>
          <w:tcPr>
            <w:tcW w:w="1276" w:type="dxa"/>
          </w:tcPr>
          <w:p w14:paraId="20C4A898" w14:textId="77777777" w:rsidR="00EE2D87" w:rsidRPr="00C01502" w:rsidRDefault="00EE2D87" w:rsidP="008E3D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3848F35" w14:textId="77777777" w:rsidR="00EE2D87" w:rsidRPr="00C01502" w:rsidRDefault="00EE2D87" w:rsidP="008E3D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Кипарица</w:t>
            </w:r>
            <w:proofErr w:type="spellEnd"/>
          </w:p>
        </w:tc>
        <w:tc>
          <w:tcPr>
            <w:tcW w:w="1276" w:type="dxa"/>
          </w:tcPr>
          <w:p w14:paraId="7F76C2BC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A19A860" w14:textId="77777777" w:rsidR="00EE2D87" w:rsidRPr="00C01502" w:rsidRDefault="00EE2D87" w:rsidP="008E3D2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>14769</w:t>
            </w:r>
          </w:p>
        </w:tc>
        <w:tc>
          <w:tcPr>
            <w:tcW w:w="1134" w:type="dxa"/>
          </w:tcPr>
          <w:p w14:paraId="155D2AF1" w14:textId="77777777" w:rsidR="00EE2D87" w:rsidRPr="00C01502" w:rsidRDefault="00EE2D87" w:rsidP="008E3D2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>118023</w:t>
            </w:r>
          </w:p>
        </w:tc>
      </w:tr>
      <w:tr w:rsidR="00EE2D87" w:rsidRPr="00C01502" w14:paraId="0A37C67E" w14:textId="77777777" w:rsidTr="008E3D2D">
        <w:trPr>
          <w:trHeight w:val="227"/>
        </w:trPr>
        <w:tc>
          <w:tcPr>
            <w:tcW w:w="567" w:type="dxa"/>
          </w:tcPr>
          <w:p w14:paraId="20B5512C" w14:textId="77777777" w:rsidR="00EE2D87" w:rsidRPr="00C01502" w:rsidRDefault="00EE2D87" w:rsidP="00EE2D8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F7C56C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62671.</w:t>
            </w:r>
            <w:r w:rsidRPr="00C0150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>118.25</w:t>
            </w:r>
          </w:p>
        </w:tc>
        <w:tc>
          <w:tcPr>
            <w:tcW w:w="1276" w:type="dxa"/>
          </w:tcPr>
          <w:p w14:paraId="4A5DA22A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05230E9C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Кипарица</w:t>
            </w:r>
            <w:proofErr w:type="spellEnd"/>
          </w:p>
        </w:tc>
        <w:tc>
          <w:tcPr>
            <w:tcW w:w="1276" w:type="dxa"/>
          </w:tcPr>
          <w:p w14:paraId="2CF438FC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03AEBDF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>17731</w:t>
            </w:r>
          </w:p>
        </w:tc>
        <w:tc>
          <w:tcPr>
            <w:tcW w:w="1134" w:type="dxa"/>
          </w:tcPr>
          <w:p w14:paraId="5F77990F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>118025</w:t>
            </w:r>
          </w:p>
        </w:tc>
      </w:tr>
      <w:tr w:rsidR="00EE2D87" w:rsidRPr="00C01502" w14:paraId="210DC1AA" w14:textId="77777777" w:rsidTr="008E3D2D">
        <w:trPr>
          <w:trHeight w:val="227"/>
        </w:trPr>
        <w:tc>
          <w:tcPr>
            <w:tcW w:w="567" w:type="dxa"/>
          </w:tcPr>
          <w:p w14:paraId="18C694C9" w14:textId="77777777" w:rsidR="00EE2D87" w:rsidRPr="00C01502" w:rsidRDefault="00EE2D87" w:rsidP="00EE2D8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46A1AA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62671.118.37</w:t>
            </w:r>
          </w:p>
        </w:tc>
        <w:tc>
          <w:tcPr>
            <w:tcW w:w="1276" w:type="dxa"/>
          </w:tcPr>
          <w:p w14:paraId="51B4A48A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A191B4D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Кипарица</w:t>
            </w:r>
            <w:proofErr w:type="spellEnd"/>
          </w:p>
        </w:tc>
        <w:tc>
          <w:tcPr>
            <w:tcW w:w="1276" w:type="dxa"/>
          </w:tcPr>
          <w:p w14:paraId="5039124B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87F9F5D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24369</w:t>
            </w:r>
          </w:p>
        </w:tc>
        <w:tc>
          <w:tcPr>
            <w:tcW w:w="1134" w:type="dxa"/>
          </w:tcPr>
          <w:p w14:paraId="13117DA4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118037</w:t>
            </w:r>
          </w:p>
        </w:tc>
      </w:tr>
      <w:tr w:rsidR="00EE2D87" w:rsidRPr="00C01502" w14:paraId="0EEFE021" w14:textId="77777777" w:rsidTr="008E3D2D">
        <w:trPr>
          <w:trHeight w:val="227"/>
        </w:trPr>
        <w:tc>
          <w:tcPr>
            <w:tcW w:w="567" w:type="dxa"/>
          </w:tcPr>
          <w:p w14:paraId="27CB5C5E" w14:textId="77777777" w:rsidR="00EE2D87" w:rsidRPr="00C01502" w:rsidRDefault="00EE2D87" w:rsidP="00EE2D8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A3522C" w14:textId="77777777" w:rsidR="00EE2D87" w:rsidRPr="00C01502" w:rsidRDefault="00EE2D87" w:rsidP="008E3D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144.1</w:t>
            </w:r>
          </w:p>
        </w:tc>
        <w:tc>
          <w:tcPr>
            <w:tcW w:w="1276" w:type="dxa"/>
          </w:tcPr>
          <w:p w14:paraId="77943B85" w14:textId="77777777" w:rsidR="00EE2D87" w:rsidRPr="00C01502" w:rsidRDefault="00EE2D87" w:rsidP="008E3D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0CBC5FD8" w14:textId="77777777" w:rsidR="00EE2D87" w:rsidRPr="00C01502" w:rsidRDefault="00EE2D87" w:rsidP="008E3D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Копаро</w:t>
            </w:r>
            <w:proofErr w:type="spellEnd"/>
          </w:p>
        </w:tc>
        <w:tc>
          <w:tcPr>
            <w:tcW w:w="1276" w:type="dxa"/>
          </w:tcPr>
          <w:p w14:paraId="31B5A521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08CBDA7" w14:textId="77777777" w:rsidR="00EE2D87" w:rsidRPr="00C01502" w:rsidRDefault="00EE2D87" w:rsidP="008E3D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1260</w:t>
            </w:r>
          </w:p>
        </w:tc>
        <w:tc>
          <w:tcPr>
            <w:tcW w:w="1134" w:type="dxa"/>
          </w:tcPr>
          <w:p w14:paraId="52548144" w14:textId="77777777" w:rsidR="00EE2D87" w:rsidRPr="00C01502" w:rsidRDefault="00EE2D87" w:rsidP="008E3D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144001</w:t>
            </w:r>
          </w:p>
        </w:tc>
      </w:tr>
      <w:tr w:rsidR="00EE2D87" w:rsidRPr="00C01502" w14:paraId="60F0E3FB" w14:textId="77777777" w:rsidTr="008E3D2D">
        <w:trPr>
          <w:trHeight w:val="227"/>
        </w:trPr>
        <w:tc>
          <w:tcPr>
            <w:tcW w:w="567" w:type="dxa"/>
          </w:tcPr>
          <w:p w14:paraId="2375FDF9" w14:textId="77777777" w:rsidR="00EE2D87" w:rsidRPr="00C01502" w:rsidRDefault="00EE2D87" w:rsidP="00EE2D8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9D04D7" w14:textId="77777777" w:rsidR="00EE2D87" w:rsidRPr="00C01502" w:rsidRDefault="00EE2D87" w:rsidP="008E3D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155.1</w:t>
            </w:r>
          </w:p>
        </w:tc>
        <w:tc>
          <w:tcPr>
            <w:tcW w:w="1276" w:type="dxa"/>
          </w:tcPr>
          <w:p w14:paraId="22CF553E" w14:textId="77777777" w:rsidR="00EE2D87" w:rsidRPr="00C01502" w:rsidRDefault="00EE2D87" w:rsidP="008E3D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0705FAA7" w14:textId="77777777" w:rsidR="00EE2D87" w:rsidRPr="00C01502" w:rsidRDefault="00EE2D87" w:rsidP="008E3D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0B6D9075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54B81AE" w14:textId="77777777" w:rsidR="00EE2D87" w:rsidRPr="00C01502" w:rsidRDefault="00EE2D87" w:rsidP="008E3D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3374</w:t>
            </w:r>
          </w:p>
        </w:tc>
        <w:tc>
          <w:tcPr>
            <w:tcW w:w="1134" w:type="dxa"/>
          </w:tcPr>
          <w:p w14:paraId="3CBAAFA3" w14:textId="77777777" w:rsidR="00EE2D87" w:rsidRPr="00C01502" w:rsidRDefault="00EE2D87" w:rsidP="008E3D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155001</w:t>
            </w:r>
          </w:p>
        </w:tc>
      </w:tr>
      <w:tr w:rsidR="00EE2D87" w:rsidRPr="00C01502" w14:paraId="54EAD0FB" w14:textId="77777777" w:rsidTr="008E3D2D">
        <w:trPr>
          <w:trHeight w:val="227"/>
        </w:trPr>
        <w:tc>
          <w:tcPr>
            <w:tcW w:w="567" w:type="dxa"/>
          </w:tcPr>
          <w:p w14:paraId="1466FB96" w14:textId="77777777" w:rsidR="00EE2D87" w:rsidRPr="00C01502" w:rsidRDefault="00EE2D87" w:rsidP="00EE2D8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CE7671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280.1</w:t>
            </w:r>
          </w:p>
        </w:tc>
        <w:tc>
          <w:tcPr>
            <w:tcW w:w="1276" w:type="dxa"/>
          </w:tcPr>
          <w:p w14:paraId="04A2BBCC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20B466A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</w:tcPr>
          <w:p w14:paraId="35995163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5D406A0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784</w:t>
            </w:r>
          </w:p>
        </w:tc>
        <w:tc>
          <w:tcPr>
            <w:tcW w:w="1134" w:type="dxa"/>
          </w:tcPr>
          <w:p w14:paraId="420F02CA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280001</w:t>
            </w:r>
          </w:p>
        </w:tc>
      </w:tr>
      <w:tr w:rsidR="00EE2D87" w:rsidRPr="00C01502" w14:paraId="70EE9B61" w14:textId="77777777" w:rsidTr="008E3D2D">
        <w:trPr>
          <w:trHeight w:val="227"/>
        </w:trPr>
        <w:tc>
          <w:tcPr>
            <w:tcW w:w="567" w:type="dxa"/>
          </w:tcPr>
          <w:p w14:paraId="4F5FFF9B" w14:textId="77777777" w:rsidR="00EE2D87" w:rsidRPr="00C01502" w:rsidRDefault="00EE2D87" w:rsidP="00EE2D8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DDAFA8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62671.281.1</w:t>
            </w:r>
          </w:p>
        </w:tc>
        <w:tc>
          <w:tcPr>
            <w:tcW w:w="1276" w:type="dxa"/>
          </w:tcPr>
          <w:p w14:paraId="43A88B69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3F90AA5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</w:tcPr>
          <w:p w14:paraId="741A2B1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AF2FDD3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10628</w:t>
            </w:r>
          </w:p>
        </w:tc>
        <w:tc>
          <w:tcPr>
            <w:tcW w:w="1134" w:type="dxa"/>
          </w:tcPr>
          <w:p w14:paraId="4700489D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281001</w:t>
            </w:r>
          </w:p>
        </w:tc>
      </w:tr>
      <w:tr w:rsidR="00EE2D87" w:rsidRPr="00C01502" w14:paraId="62BE408A" w14:textId="77777777" w:rsidTr="008E3D2D">
        <w:trPr>
          <w:trHeight w:val="227"/>
        </w:trPr>
        <w:tc>
          <w:tcPr>
            <w:tcW w:w="567" w:type="dxa"/>
          </w:tcPr>
          <w:p w14:paraId="0CCBCB1B" w14:textId="77777777" w:rsidR="00EE2D87" w:rsidRPr="00C01502" w:rsidRDefault="00EE2D87" w:rsidP="00EE2D8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3B8FD2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282.1</w:t>
            </w:r>
          </w:p>
        </w:tc>
        <w:tc>
          <w:tcPr>
            <w:tcW w:w="1276" w:type="dxa"/>
          </w:tcPr>
          <w:p w14:paraId="650929ED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2B9A639C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</w:tcPr>
          <w:p w14:paraId="5CEC15F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8126FDA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4162</w:t>
            </w:r>
          </w:p>
        </w:tc>
        <w:tc>
          <w:tcPr>
            <w:tcW w:w="1134" w:type="dxa"/>
          </w:tcPr>
          <w:p w14:paraId="2659EBF8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282001</w:t>
            </w:r>
          </w:p>
        </w:tc>
      </w:tr>
      <w:tr w:rsidR="00EE2D87" w:rsidRPr="00C01502" w14:paraId="52C79F87" w14:textId="77777777" w:rsidTr="008E3D2D">
        <w:trPr>
          <w:trHeight w:val="227"/>
        </w:trPr>
        <w:tc>
          <w:tcPr>
            <w:tcW w:w="567" w:type="dxa"/>
          </w:tcPr>
          <w:p w14:paraId="37BED7DC" w14:textId="77777777" w:rsidR="00EE2D87" w:rsidRPr="00C01502" w:rsidRDefault="00EE2D87" w:rsidP="00EE2D8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6BD1B7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62671.289.1</w:t>
            </w:r>
          </w:p>
        </w:tc>
        <w:tc>
          <w:tcPr>
            <w:tcW w:w="1276" w:type="dxa"/>
          </w:tcPr>
          <w:p w14:paraId="56591533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28F1673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Сухо село</w:t>
            </w:r>
          </w:p>
        </w:tc>
        <w:tc>
          <w:tcPr>
            <w:tcW w:w="1276" w:type="dxa"/>
          </w:tcPr>
          <w:p w14:paraId="365D1A36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CC35AB1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5591</w:t>
            </w:r>
          </w:p>
        </w:tc>
        <w:tc>
          <w:tcPr>
            <w:tcW w:w="1134" w:type="dxa"/>
          </w:tcPr>
          <w:p w14:paraId="5D7B004E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289001</w:t>
            </w:r>
          </w:p>
        </w:tc>
      </w:tr>
      <w:tr w:rsidR="00EE2D87" w:rsidRPr="00C01502" w14:paraId="34A35369" w14:textId="77777777" w:rsidTr="008E3D2D">
        <w:trPr>
          <w:trHeight w:val="227"/>
        </w:trPr>
        <w:tc>
          <w:tcPr>
            <w:tcW w:w="567" w:type="dxa"/>
          </w:tcPr>
          <w:p w14:paraId="4F3FED29" w14:textId="77777777" w:rsidR="00EE2D87" w:rsidRPr="00C01502" w:rsidRDefault="00EE2D87" w:rsidP="00EE2D8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7A260B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62671.289.3</w:t>
            </w:r>
          </w:p>
        </w:tc>
        <w:tc>
          <w:tcPr>
            <w:tcW w:w="1276" w:type="dxa"/>
          </w:tcPr>
          <w:p w14:paraId="03126046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303FC99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Сухо село</w:t>
            </w:r>
          </w:p>
        </w:tc>
        <w:tc>
          <w:tcPr>
            <w:tcW w:w="1276" w:type="dxa"/>
          </w:tcPr>
          <w:p w14:paraId="7AFE690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D0F19AB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71533</w:t>
            </w:r>
          </w:p>
        </w:tc>
        <w:tc>
          <w:tcPr>
            <w:tcW w:w="1134" w:type="dxa"/>
          </w:tcPr>
          <w:p w14:paraId="1758618E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289003</w:t>
            </w:r>
          </w:p>
        </w:tc>
      </w:tr>
      <w:tr w:rsidR="00EE2D87" w:rsidRPr="00C01502" w14:paraId="7ACEB081" w14:textId="77777777" w:rsidTr="008E3D2D">
        <w:trPr>
          <w:trHeight w:val="227"/>
        </w:trPr>
        <w:tc>
          <w:tcPr>
            <w:tcW w:w="567" w:type="dxa"/>
          </w:tcPr>
          <w:p w14:paraId="78C3C047" w14:textId="77777777" w:rsidR="00EE2D87" w:rsidRPr="00C01502" w:rsidRDefault="00EE2D87" w:rsidP="00EE2D8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B45B88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62671.289.5</w:t>
            </w:r>
          </w:p>
        </w:tc>
        <w:tc>
          <w:tcPr>
            <w:tcW w:w="1276" w:type="dxa"/>
          </w:tcPr>
          <w:p w14:paraId="0A282E13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427C552F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Сухо село</w:t>
            </w:r>
          </w:p>
        </w:tc>
        <w:tc>
          <w:tcPr>
            <w:tcW w:w="1276" w:type="dxa"/>
          </w:tcPr>
          <w:p w14:paraId="36DCD473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0CF1A97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6385</w:t>
            </w:r>
          </w:p>
        </w:tc>
        <w:tc>
          <w:tcPr>
            <w:tcW w:w="1134" w:type="dxa"/>
          </w:tcPr>
          <w:p w14:paraId="343BF264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289005</w:t>
            </w:r>
          </w:p>
        </w:tc>
      </w:tr>
      <w:tr w:rsidR="00EE2D87" w:rsidRPr="00C01502" w14:paraId="3AB25C14" w14:textId="77777777" w:rsidTr="008E3D2D">
        <w:trPr>
          <w:trHeight w:val="227"/>
        </w:trPr>
        <w:tc>
          <w:tcPr>
            <w:tcW w:w="567" w:type="dxa"/>
          </w:tcPr>
          <w:p w14:paraId="66563E52" w14:textId="77777777" w:rsidR="00EE2D87" w:rsidRPr="00C01502" w:rsidRDefault="00EE2D87" w:rsidP="00EE2D8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A1BA91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62671.289.6</w:t>
            </w:r>
          </w:p>
        </w:tc>
        <w:tc>
          <w:tcPr>
            <w:tcW w:w="1276" w:type="dxa"/>
          </w:tcPr>
          <w:p w14:paraId="787EF9EE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A471493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Сухо село</w:t>
            </w:r>
          </w:p>
        </w:tc>
        <w:tc>
          <w:tcPr>
            <w:tcW w:w="1276" w:type="dxa"/>
          </w:tcPr>
          <w:p w14:paraId="53ED21A5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B309367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9045</w:t>
            </w:r>
          </w:p>
        </w:tc>
        <w:tc>
          <w:tcPr>
            <w:tcW w:w="1134" w:type="dxa"/>
          </w:tcPr>
          <w:p w14:paraId="2193B5CE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289006</w:t>
            </w:r>
          </w:p>
        </w:tc>
      </w:tr>
      <w:tr w:rsidR="00EE2D87" w:rsidRPr="00C01502" w14:paraId="17C1B016" w14:textId="77777777" w:rsidTr="008E3D2D">
        <w:trPr>
          <w:trHeight w:val="227"/>
        </w:trPr>
        <w:tc>
          <w:tcPr>
            <w:tcW w:w="567" w:type="dxa"/>
          </w:tcPr>
          <w:p w14:paraId="6783469A" w14:textId="77777777" w:rsidR="00EE2D87" w:rsidRPr="00C01502" w:rsidRDefault="00EE2D87" w:rsidP="00EE2D8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386BE5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298.1</w:t>
            </w:r>
          </w:p>
        </w:tc>
        <w:tc>
          <w:tcPr>
            <w:tcW w:w="1276" w:type="dxa"/>
          </w:tcPr>
          <w:p w14:paraId="399003E3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64F1F12E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</w:tcPr>
          <w:p w14:paraId="30BE6A1F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3F9FD22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24286</w:t>
            </w:r>
          </w:p>
        </w:tc>
        <w:tc>
          <w:tcPr>
            <w:tcW w:w="1134" w:type="dxa"/>
          </w:tcPr>
          <w:p w14:paraId="7870BAF8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298001</w:t>
            </w:r>
          </w:p>
        </w:tc>
      </w:tr>
      <w:tr w:rsidR="00EE2D87" w:rsidRPr="00C01502" w14:paraId="0DD48511" w14:textId="77777777" w:rsidTr="008E3D2D">
        <w:trPr>
          <w:trHeight w:val="227"/>
        </w:trPr>
        <w:tc>
          <w:tcPr>
            <w:tcW w:w="567" w:type="dxa"/>
          </w:tcPr>
          <w:p w14:paraId="7C8CF65C" w14:textId="77777777" w:rsidR="00EE2D87" w:rsidRPr="00C01502" w:rsidRDefault="00EE2D87" w:rsidP="00EE2D8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D4145E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62671.310.1</w:t>
            </w:r>
          </w:p>
        </w:tc>
        <w:tc>
          <w:tcPr>
            <w:tcW w:w="1276" w:type="dxa"/>
          </w:tcPr>
          <w:p w14:paraId="511E382F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0F5E3B58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</w:tcPr>
          <w:p w14:paraId="2D175166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29A72E5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19293</w:t>
            </w:r>
          </w:p>
        </w:tc>
        <w:tc>
          <w:tcPr>
            <w:tcW w:w="1134" w:type="dxa"/>
          </w:tcPr>
          <w:p w14:paraId="2A36A7EA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310001</w:t>
            </w:r>
          </w:p>
        </w:tc>
      </w:tr>
      <w:tr w:rsidR="00EE2D87" w:rsidRPr="00C01502" w14:paraId="10A05764" w14:textId="77777777" w:rsidTr="008E3D2D">
        <w:trPr>
          <w:trHeight w:val="227"/>
        </w:trPr>
        <w:tc>
          <w:tcPr>
            <w:tcW w:w="567" w:type="dxa"/>
          </w:tcPr>
          <w:p w14:paraId="2D019479" w14:textId="77777777" w:rsidR="00EE2D87" w:rsidRPr="00C01502" w:rsidRDefault="00EE2D87" w:rsidP="00EE2D8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A9C1BF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62671.311.1</w:t>
            </w:r>
          </w:p>
        </w:tc>
        <w:tc>
          <w:tcPr>
            <w:tcW w:w="1276" w:type="dxa"/>
          </w:tcPr>
          <w:p w14:paraId="7B7A836A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26108134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</w:tcPr>
          <w:p w14:paraId="62397FEE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2EDB7B5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3162</w:t>
            </w:r>
          </w:p>
        </w:tc>
        <w:tc>
          <w:tcPr>
            <w:tcW w:w="1134" w:type="dxa"/>
          </w:tcPr>
          <w:p w14:paraId="04AD8A53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311001</w:t>
            </w:r>
          </w:p>
        </w:tc>
      </w:tr>
      <w:tr w:rsidR="00EE2D87" w:rsidRPr="00C01502" w14:paraId="5EA31477" w14:textId="77777777" w:rsidTr="008E3D2D">
        <w:trPr>
          <w:trHeight w:val="227"/>
        </w:trPr>
        <w:tc>
          <w:tcPr>
            <w:tcW w:w="567" w:type="dxa"/>
          </w:tcPr>
          <w:p w14:paraId="72454482" w14:textId="77777777" w:rsidR="00EE2D87" w:rsidRPr="00C01502" w:rsidRDefault="00EE2D87" w:rsidP="00EE2D8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621D5F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62671.317.1</w:t>
            </w:r>
          </w:p>
        </w:tc>
        <w:tc>
          <w:tcPr>
            <w:tcW w:w="1276" w:type="dxa"/>
          </w:tcPr>
          <w:p w14:paraId="5D0D9FF3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6EBE1054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0C856BAB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5802A0D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24298</w:t>
            </w:r>
          </w:p>
        </w:tc>
        <w:tc>
          <w:tcPr>
            <w:tcW w:w="1134" w:type="dxa"/>
          </w:tcPr>
          <w:p w14:paraId="50DA37FF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317001</w:t>
            </w:r>
          </w:p>
        </w:tc>
      </w:tr>
      <w:tr w:rsidR="00EE2D87" w:rsidRPr="00C01502" w14:paraId="333C83C3" w14:textId="77777777" w:rsidTr="008E3D2D">
        <w:trPr>
          <w:trHeight w:val="227"/>
        </w:trPr>
        <w:tc>
          <w:tcPr>
            <w:tcW w:w="567" w:type="dxa"/>
          </w:tcPr>
          <w:p w14:paraId="31550979" w14:textId="77777777" w:rsidR="00EE2D87" w:rsidRPr="00C01502" w:rsidRDefault="00EE2D87" w:rsidP="00EE2D8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59448B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62671.319.1</w:t>
            </w:r>
          </w:p>
        </w:tc>
        <w:tc>
          <w:tcPr>
            <w:tcW w:w="1276" w:type="dxa"/>
          </w:tcPr>
          <w:p w14:paraId="49A75D51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4B3B794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6D9689B8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32E59B2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8341</w:t>
            </w:r>
          </w:p>
        </w:tc>
        <w:tc>
          <w:tcPr>
            <w:tcW w:w="1134" w:type="dxa"/>
          </w:tcPr>
          <w:p w14:paraId="6433D342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319001</w:t>
            </w:r>
          </w:p>
        </w:tc>
      </w:tr>
      <w:tr w:rsidR="00EE2D87" w:rsidRPr="00C01502" w14:paraId="459E3E5E" w14:textId="77777777" w:rsidTr="008E3D2D">
        <w:trPr>
          <w:trHeight w:val="227"/>
        </w:trPr>
        <w:tc>
          <w:tcPr>
            <w:tcW w:w="567" w:type="dxa"/>
          </w:tcPr>
          <w:p w14:paraId="3397A230" w14:textId="77777777" w:rsidR="00EE2D87" w:rsidRPr="00C01502" w:rsidRDefault="00EE2D87" w:rsidP="00EE2D8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35D6D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62671.320.1</w:t>
            </w:r>
          </w:p>
        </w:tc>
        <w:tc>
          <w:tcPr>
            <w:tcW w:w="1276" w:type="dxa"/>
          </w:tcPr>
          <w:p w14:paraId="3B7EDF6D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0D4E27BA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0A56B6DB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BB1B072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8718</w:t>
            </w:r>
          </w:p>
        </w:tc>
        <w:tc>
          <w:tcPr>
            <w:tcW w:w="1134" w:type="dxa"/>
          </w:tcPr>
          <w:p w14:paraId="2ACAEACB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320001</w:t>
            </w:r>
          </w:p>
        </w:tc>
      </w:tr>
      <w:tr w:rsidR="00EE2D87" w:rsidRPr="00C01502" w14:paraId="1B8007A2" w14:textId="77777777" w:rsidTr="008E3D2D">
        <w:trPr>
          <w:trHeight w:val="227"/>
        </w:trPr>
        <w:tc>
          <w:tcPr>
            <w:tcW w:w="567" w:type="dxa"/>
          </w:tcPr>
          <w:p w14:paraId="62CB8712" w14:textId="77777777" w:rsidR="00EE2D87" w:rsidRPr="00C01502" w:rsidRDefault="00EE2D87" w:rsidP="00EE2D8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099F19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62671.321.1</w:t>
            </w:r>
          </w:p>
        </w:tc>
        <w:tc>
          <w:tcPr>
            <w:tcW w:w="1276" w:type="dxa"/>
          </w:tcPr>
          <w:p w14:paraId="4D294897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43D29FC6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02483D62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86792E6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6675</w:t>
            </w:r>
          </w:p>
        </w:tc>
        <w:tc>
          <w:tcPr>
            <w:tcW w:w="1134" w:type="dxa"/>
          </w:tcPr>
          <w:p w14:paraId="287B412C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321001</w:t>
            </w:r>
          </w:p>
        </w:tc>
      </w:tr>
      <w:tr w:rsidR="00EE2D87" w:rsidRPr="00C01502" w14:paraId="579AF288" w14:textId="77777777" w:rsidTr="008E3D2D">
        <w:trPr>
          <w:trHeight w:val="227"/>
        </w:trPr>
        <w:tc>
          <w:tcPr>
            <w:tcW w:w="567" w:type="dxa"/>
          </w:tcPr>
          <w:p w14:paraId="19B192BE" w14:textId="77777777" w:rsidR="00EE2D87" w:rsidRPr="00C01502" w:rsidRDefault="00EE2D87" w:rsidP="00EE2D8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57420A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62671.322.1</w:t>
            </w:r>
          </w:p>
        </w:tc>
        <w:tc>
          <w:tcPr>
            <w:tcW w:w="1276" w:type="dxa"/>
          </w:tcPr>
          <w:p w14:paraId="4A8D4A41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29668A8A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5DDD8B53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736DC07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30431</w:t>
            </w:r>
          </w:p>
        </w:tc>
        <w:tc>
          <w:tcPr>
            <w:tcW w:w="1134" w:type="dxa"/>
          </w:tcPr>
          <w:p w14:paraId="2EA3A919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322001</w:t>
            </w:r>
          </w:p>
        </w:tc>
      </w:tr>
      <w:tr w:rsidR="00EE2D87" w:rsidRPr="00C01502" w14:paraId="790D677B" w14:textId="77777777" w:rsidTr="008E3D2D">
        <w:trPr>
          <w:trHeight w:val="227"/>
        </w:trPr>
        <w:tc>
          <w:tcPr>
            <w:tcW w:w="567" w:type="dxa"/>
          </w:tcPr>
          <w:p w14:paraId="6E572C10" w14:textId="77777777" w:rsidR="00EE2D87" w:rsidRPr="00C01502" w:rsidRDefault="00EE2D87" w:rsidP="00EE2D8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4247CB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62671.345.1</w:t>
            </w:r>
          </w:p>
        </w:tc>
        <w:tc>
          <w:tcPr>
            <w:tcW w:w="1276" w:type="dxa"/>
          </w:tcPr>
          <w:p w14:paraId="06C8F278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660A9027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Дуркобила</w:t>
            </w:r>
            <w:proofErr w:type="spellEnd"/>
          </w:p>
        </w:tc>
        <w:tc>
          <w:tcPr>
            <w:tcW w:w="1276" w:type="dxa"/>
          </w:tcPr>
          <w:p w14:paraId="3E49089A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2DBCD05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57122</w:t>
            </w:r>
          </w:p>
        </w:tc>
        <w:tc>
          <w:tcPr>
            <w:tcW w:w="1134" w:type="dxa"/>
          </w:tcPr>
          <w:p w14:paraId="155500D3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345001</w:t>
            </w:r>
          </w:p>
        </w:tc>
      </w:tr>
      <w:tr w:rsidR="00EE2D87" w:rsidRPr="00C01502" w14:paraId="73B0D7B6" w14:textId="77777777" w:rsidTr="008E3D2D">
        <w:trPr>
          <w:trHeight w:val="227"/>
        </w:trPr>
        <w:tc>
          <w:tcPr>
            <w:tcW w:w="567" w:type="dxa"/>
          </w:tcPr>
          <w:p w14:paraId="1247C8CE" w14:textId="77777777" w:rsidR="00EE2D87" w:rsidRPr="00C01502" w:rsidRDefault="00EE2D87" w:rsidP="00EE2D8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EF48B2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348.1</w:t>
            </w:r>
          </w:p>
        </w:tc>
        <w:tc>
          <w:tcPr>
            <w:tcW w:w="1276" w:type="dxa"/>
          </w:tcPr>
          <w:p w14:paraId="04C4C7E8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0C35D0B2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  <w:proofErr w:type="spellEnd"/>
          </w:p>
        </w:tc>
        <w:tc>
          <w:tcPr>
            <w:tcW w:w="1276" w:type="dxa"/>
          </w:tcPr>
          <w:p w14:paraId="07940619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4BAA0DB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14024</w:t>
            </w:r>
          </w:p>
        </w:tc>
        <w:tc>
          <w:tcPr>
            <w:tcW w:w="1134" w:type="dxa"/>
          </w:tcPr>
          <w:p w14:paraId="16B9DF1B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348001</w:t>
            </w:r>
          </w:p>
        </w:tc>
      </w:tr>
      <w:tr w:rsidR="00EE2D87" w:rsidRPr="00C01502" w14:paraId="5F1EE6D4" w14:textId="77777777" w:rsidTr="008E3D2D">
        <w:tc>
          <w:tcPr>
            <w:tcW w:w="567" w:type="dxa"/>
            <w:shd w:val="clear" w:color="auto" w:fill="B8CCE4" w:themeFill="accent1" w:themeFillTint="66"/>
          </w:tcPr>
          <w:p w14:paraId="62505734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II.</w:t>
            </w:r>
          </w:p>
        </w:tc>
        <w:tc>
          <w:tcPr>
            <w:tcW w:w="7371" w:type="dxa"/>
            <w:gridSpan w:val="5"/>
            <w:shd w:val="clear" w:color="auto" w:fill="B8CCE4" w:themeFill="accent1" w:themeFillTint="66"/>
          </w:tcPr>
          <w:p w14:paraId="3F2E49EC" w14:textId="77777777" w:rsidR="00EE2D87" w:rsidRPr="00C01502" w:rsidRDefault="00EE2D87" w:rsidP="008E3D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Недвижими имоти по КК и КР на с. Смочево, Община Рила 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6DD6A904" w14:textId="77777777" w:rsidR="00EE2D87" w:rsidRPr="00C01502" w:rsidRDefault="00EE2D87" w:rsidP="008E3D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E2D87" w:rsidRPr="00C01502" w14:paraId="719896B7" w14:textId="77777777" w:rsidTr="008E3D2D">
        <w:tc>
          <w:tcPr>
            <w:tcW w:w="567" w:type="dxa"/>
            <w:shd w:val="clear" w:color="auto" w:fill="B8CCE4" w:themeFill="accent1" w:themeFillTint="66"/>
          </w:tcPr>
          <w:p w14:paraId="3F8A2DE7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shd w:val="clear" w:color="auto" w:fill="B8CCE4" w:themeFill="accent1" w:themeFillTint="66"/>
          </w:tcPr>
          <w:p w14:paraId="330FDD6C" w14:textId="77777777" w:rsidR="00EE2D87" w:rsidRPr="00C01502" w:rsidRDefault="00EE2D87" w:rsidP="008E3D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„ливада“ (от ОПФ)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02AE3E4C" w14:textId="77777777" w:rsidR="00EE2D87" w:rsidRPr="00C01502" w:rsidRDefault="00EE2D87" w:rsidP="008E3D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E2D87" w:rsidRPr="00C01502" w14:paraId="6D404203" w14:textId="77777777" w:rsidTr="008E3D2D">
        <w:trPr>
          <w:trHeight w:val="227"/>
        </w:trPr>
        <w:tc>
          <w:tcPr>
            <w:tcW w:w="567" w:type="dxa"/>
          </w:tcPr>
          <w:p w14:paraId="05DAD1AA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14:paraId="36AA0F72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67698.9.95</w:t>
            </w:r>
          </w:p>
        </w:tc>
        <w:tc>
          <w:tcPr>
            <w:tcW w:w="1276" w:type="dxa"/>
          </w:tcPr>
          <w:p w14:paraId="351F5418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DE9E1BB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60858192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CC8B88B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13900</w:t>
            </w:r>
          </w:p>
        </w:tc>
        <w:tc>
          <w:tcPr>
            <w:tcW w:w="1134" w:type="dxa"/>
          </w:tcPr>
          <w:p w14:paraId="3B5CAC06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000095</w:t>
            </w:r>
          </w:p>
        </w:tc>
      </w:tr>
      <w:tr w:rsidR="00EE2D87" w:rsidRPr="00C01502" w14:paraId="62030BB4" w14:textId="77777777" w:rsidTr="008E3D2D">
        <w:trPr>
          <w:trHeight w:val="227"/>
        </w:trPr>
        <w:tc>
          <w:tcPr>
            <w:tcW w:w="567" w:type="dxa"/>
          </w:tcPr>
          <w:p w14:paraId="55315324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604F7533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67698.40.46</w:t>
            </w:r>
          </w:p>
        </w:tc>
        <w:tc>
          <w:tcPr>
            <w:tcW w:w="1276" w:type="dxa"/>
          </w:tcPr>
          <w:p w14:paraId="63501FA9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3DB7315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Герено</w:t>
            </w:r>
            <w:proofErr w:type="spellEnd"/>
          </w:p>
        </w:tc>
        <w:tc>
          <w:tcPr>
            <w:tcW w:w="1276" w:type="dxa"/>
          </w:tcPr>
          <w:p w14:paraId="64DABA8D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633AFD4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779</w:t>
            </w:r>
          </w:p>
        </w:tc>
        <w:tc>
          <w:tcPr>
            <w:tcW w:w="1134" w:type="dxa"/>
          </w:tcPr>
          <w:p w14:paraId="77ED3479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040046</w:t>
            </w:r>
          </w:p>
        </w:tc>
      </w:tr>
      <w:tr w:rsidR="00EE2D87" w:rsidRPr="00C01502" w14:paraId="052E609F" w14:textId="77777777" w:rsidTr="008E3D2D">
        <w:trPr>
          <w:trHeight w:val="227"/>
        </w:trPr>
        <w:tc>
          <w:tcPr>
            <w:tcW w:w="567" w:type="dxa"/>
          </w:tcPr>
          <w:p w14:paraId="29E4DB13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4BB523D8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67698.40.54</w:t>
            </w:r>
          </w:p>
        </w:tc>
        <w:tc>
          <w:tcPr>
            <w:tcW w:w="1276" w:type="dxa"/>
          </w:tcPr>
          <w:p w14:paraId="7F2CFB4B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BB166AD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Герено</w:t>
            </w:r>
            <w:proofErr w:type="spellEnd"/>
          </w:p>
        </w:tc>
        <w:tc>
          <w:tcPr>
            <w:tcW w:w="1276" w:type="dxa"/>
          </w:tcPr>
          <w:p w14:paraId="5FBCF38E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ED88066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957</w:t>
            </w:r>
          </w:p>
        </w:tc>
        <w:tc>
          <w:tcPr>
            <w:tcW w:w="1134" w:type="dxa"/>
          </w:tcPr>
          <w:p w14:paraId="02C2C5E4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040054</w:t>
            </w:r>
          </w:p>
        </w:tc>
      </w:tr>
      <w:tr w:rsidR="00EE2D87" w:rsidRPr="00C01502" w14:paraId="2A80226A" w14:textId="77777777" w:rsidTr="008E3D2D">
        <w:trPr>
          <w:trHeight w:val="227"/>
        </w:trPr>
        <w:tc>
          <w:tcPr>
            <w:tcW w:w="567" w:type="dxa"/>
          </w:tcPr>
          <w:p w14:paraId="5F3D6E5B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52BF8B8A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67698.40.145</w:t>
            </w:r>
          </w:p>
        </w:tc>
        <w:tc>
          <w:tcPr>
            <w:tcW w:w="1276" w:type="dxa"/>
          </w:tcPr>
          <w:p w14:paraId="19590CAB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847C64E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Герено</w:t>
            </w:r>
            <w:proofErr w:type="spellEnd"/>
          </w:p>
        </w:tc>
        <w:tc>
          <w:tcPr>
            <w:tcW w:w="1276" w:type="dxa"/>
          </w:tcPr>
          <w:p w14:paraId="448F4B11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83FB5E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2385</w:t>
            </w:r>
          </w:p>
        </w:tc>
        <w:tc>
          <w:tcPr>
            <w:tcW w:w="1134" w:type="dxa"/>
          </w:tcPr>
          <w:p w14:paraId="4F311F07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040145</w:t>
            </w:r>
          </w:p>
        </w:tc>
      </w:tr>
      <w:tr w:rsidR="00EE2D87" w:rsidRPr="00C01502" w14:paraId="32E1FFDC" w14:textId="77777777" w:rsidTr="008E3D2D">
        <w:trPr>
          <w:trHeight w:val="227"/>
        </w:trPr>
        <w:tc>
          <w:tcPr>
            <w:tcW w:w="567" w:type="dxa"/>
          </w:tcPr>
          <w:p w14:paraId="10B5124E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0D8BECFE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67698.40.147</w:t>
            </w:r>
          </w:p>
        </w:tc>
        <w:tc>
          <w:tcPr>
            <w:tcW w:w="1276" w:type="dxa"/>
          </w:tcPr>
          <w:p w14:paraId="4C0F77A8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86E4865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Герено</w:t>
            </w:r>
            <w:proofErr w:type="spellEnd"/>
          </w:p>
        </w:tc>
        <w:tc>
          <w:tcPr>
            <w:tcW w:w="1276" w:type="dxa"/>
          </w:tcPr>
          <w:p w14:paraId="09DBEE7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556E473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1998</w:t>
            </w:r>
          </w:p>
        </w:tc>
        <w:tc>
          <w:tcPr>
            <w:tcW w:w="1134" w:type="dxa"/>
          </w:tcPr>
          <w:p w14:paraId="0186FE9A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040147</w:t>
            </w:r>
          </w:p>
        </w:tc>
      </w:tr>
      <w:tr w:rsidR="00EE2D87" w:rsidRPr="00C01502" w14:paraId="7EA77F55" w14:textId="77777777" w:rsidTr="008E3D2D">
        <w:trPr>
          <w:trHeight w:val="227"/>
        </w:trPr>
        <w:tc>
          <w:tcPr>
            <w:tcW w:w="567" w:type="dxa"/>
          </w:tcPr>
          <w:p w14:paraId="23217151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5504FFF6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67698.40.150</w:t>
            </w:r>
          </w:p>
        </w:tc>
        <w:tc>
          <w:tcPr>
            <w:tcW w:w="1276" w:type="dxa"/>
          </w:tcPr>
          <w:p w14:paraId="3BDC6628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147F057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Герено</w:t>
            </w:r>
            <w:proofErr w:type="spellEnd"/>
          </w:p>
        </w:tc>
        <w:tc>
          <w:tcPr>
            <w:tcW w:w="1276" w:type="dxa"/>
          </w:tcPr>
          <w:p w14:paraId="0FDBEAFD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2D293ED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1392</w:t>
            </w:r>
          </w:p>
        </w:tc>
        <w:tc>
          <w:tcPr>
            <w:tcW w:w="1134" w:type="dxa"/>
          </w:tcPr>
          <w:p w14:paraId="63819E6C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040150</w:t>
            </w:r>
          </w:p>
        </w:tc>
      </w:tr>
      <w:tr w:rsidR="00EE2D87" w:rsidRPr="00C01502" w14:paraId="2EC5941D" w14:textId="77777777" w:rsidTr="008E3D2D">
        <w:trPr>
          <w:trHeight w:val="227"/>
        </w:trPr>
        <w:tc>
          <w:tcPr>
            <w:tcW w:w="567" w:type="dxa"/>
          </w:tcPr>
          <w:p w14:paraId="7ACCD883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1F9B0484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67698.40.162</w:t>
            </w:r>
          </w:p>
        </w:tc>
        <w:tc>
          <w:tcPr>
            <w:tcW w:w="1276" w:type="dxa"/>
          </w:tcPr>
          <w:p w14:paraId="1908F739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8011330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Герено</w:t>
            </w:r>
            <w:proofErr w:type="spellEnd"/>
          </w:p>
        </w:tc>
        <w:tc>
          <w:tcPr>
            <w:tcW w:w="1276" w:type="dxa"/>
          </w:tcPr>
          <w:p w14:paraId="2C49C4DF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5126DD7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1461</w:t>
            </w:r>
          </w:p>
        </w:tc>
        <w:tc>
          <w:tcPr>
            <w:tcW w:w="1134" w:type="dxa"/>
          </w:tcPr>
          <w:p w14:paraId="4F0C87E1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040162</w:t>
            </w:r>
          </w:p>
        </w:tc>
      </w:tr>
      <w:tr w:rsidR="00EE2D87" w:rsidRPr="00C01502" w14:paraId="358285B8" w14:textId="77777777" w:rsidTr="008E3D2D">
        <w:trPr>
          <w:trHeight w:val="227"/>
        </w:trPr>
        <w:tc>
          <w:tcPr>
            <w:tcW w:w="567" w:type="dxa"/>
          </w:tcPr>
          <w:p w14:paraId="6CCFDA0D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7CED036E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67698.48.36</w:t>
            </w:r>
          </w:p>
        </w:tc>
        <w:tc>
          <w:tcPr>
            <w:tcW w:w="1276" w:type="dxa"/>
          </w:tcPr>
          <w:p w14:paraId="2BA98394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1299EE8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Миндельо</w:t>
            </w:r>
            <w:proofErr w:type="spellEnd"/>
          </w:p>
        </w:tc>
        <w:tc>
          <w:tcPr>
            <w:tcW w:w="1276" w:type="dxa"/>
          </w:tcPr>
          <w:p w14:paraId="54C1F176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F592B23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399</w:t>
            </w:r>
          </w:p>
        </w:tc>
        <w:tc>
          <w:tcPr>
            <w:tcW w:w="1134" w:type="dxa"/>
          </w:tcPr>
          <w:p w14:paraId="0AD8AD71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048036</w:t>
            </w:r>
          </w:p>
        </w:tc>
      </w:tr>
      <w:tr w:rsidR="00EE2D87" w:rsidRPr="00C01502" w14:paraId="3203B3BD" w14:textId="77777777" w:rsidTr="008E3D2D">
        <w:trPr>
          <w:trHeight w:val="227"/>
        </w:trPr>
        <w:tc>
          <w:tcPr>
            <w:tcW w:w="567" w:type="dxa"/>
          </w:tcPr>
          <w:p w14:paraId="6B50AA2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109B7601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67698.48.39</w:t>
            </w:r>
          </w:p>
        </w:tc>
        <w:tc>
          <w:tcPr>
            <w:tcW w:w="1276" w:type="dxa"/>
          </w:tcPr>
          <w:p w14:paraId="370AB8E4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163C2F8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Миндельо</w:t>
            </w:r>
            <w:proofErr w:type="spellEnd"/>
          </w:p>
        </w:tc>
        <w:tc>
          <w:tcPr>
            <w:tcW w:w="1276" w:type="dxa"/>
          </w:tcPr>
          <w:p w14:paraId="5B3B6A26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1642DA4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121</w:t>
            </w:r>
          </w:p>
        </w:tc>
        <w:tc>
          <w:tcPr>
            <w:tcW w:w="1134" w:type="dxa"/>
          </w:tcPr>
          <w:p w14:paraId="4B37AD64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048039</w:t>
            </w:r>
          </w:p>
        </w:tc>
      </w:tr>
      <w:tr w:rsidR="00EE2D87" w:rsidRPr="00C01502" w14:paraId="673DF822" w14:textId="77777777" w:rsidTr="008E3D2D">
        <w:trPr>
          <w:trHeight w:val="227"/>
        </w:trPr>
        <w:tc>
          <w:tcPr>
            <w:tcW w:w="567" w:type="dxa"/>
          </w:tcPr>
          <w:p w14:paraId="53132E67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21E80FF8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67698.49.12</w:t>
            </w:r>
          </w:p>
        </w:tc>
        <w:tc>
          <w:tcPr>
            <w:tcW w:w="1276" w:type="dxa"/>
          </w:tcPr>
          <w:p w14:paraId="5EB95BCF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803EF51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Орището</w:t>
            </w:r>
            <w:proofErr w:type="spellEnd"/>
          </w:p>
        </w:tc>
        <w:tc>
          <w:tcPr>
            <w:tcW w:w="1276" w:type="dxa"/>
          </w:tcPr>
          <w:p w14:paraId="1A00A51C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5CADCDE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1134" w:type="dxa"/>
          </w:tcPr>
          <w:p w14:paraId="7288053D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049012</w:t>
            </w:r>
          </w:p>
        </w:tc>
      </w:tr>
      <w:tr w:rsidR="00EE2D87" w:rsidRPr="00C01502" w14:paraId="3F6B99CD" w14:textId="77777777" w:rsidTr="008E3D2D">
        <w:trPr>
          <w:trHeight w:val="227"/>
        </w:trPr>
        <w:tc>
          <w:tcPr>
            <w:tcW w:w="567" w:type="dxa"/>
          </w:tcPr>
          <w:p w14:paraId="4F651DAC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753029D8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67698.51.16 </w:t>
            </w:r>
          </w:p>
        </w:tc>
        <w:tc>
          <w:tcPr>
            <w:tcW w:w="1276" w:type="dxa"/>
          </w:tcPr>
          <w:p w14:paraId="53C245EB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F012B5A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Мерата</w:t>
            </w:r>
          </w:p>
        </w:tc>
        <w:tc>
          <w:tcPr>
            <w:tcW w:w="1276" w:type="dxa"/>
          </w:tcPr>
          <w:p w14:paraId="4AE8F383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5D2BDEE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1637</w:t>
            </w:r>
          </w:p>
        </w:tc>
        <w:tc>
          <w:tcPr>
            <w:tcW w:w="1134" w:type="dxa"/>
          </w:tcPr>
          <w:p w14:paraId="60CD4F64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051016</w:t>
            </w:r>
          </w:p>
        </w:tc>
      </w:tr>
      <w:tr w:rsidR="00EE2D87" w:rsidRPr="00C01502" w14:paraId="11ED7776" w14:textId="77777777" w:rsidTr="008E3D2D">
        <w:trPr>
          <w:trHeight w:val="227"/>
        </w:trPr>
        <w:tc>
          <w:tcPr>
            <w:tcW w:w="567" w:type="dxa"/>
          </w:tcPr>
          <w:p w14:paraId="1DF82B96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54ACD25D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67698.115.7</w:t>
            </w:r>
          </w:p>
        </w:tc>
        <w:tc>
          <w:tcPr>
            <w:tcW w:w="1276" w:type="dxa"/>
          </w:tcPr>
          <w:p w14:paraId="050F0E75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DAA5BB9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proofErr w:type="spellStart"/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Шамако</w:t>
            </w:r>
            <w:proofErr w:type="spellEnd"/>
          </w:p>
        </w:tc>
        <w:tc>
          <w:tcPr>
            <w:tcW w:w="1276" w:type="dxa"/>
          </w:tcPr>
          <w:p w14:paraId="7B8D8B0A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01BFFBD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1134" w:type="dxa"/>
          </w:tcPr>
          <w:p w14:paraId="4D2EA7F0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115007</w:t>
            </w:r>
          </w:p>
        </w:tc>
      </w:tr>
      <w:tr w:rsidR="00EE2D87" w:rsidRPr="00C01502" w14:paraId="0A199C66" w14:textId="77777777" w:rsidTr="008E3D2D">
        <w:trPr>
          <w:trHeight w:val="227"/>
        </w:trPr>
        <w:tc>
          <w:tcPr>
            <w:tcW w:w="567" w:type="dxa"/>
          </w:tcPr>
          <w:p w14:paraId="5E0CA07D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2575C536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67698.115.22</w:t>
            </w:r>
          </w:p>
        </w:tc>
        <w:tc>
          <w:tcPr>
            <w:tcW w:w="1276" w:type="dxa"/>
          </w:tcPr>
          <w:p w14:paraId="321B6E60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16636D5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Под селото</w:t>
            </w:r>
          </w:p>
        </w:tc>
        <w:tc>
          <w:tcPr>
            <w:tcW w:w="1276" w:type="dxa"/>
          </w:tcPr>
          <w:p w14:paraId="2952810B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D2D398B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723</w:t>
            </w:r>
          </w:p>
        </w:tc>
        <w:tc>
          <w:tcPr>
            <w:tcW w:w="1134" w:type="dxa"/>
          </w:tcPr>
          <w:p w14:paraId="2B056C54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115022</w:t>
            </w:r>
          </w:p>
        </w:tc>
      </w:tr>
      <w:tr w:rsidR="00EE2D87" w:rsidRPr="00C01502" w14:paraId="0B3B289D" w14:textId="77777777" w:rsidTr="008E3D2D">
        <w:trPr>
          <w:trHeight w:val="227"/>
        </w:trPr>
        <w:tc>
          <w:tcPr>
            <w:tcW w:w="567" w:type="dxa"/>
          </w:tcPr>
          <w:p w14:paraId="1391AC48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568AF49C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67698.127.4</w:t>
            </w:r>
          </w:p>
        </w:tc>
        <w:tc>
          <w:tcPr>
            <w:tcW w:w="1276" w:type="dxa"/>
          </w:tcPr>
          <w:p w14:paraId="2BD6F631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0AF7064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Беглика</w:t>
            </w:r>
          </w:p>
        </w:tc>
        <w:tc>
          <w:tcPr>
            <w:tcW w:w="1276" w:type="dxa"/>
          </w:tcPr>
          <w:p w14:paraId="1577AE2F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B61EC4F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219</w:t>
            </w:r>
          </w:p>
        </w:tc>
        <w:tc>
          <w:tcPr>
            <w:tcW w:w="1134" w:type="dxa"/>
          </w:tcPr>
          <w:p w14:paraId="66B3651E" w14:textId="77777777" w:rsidR="00EE2D87" w:rsidRPr="00C01502" w:rsidRDefault="00EE2D87" w:rsidP="008E3D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127004</w:t>
            </w:r>
          </w:p>
        </w:tc>
      </w:tr>
      <w:tr w:rsidR="00EE2D87" w:rsidRPr="00C01502" w14:paraId="056FC8E6" w14:textId="77777777" w:rsidTr="008E3D2D">
        <w:tc>
          <w:tcPr>
            <w:tcW w:w="567" w:type="dxa"/>
            <w:shd w:val="clear" w:color="auto" w:fill="B8CCE4" w:themeFill="accent1" w:themeFillTint="66"/>
          </w:tcPr>
          <w:p w14:paraId="7791B40C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shd w:val="clear" w:color="auto" w:fill="B8CCE4" w:themeFill="accent1" w:themeFillTint="66"/>
          </w:tcPr>
          <w:p w14:paraId="2BB52639" w14:textId="77777777" w:rsidR="00EE2D87" w:rsidRPr="00C01502" w:rsidRDefault="00EE2D87" w:rsidP="008E3D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„пасище“ (от ОПФ)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5F8827E8" w14:textId="77777777" w:rsidR="00EE2D87" w:rsidRPr="00C01502" w:rsidRDefault="00EE2D87" w:rsidP="008E3D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E2D87" w:rsidRPr="00C01502" w14:paraId="07F6DE76" w14:textId="77777777" w:rsidTr="008E3D2D">
        <w:trPr>
          <w:trHeight w:val="227"/>
        </w:trPr>
        <w:tc>
          <w:tcPr>
            <w:tcW w:w="567" w:type="dxa"/>
          </w:tcPr>
          <w:p w14:paraId="2C7ADC53" w14:textId="77777777" w:rsidR="00EE2D87" w:rsidRPr="00C01502" w:rsidRDefault="00EE2D87" w:rsidP="00EE2D8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631B8C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67698.2.15</w:t>
            </w:r>
          </w:p>
        </w:tc>
        <w:tc>
          <w:tcPr>
            <w:tcW w:w="1276" w:type="dxa"/>
          </w:tcPr>
          <w:p w14:paraId="75247098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20073E7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366B305F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92B82FB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4509</w:t>
            </w:r>
          </w:p>
        </w:tc>
        <w:tc>
          <w:tcPr>
            <w:tcW w:w="1134" w:type="dxa"/>
          </w:tcPr>
          <w:p w14:paraId="254CA23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000011</w:t>
            </w:r>
          </w:p>
        </w:tc>
      </w:tr>
      <w:tr w:rsidR="00EE2D87" w:rsidRPr="00C01502" w14:paraId="25DF2AE9" w14:textId="77777777" w:rsidTr="008E3D2D">
        <w:trPr>
          <w:trHeight w:val="227"/>
        </w:trPr>
        <w:tc>
          <w:tcPr>
            <w:tcW w:w="567" w:type="dxa"/>
          </w:tcPr>
          <w:p w14:paraId="24C1123C" w14:textId="77777777" w:rsidR="00EE2D87" w:rsidRPr="00C01502" w:rsidRDefault="00EE2D87" w:rsidP="00EE2D8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E55892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67698.20.198</w:t>
            </w:r>
          </w:p>
        </w:tc>
        <w:tc>
          <w:tcPr>
            <w:tcW w:w="1276" w:type="dxa"/>
          </w:tcPr>
          <w:p w14:paraId="0283AB8A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0588016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Тачев дол</w:t>
            </w:r>
          </w:p>
        </w:tc>
        <w:tc>
          <w:tcPr>
            <w:tcW w:w="1276" w:type="dxa"/>
          </w:tcPr>
          <w:p w14:paraId="2E369341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EBBE51F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10844</w:t>
            </w:r>
          </w:p>
        </w:tc>
        <w:tc>
          <w:tcPr>
            <w:tcW w:w="1134" w:type="dxa"/>
          </w:tcPr>
          <w:p w14:paraId="0951E587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000198</w:t>
            </w:r>
          </w:p>
        </w:tc>
      </w:tr>
      <w:tr w:rsidR="00EE2D87" w:rsidRPr="00C01502" w14:paraId="4007ED23" w14:textId="77777777" w:rsidTr="008E3D2D">
        <w:trPr>
          <w:trHeight w:val="227"/>
        </w:trPr>
        <w:tc>
          <w:tcPr>
            <w:tcW w:w="567" w:type="dxa"/>
          </w:tcPr>
          <w:p w14:paraId="7D7DEF54" w14:textId="77777777" w:rsidR="00EE2D87" w:rsidRPr="00C01502" w:rsidRDefault="00EE2D87" w:rsidP="00EE2D8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535CAE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67698.13.53</w:t>
            </w:r>
          </w:p>
        </w:tc>
        <w:tc>
          <w:tcPr>
            <w:tcW w:w="1276" w:type="dxa"/>
          </w:tcPr>
          <w:p w14:paraId="10176019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6BCE4D3C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Локвата</w:t>
            </w:r>
          </w:p>
        </w:tc>
        <w:tc>
          <w:tcPr>
            <w:tcW w:w="1276" w:type="dxa"/>
          </w:tcPr>
          <w:p w14:paraId="6475F2CD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BF093FE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1134" w:type="dxa"/>
          </w:tcPr>
          <w:p w14:paraId="776A31DD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013053</w:t>
            </w:r>
          </w:p>
        </w:tc>
      </w:tr>
      <w:tr w:rsidR="00EE2D87" w:rsidRPr="00C01502" w14:paraId="4CD06E6B" w14:textId="77777777" w:rsidTr="008E3D2D">
        <w:trPr>
          <w:trHeight w:val="227"/>
        </w:trPr>
        <w:tc>
          <w:tcPr>
            <w:tcW w:w="567" w:type="dxa"/>
          </w:tcPr>
          <w:p w14:paraId="0B212951" w14:textId="77777777" w:rsidR="00EE2D87" w:rsidRPr="00C01502" w:rsidRDefault="00EE2D87" w:rsidP="00EE2D8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3AB47D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67698.14.42</w:t>
            </w:r>
          </w:p>
        </w:tc>
        <w:tc>
          <w:tcPr>
            <w:tcW w:w="1276" w:type="dxa"/>
          </w:tcPr>
          <w:p w14:paraId="712ACB64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1C9AD13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Маряница</w:t>
            </w:r>
            <w:proofErr w:type="spellEnd"/>
          </w:p>
        </w:tc>
        <w:tc>
          <w:tcPr>
            <w:tcW w:w="1276" w:type="dxa"/>
          </w:tcPr>
          <w:p w14:paraId="01015B31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C141D8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134" w:type="dxa"/>
          </w:tcPr>
          <w:p w14:paraId="1ABC81E8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014042</w:t>
            </w:r>
          </w:p>
        </w:tc>
      </w:tr>
      <w:tr w:rsidR="00EE2D87" w:rsidRPr="00C01502" w14:paraId="4FD99444" w14:textId="77777777" w:rsidTr="008E3D2D">
        <w:trPr>
          <w:trHeight w:val="227"/>
        </w:trPr>
        <w:tc>
          <w:tcPr>
            <w:tcW w:w="567" w:type="dxa"/>
          </w:tcPr>
          <w:p w14:paraId="7328EBDA" w14:textId="77777777" w:rsidR="00EE2D87" w:rsidRPr="00C01502" w:rsidRDefault="00EE2D87" w:rsidP="00EE2D8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ECFECA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67698.29.11</w:t>
            </w:r>
          </w:p>
        </w:tc>
        <w:tc>
          <w:tcPr>
            <w:tcW w:w="1276" w:type="dxa"/>
          </w:tcPr>
          <w:p w14:paraId="35F730C6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6716E7E8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Анджиката</w:t>
            </w:r>
            <w:proofErr w:type="spellEnd"/>
          </w:p>
        </w:tc>
        <w:tc>
          <w:tcPr>
            <w:tcW w:w="1276" w:type="dxa"/>
          </w:tcPr>
          <w:p w14:paraId="74CB9029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0666FC7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3305</w:t>
            </w:r>
          </w:p>
        </w:tc>
        <w:tc>
          <w:tcPr>
            <w:tcW w:w="1134" w:type="dxa"/>
          </w:tcPr>
          <w:p w14:paraId="34DAFAF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029011</w:t>
            </w:r>
          </w:p>
        </w:tc>
      </w:tr>
      <w:tr w:rsidR="00EE2D87" w:rsidRPr="00C01502" w14:paraId="0E6A5DA8" w14:textId="77777777" w:rsidTr="008E3D2D">
        <w:trPr>
          <w:trHeight w:val="227"/>
        </w:trPr>
        <w:tc>
          <w:tcPr>
            <w:tcW w:w="567" w:type="dxa"/>
          </w:tcPr>
          <w:p w14:paraId="6919CEB1" w14:textId="77777777" w:rsidR="00EE2D87" w:rsidRPr="00C01502" w:rsidRDefault="00EE2D87" w:rsidP="00EE2D8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1B3BE9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67698.41.3</w:t>
            </w:r>
          </w:p>
        </w:tc>
        <w:tc>
          <w:tcPr>
            <w:tcW w:w="1276" w:type="dxa"/>
          </w:tcPr>
          <w:p w14:paraId="15D62ACB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4347CB8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Герено</w:t>
            </w:r>
            <w:proofErr w:type="spellEnd"/>
          </w:p>
        </w:tc>
        <w:tc>
          <w:tcPr>
            <w:tcW w:w="1276" w:type="dxa"/>
          </w:tcPr>
          <w:p w14:paraId="7CA189EA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C34C58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2535</w:t>
            </w:r>
          </w:p>
        </w:tc>
        <w:tc>
          <w:tcPr>
            <w:tcW w:w="1134" w:type="dxa"/>
          </w:tcPr>
          <w:p w14:paraId="6F89A42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041003</w:t>
            </w:r>
          </w:p>
        </w:tc>
      </w:tr>
      <w:tr w:rsidR="00EE2D87" w:rsidRPr="00C01502" w14:paraId="10193A77" w14:textId="77777777" w:rsidTr="008E3D2D">
        <w:trPr>
          <w:trHeight w:val="227"/>
        </w:trPr>
        <w:tc>
          <w:tcPr>
            <w:tcW w:w="567" w:type="dxa"/>
          </w:tcPr>
          <w:p w14:paraId="2197BD97" w14:textId="77777777" w:rsidR="00EE2D87" w:rsidRPr="00C01502" w:rsidRDefault="00EE2D87" w:rsidP="00EE2D8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510F3D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67698.55.7</w:t>
            </w:r>
          </w:p>
        </w:tc>
        <w:tc>
          <w:tcPr>
            <w:tcW w:w="1276" w:type="dxa"/>
          </w:tcPr>
          <w:p w14:paraId="21C278A5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C9B117B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Ширината</w:t>
            </w:r>
          </w:p>
        </w:tc>
        <w:tc>
          <w:tcPr>
            <w:tcW w:w="1276" w:type="dxa"/>
          </w:tcPr>
          <w:p w14:paraId="23FA76B9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AA96548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134" w:type="dxa"/>
          </w:tcPr>
          <w:p w14:paraId="2F9F5F56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055007</w:t>
            </w:r>
          </w:p>
        </w:tc>
      </w:tr>
      <w:tr w:rsidR="00EE2D87" w:rsidRPr="00C01502" w14:paraId="0E88CEF7" w14:textId="77777777" w:rsidTr="008E3D2D">
        <w:trPr>
          <w:trHeight w:val="227"/>
        </w:trPr>
        <w:tc>
          <w:tcPr>
            <w:tcW w:w="567" w:type="dxa"/>
          </w:tcPr>
          <w:p w14:paraId="32E4A100" w14:textId="77777777" w:rsidR="00EE2D87" w:rsidRPr="00C01502" w:rsidRDefault="00EE2D87" w:rsidP="00EE2D8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015891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67698.64.31</w:t>
            </w:r>
          </w:p>
        </w:tc>
        <w:tc>
          <w:tcPr>
            <w:tcW w:w="1276" w:type="dxa"/>
          </w:tcPr>
          <w:p w14:paraId="36AF64CE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1BAFA2C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Селските</w:t>
            </w:r>
          </w:p>
        </w:tc>
        <w:tc>
          <w:tcPr>
            <w:tcW w:w="1276" w:type="dxa"/>
          </w:tcPr>
          <w:p w14:paraId="7D1C1A76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A300EB7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3075</w:t>
            </w:r>
          </w:p>
        </w:tc>
        <w:tc>
          <w:tcPr>
            <w:tcW w:w="1134" w:type="dxa"/>
          </w:tcPr>
          <w:p w14:paraId="60B157F9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064031</w:t>
            </w:r>
          </w:p>
        </w:tc>
      </w:tr>
      <w:tr w:rsidR="00EE2D87" w:rsidRPr="00C01502" w14:paraId="11639C83" w14:textId="77777777" w:rsidTr="008E3D2D">
        <w:trPr>
          <w:trHeight w:val="227"/>
        </w:trPr>
        <w:tc>
          <w:tcPr>
            <w:tcW w:w="567" w:type="dxa"/>
          </w:tcPr>
          <w:p w14:paraId="31789599" w14:textId="77777777" w:rsidR="00EE2D87" w:rsidRPr="00C01502" w:rsidRDefault="00EE2D87" w:rsidP="00EE2D8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0FED7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67698.65.18</w:t>
            </w:r>
          </w:p>
        </w:tc>
        <w:tc>
          <w:tcPr>
            <w:tcW w:w="1276" w:type="dxa"/>
          </w:tcPr>
          <w:p w14:paraId="5014E03E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4BEB7C6B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Исилица</w:t>
            </w:r>
            <w:proofErr w:type="spellEnd"/>
          </w:p>
        </w:tc>
        <w:tc>
          <w:tcPr>
            <w:tcW w:w="1276" w:type="dxa"/>
          </w:tcPr>
          <w:p w14:paraId="2411032B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BB34A7C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4878</w:t>
            </w:r>
          </w:p>
        </w:tc>
        <w:tc>
          <w:tcPr>
            <w:tcW w:w="1134" w:type="dxa"/>
          </w:tcPr>
          <w:p w14:paraId="683D43EC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065018</w:t>
            </w:r>
          </w:p>
        </w:tc>
      </w:tr>
      <w:tr w:rsidR="00EE2D87" w:rsidRPr="00C01502" w14:paraId="6F8D6D44" w14:textId="77777777" w:rsidTr="008E3D2D">
        <w:trPr>
          <w:trHeight w:val="227"/>
        </w:trPr>
        <w:tc>
          <w:tcPr>
            <w:tcW w:w="567" w:type="dxa"/>
          </w:tcPr>
          <w:p w14:paraId="35781705" w14:textId="77777777" w:rsidR="00EE2D87" w:rsidRPr="00C01502" w:rsidRDefault="00EE2D87" w:rsidP="00EE2D8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17F4F4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67698.65.19</w:t>
            </w:r>
          </w:p>
        </w:tc>
        <w:tc>
          <w:tcPr>
            <w:tcW w:w="1276" w:type="dxa"/>
          </w:tcPr>
          <w:p w14:paraId="411D223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5B55458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Исилица</w:t>
            </w:r>
            <w:proofErr w:type="spellEnd"/>
          </w:p>
        </w:tc>
        <w:tc>
          <w:tcPr>
            <w:tcW w:w="1276" w:type="dxa"/>
          </w:tcPr>
          <w:p w14:paraId="687183B1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5D60154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5440</w:t>
            </w:r>
          </w:p>
        </w:tc>
        <w:tc>
          <w:tcPr>
            <w:tcW w:w="1134" w:type="dxa"/>
          </w:tcPr>
          <w:p w14:paraId="5DFDE029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065019</w:t>
            </w:r>
          </w:p>
        </w:tc>
      </w:tr>
      <w:tr w:rsidR="00EE2D87" w:rsidRPr="00C01502" w14:paraId="07A6FD50" w14:textId="77777777" w:rsidTr="008E3D2D">
        <w:trPr>
          <w:trHeight w:val="227"/>
        </w:trPr>
        <w:tc>
          <w:tcPr>
            <w:tcW w:w="567" w:type="dxa"/>
          </w:tcPr>
          <w:p w14:paraId="1FA5CAE2" w14:textId="77777777" w:rsidR="00EE2D87" w:rsidRPr="00C01502" w:rsidRDefault="00EE2D87" w:rsidP="00EE2D8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64F946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67698.98.1</w:t>
            </w:r>
          </w:p>
        </w:tc>
        <w:tc>
          <w:tcPr>
            <w:tcW w:w="1276" w:type="dxa"/>
          </w:tcPr>
          <w:p w14:paraId="5ABBBC9B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6F3F7FC4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Спротива</w:t>
            </w:r>
            <w:proofErr w:type="spellEnd"/>
          </w:p>
        </w:tc>
        <w:tc>
          <w:tcPr>
            <w:tcW w:w="1276" w:type="dxa"/>
          </w:tcPr>
          <w:p w14:paraId="72156CE6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AFFA692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1134" w:type="dxa"/>
          </w:tcPr>
          <w:p w14:paraId="7CA601FB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098001</w:t>
            </w:r>
          </w:p>
        </w:tc>
      </w:tr>
      <w:tr w:rsidR="00EE2D87" w:rsidRPr="00C01502" w14:paraId="7708E063" w14:textId="77777777" w:rsidTr="008E3D2D">
        <w:trPr>
          <w:trHeight w:val="227"/>
        </w:trPr>
        <w:tc>
          <w:tcPr>
            <w:tcW w:w="567" w:type="dxa"/>
          </w:tcPr>
          <w:p w14:paraId="2C5094BF" w14:textId="77777777" w:rsidR="00EE2D87" w:rsidRPr="00C01502" w:rsidRDefault="00EE2D87" w:rsidP="00EE2D8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671D15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67698.114.6</w:t>
            </w:r>
          </w:p>
        </w:tc>
        <w:tc>
          <w:tcPr>
            <w:tcW w:w="1276" w:type="dxa"/>
          </w:tcPr>
          <w:p w14:paraId="50D38339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D5DFE51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Ранджала</w:t>
            </w:r>
            <w:proofErr w:type="spellEnd"/>
          </w:p>
        </w:tc>
        <w:tc>
          <w:tcPr>
            <w:tcW w:w="1276" w:type="dxa"/>
          </w:tcPr>
          <w:p w14:paraId="79F256BE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0F6B7C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18043</w:t>
            </w:r>
          </w:p>
        </w:tc>
        <w:tc>
          <w:tcPr>
            <w:tcW w:w="1134" w:type="dxa"/>
          </w:tcPr>
          <w:p w14:paraId="73F41CFC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114006</w:t>
            </w:r>
          </w:p>
        </w:tc>
      </w:tr>
      <w:tr w:rsidR="00EE2D87" w:rsidRPr="00C01502" w14:paraId="6528DE19" w14:textId="77777777" w:rsidTr="008E3D2D">
        <w:tc>
          <w:tcPr>
            <w:tcW w:w="567" w:type="dxa"/>
            <w:shd w:val="clear" w:color="auto" w:fill="B8CCE4" w:themeFill="accent1" w:themeFillTint="66"/>
          </w:tcPr>
          <w:p w14:paraId="2A952516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Б.1</w:t>
            </w:r>
          </w:p>
        </w:tc>
        <w:tc>
          <w:tcPr>
            <w:tcW w:w="7371" w:type="dxa"/>
            <w:gridSpan w:val="5"/>
            <w:shd w:val="clear" w:color="auto" w:fill="B8CCE4" w:themeFill="accent1" w:themeFillTint="66"/>
          </w:tcPr>
          <w:p w14:paraId="36BC7EDB" w14:textId="77777777" w:rsidR="00EE2D87" w:rsidRPr="00C01502" w:rsidRDefault="00EE2D87" w:rsidP="008E3D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„пасище“ (с Решение)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785B646F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D87" w:rsidRPr="00C01502" w14:paraId="71398E5E" w14:textId="77777777" w:rsidTr="008E3D2D">
        <w:trPr>
          <w:trHeight w:val="227"/>
        </w:trPr>
        <w:tc>
          <w:tcPr>
            <w:tcW w:w="567" w:type="dxa"/>
          </w:tcPr>
          <w:p w14:paraId="6BDD54F3" w14:textId="77777777" w:rsidR="00EE2D87" w:rsidRPr="00C01502" w:rsidRDefault="00EE2D87" w:rsidP="00EE2D8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10CF63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67698.1.53</w:t>
            </w:r>
          </w:p>
        </w:tc>
        <w:tc>
          <w:tcPr>
            <w:tcW w:w="1276" w:type="dxa"/>
          </w:tcPr>
          <w:p w14:paraId="10F0CC07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0CFF1D4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47CF7DB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93D5BFD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15115</w:t>
            </w:r>
          </w:p>
        </w:tc>
        <w:tc>
          <w:tcPr>
            <w:tcW w:w="1134" w:type="dxa"/>
          </w:tcPr>
          <w:p w14:paraId="11FEA62C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000003</w:t>
            </w:r>
          </w:p>
        </w:tc>
      </w:tr>
      <w:tr w:rsidR="00EE2D87" w:rsidRPr="00C01502" w14:paraId="413D5DBD" w14:textId="77777777" w:rsidTr="008E3D2D">
        <w:trPr>
          <w:trHeight w:val="227"/>
        </w:trPr>
        <w:tc>
          <w:tcPr>
            <w:tcW w:w="567" w:type="dxa"/>
          </w:tcPr>
          <w:p w14:paraId="4817A8AE" w14:textId="77777777" w:rsidR="00EE2D87" w:rsidRPr="00C01502" w:rsidRDefault="00EE2D87" w:rsidP="00EE2D8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AEF0DA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67698.1.37</w:t>
            </w:r>
          </w:p>
        </w:tc>
        <w:tc>
          <w:tcPr>
            <w:tcW w:w="1276" w:type="dxa"/>
          </w:tcPr>
          <w:p w14:paraId="285ACCA3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E696334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6C0FA17F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EB37CA6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1124</w:t>
            </w:r>
          </w:p>
        </w:tc>
        <w:tc>
          <w:tcPr>
            <w:tcW w:w="1134" w:type="dxa"/>
          </w:tcPr>
          <w:p w14:paraId="36C1BB5B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000006</w:t>
            </w:r>
          </w:p>
        </w:tc>
      </w:tr>
      <w:tr w:rsidR="00EE2D87" w:rsidRPr="00C01502" w14:paraId="2FB6DFA7" w14:textId="77777777" w:rsidTr="008E3D2D">
        <w:trPr>
          <w:trHeight w:val="227"/>
        </w:trPr>
        <w:tc>
          <w:tcPr>
            <w:tcW w:w="567" w:type="dxa"/>
          </w:tcPr>
          <w:p w14:paraId="6A41E0AB" w14:textId="77777777" w:rsidR="00EE2D87" w:rsidRPr="00C01502" w:rsidRDefault="00EE2D87" w:rsidP="00EE2D8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54E51F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67698.141.33</w:t>
            </w:r>
          </w:p>
        </w:tc>
        <w:tc>
          <w:tcPr>
            <w:tcW w:w="1276" w:type="dxa"/>
          </w:tcPr>
          <w:p w14:paraId="5FE6D0C5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4E3EECF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Палакария</w:t>
            </w:r>
          </w:p>
        </w:tc>
        <w:tc>
          <w:tcPr>
            <w:tcW w:w="1276" w:type="dxa"/>
          </w:tcPr>
          <w:p w14:paraId="274D3B7D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8EFFE67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6043</w:t>
            </w:r>
          </w:p>
        </w:tc>
        <w:tc>
          <w:tcPr>
            <w:tcW w:w="1134" w:type="dxa"/>
          </w:tcPr>
          <w:p w14:paraId="09FFA703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000033</w:t>
            </w:r>
          </w:p>
        </w:tc>
      </w:tr>
      <w:tr w:rsidR="00EE2D87" w:rsidRPr="00C01502" w14:paraId="7F78AA9B" w14:textId="77777777" w:rsidTr="008E3D2D">
        <w:trPr>
          <w:trHeight w:val="227"/>
        </w:trPr>
        <w:tc>
          <w:tcPr>
            <w:tcW w:w="567" w:type="dxa"/>
          </w:tcPr>
          <w:p w14:paraId="15AEE10A" w14:textId="77777777" w:rsidR="00EE2D87" w:rsidRPr="00C01502" w:rsidRDefault="00EE2D87" w:rsidP="00EE2D8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FBE82A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67698.137.91</w:t>
            </w:r>
          </w:p>
        </w:tc>
        <w:tc>
          <w:tcPr>
            <w:tcW w:w="1276" w:type="dxa"/>
          </w:tcPr>
          <w:p w14:paraId="0B06818E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3A4E673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382996A8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E856C72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2741</w:t>
            </w:r>
          </w:p>
        </w:tc>
        <w:tc>
          <w:tcPr>
            <w:tcW w:w="1134" w:type="dxa"/>
          </w:tcPr>
          <w:p w14:paraId="4F9E1AD8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000091</w:t>
            </w:r>
          </w:p>
        </w:tc>
      </w:tr>
      <w:tr w:rsidR="00EE2D87" w:rsidRPr="00C01502" w14:paraId="06B77F7C" w14:textId="77777777" w:rsidTr="008E3D2D">
        <w:trPr>
          <w:trHeight w:val="227"/>
        </w:trPr>
        <w:tc>
          <w:tcPr>
            <w:tcW w:w="567" w:type="dxa"/>
          </w:tcPr>
          <w:p w14:paraId="5335E9DA" w14:textId="77777777" w:rsidR="00EE2D87" w:rsidRPr="00C01502" w:rsidRDefault="00EE2D87" w:rsidP="00EE2D8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593F9D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67698.137.92</w:t>
            </w:r>
          </w:p>
        </w:tc>
        <w:tc>
          <w:tcPr>
            <w:tcW w:w="1276" w:type="dxa"/>
          </w:tcPr>
          <w:p w14:paraId="38EA47B2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ECD5374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7607502B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19B8952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3423</w:t>
            </w:r>
          </w:p>
        </w:tc>
        <w:tc>
          <w:tcPr>
            <w:tcW w:w="1134" w:type="dxa"/>
          </w:tcPr>
          <w:p w14:paraId="16EFC078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000092</w:t>
            </w:r>
          </w:p>
        </w:tc>
      </w:tr>
      <w:tr w:rsidR="00EE2D87" w:rsidRPr="00C01502" w14:paraId="167204E1" w14:textId="77777777" w:rsidTr="008E3D2D">
        <w:trPr>
          <w:trHeight w:val="227"/>
        </w:trPr>
        <w:tc>
          <w:tcPr>
            <w:tcW w:w="567" w:type="dxa"/>
          </w:tcPr>
          <w:p w14:paraId="48A25AE3" w14:textId="77777777" w:rsidR="00EE2D87" w:rsidRPr="00C01502" w:rsidRDefault="00EE2D87" w:rsidP="00EE2D8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85A211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67698.103.165</w:t>
            </w:r>
          </w:p>
        </w:tc>
        <w:tc>
          <w:tcPr>
            <w:tcW w:w="1276" w:type="dxa"/>
          </w:tcPr>
          <w:p w14:paraId="7CA7135B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09E7834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Дреняко</w:t>
            </w:r>
            <w:proofErr w:type="spellEnd"/>
          </w:p>
        </w:tc>
        <w:tc>
          <w:tcPr>
            <w:tcW w:w="1276" w:type="dxa"/>
          </w:tcPr>
          <w:p w14:paraId="4A763D54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351BA292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134" w:type="dxa"/>
          </w:tcPr>
          <w:p w14:paraId="003899D4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000165</w:t>
            </w:r>
          </w:p>
        </w:tc>
      </w:tr>
      <w:tr w:rsidR="00EE2D87" w:rsidRPr="00C01502" w14:paraId="4E6B2489" w14:textId="77777777" w:rsidTr="008E3D2D">
        <w:trPr>
          <w:trHeight w:val="227"/>
        </w:trPr>
        <w:tc>
          <w:tcPr>
            <w:tcW w:w="567" w:type="dxa"/>
          </w:tcPr>
          <w:p w14:paraId="2F31DB52" w14:textId="77777777" w:rsidR="00EE2D87" w:rsidRPr="00C01502" w:rsidRDefault="00EE2D87" w:rsidP="00EE2D8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B7A7BF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67698.20.211</w:t>
            </w:r>
          </w:p>
        </w:tc>
        <w:tc>
          <w:tcPr>
            <w:tcW w:w="1276" w:type="dxa"/>
          </w:tcPr>
          <w:p w14:paraId="6EAB16F6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49CCDA2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Кютуците</w:t>
            </w:r>
            <w:proofErr w:type="spellEnd"/>
          </w:p>
        </w:tc>
        <w:tc>
          <w:tcPr>
            <w:tcW w:w="1276" w:type="dxa"/>
          </w:tcPr>
          <w:p w14:paraId="7E8999D6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FDFACB6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  <w:tc>
          <w:tcPr>
            <w:tcW w:w="1134" w:type="dxa"/>
          </w:tcPr>
          <w:p w14:paraId="42F1B9A1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000211</w:t>
            </w:r>
          </w:p>
        </w:tc>
      </w:tr>
      <w:tr w:rsidR="00EE2D87" w:rsidRPr="00C01502" w14:paraId="6A5C3FA3" w14:textId="77777777" w:rsidTr="008E3D2D">
        <w:trPr>
          <w:trHeight w:val="227"/>
        </w:trPr>
        <w:tc>
          <w:tcPr>
            <w:tcW w:w="567" w:type="dxa"/>
          </w:tcPr>
          <w:p w14:paraId="7F658DCF" w14:textId="77777777" w:rsidR="00EE2D87" w:rsidRPr="00C01502" w:rsidRDefault="00EE2D87" w:rsidP="00EE2D8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FE2992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67698.3.183</w:t>
            </w:r>
          </w:p>
        </w:tc>
        <w:tc>
          <w:tcPr>
            <w:tcW w:w="1276" w:type="dxa"/>
          </w:tcPr>
          <w:p w14:paraId="328DAB1E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7FEA7915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Исилица</w:t>
            </w:r>
            <w:proofErr w:type="spellEnd"/>
          </w:p>
        </w:tc>
        <w:tc>
          <w:tcPr>
            <w:tcW w:w="1276" w:type="dxa"/>
          </w:tcPr>
          <w:p w14:paraId="61341D01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7498B4D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14304</w:t>
            </w:r>
          </w:p>
        </w:tc>
        <w:tc>
          <w:tcPr>
            <w:tcW w:w="1134" w:type="dxa"/>
          </w:tcPr>
          <w:p w14:paraId="4B71DDF1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003183</w:t>
            </w:r>
          </w:p>
        </w:tc>
      </w:tr>
      <w:tr w:rsidR="00EE2D87" w:rsidRPr="00C01502" w14:paraId="6A335622" w14:textId="77777777" w:rsidTr="008E3D2D">
        <w:trPr>
          <w:trHeight w:val="227"/>
        </w:trPr>
        <w:tc>
          <w:tcPr>
            <w:tcW w:w="567" w:type="dxa"/>
          </w:tcPr>
          <w:p w14:paraId="70024F4A" w14:textId="77777777" w:rsidR="00EE2D87" w:rsidRPr="00C01502" w:rsidRDefault="00EE2D87" w:rsidP="00EE2D8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A8CC7C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67698.3.184</w:t>
            </w:r>
          </w:p>
        </w:tc>
        <w:tc>
          <w:tcPr>
            <w:tcW w:w="1276" w:type="dxa"/>
          </w:tcPr>
          <w:p w14:paraId="1DB97B9A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6FC79284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Исилица</w:t>
            </w:r>
            <w:proofErr w:type="spellEnd"/>
          </w:p>
        </w:tc>
        <w:tc>
          <w:tcPr>
            <w:tcW w:w="1276" w:type="dxa"/>
          </w:tcPr>
          <w:p w14:paraId="564CCE68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B9760BE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4996</w:t>
            </w:r>
          </w:p>
        </w:tc>
        <w:tc>
          <w:tcPr>
            <w:tcW w:w="1134" w:type="dxa"/>
          </w:tcPr>
          <w:p w14:paraId="5967479E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003184</w:t>
            </w:r>
          </w:p>
        </w:tc>
      </w:tr>
      <w:tr w:rsidR="00EE2D87" w:rsidRPr="00C01502" w14:paraId="4F5855ED" w14:textId="77777777" w:rsidTr="008E3D2D">
        <w:trPr>
          <w:trHeight w:val="227"/>
        </w:trPr>
        <w:tc>
          <w:tcPr>
            <w:tcW w:w="567" w:type="dxa"/>
          </w:tcPr>
          <w:p w14:paraId="4E7C391B" w14:textId="77777777" w:rsidR="00EE2D87" w:rsidRPr="00C01502" w:rsidRDefault="00EE2D87" w:rsidP="00EE2D8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A7AA16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67698.135.324</w:t>
            </w:r>
          </w:p>
        </w:tc>
        <w:tc>
          <w:tcPr>
            <w:tcW w:w="1276" w:type="dxa"/>
          </w:tcPr>
          <w:p w14:paraId="5134C956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711CBCAF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Кръчино</w:t>
            </w:r>
            <w:proofErr w:type="spellEnd"/>
          </w:p>
        </w:tc>
        <w:tc>
          <w:tcPr>
            <w:tcW w:w="1276" w:type="dxa"/>
          </w:tcPr>
          <w:p w14:paraId="767F7A9C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38FA863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729732</w:t>
            </w:r>
          </w:p>
        </w:tc>
        <w:tc>
          <w:tcPr>
            <w:tcW w:w="1134" w:type="dxa"/>
          </w:tcPr>
          <w:p w14:paraId="093B9F3B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000324</w:t>
            </w:r>
          </w:p>
        </w:tc>
      </w:tr>
      <w:tr w:rsidR="00EE2D87" w:rsidRPr="00C01502" w14:paraId="3D9EAD67" w14:textId="77777777" w:rsidTr="008E3D2D">
        <w:tc>
          <w:tcPr>
            <w:tcW w:w="567" w:type="dxa"/>
            <w:shd w:val="clear" w:color="auto" w:fill="B8CCE4" w:themeFill="accent1" w:themeFillTint="66"/>
          </w:tcPr>
          <w:p w14:paraId="0AE5477B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III.</w:t>
            </w:r>
          </w:p>
        </w:tc>
        <w:tc>
          <w:tcPr>
            <w:tcW w:w="7371" w:type="dxa"/>
            <w:gridSpan w:val="5"/>
            <w:shd w:val="clear" w:color="auto" w:fill="B8CCE4" w:themeFill="accent1" w:themeFillTint="66"/>
          </w:tcPr>
          <w:p w14:paraId="18F4001E" w14:textId="77777777" w:rsidR="00EE2D87" w:rsidRPr="00C01502" w:rsidRDefault="00EE2D87" w:rsidP="008E3D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Недвижими имоти по КК и КР на с. Падала, Община Рила 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63B54ED8" w14:textId="77777777" w:rsidR="00EE2D87" w:rsidRPr="00C01502" w:rsidRDefault="00EE2D87" w:rsidP="008E3D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E2D87" w:rsidRPr="00C01502" w14:paraId="52256854" w14:textId="77777777" w:rsidTr="008E3D2D">
        <w:tc>
          <w:tcPr>
            <w:tcW w:w="567" w:type="dxa"/>
            <w:shd w:val="clear" w:color="auto" w:fill="B8CCE4" w:themeFill="accent1" w:themeFillTint="66"/>
          </w:tcPr>
          <w:p w14:paraId="0B6F28B4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shd w:val="clear" w:color="auto" w:fill="B8CCE4" w:themeFill="accent1" w:themeFillTint="66"/>
          </w:tcPr>
          <w:p w14:paraId="42794487" w14:textId="77777777" w:rsidR="00EE2D87" w:rsidRPr="00C01502" w:rsidRDefault="00EE2D87" w:rsidP="008E3D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„ливада“ (от ОПФ)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4146BF4B" w14:textId="77777777" w:rsidR="00EE2D87" w:rsidRPr="00C01502" w:rsidRDefault="00EE2D87" w:rsidP="008E3D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E2D87" w:rsidRPr="00C01502" w14:paraId="2016700C" w14:textId="77777777" w:rsidTr="008E3D2D">
        <w:trPr>
          <w:trHeight w:val="227"/>
        </w:trPr>
        <w:tc>
          <w:tcPr>
            <w:tcW w:w="567" w:type="dxa"/>
          </w:tcPr>
          <w:p w14:paraId="00202E52" w14:textId="77777777" w:rsidR="00EE2D87" w:rsidRPr="00C01502" w:rsidRDefault="00EE2D87" w:rsidP="00EE2D87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9D9E0F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55083.37.4</w:t>
            </w:r>
          </w:p>
        </w:tc>
        <w:tc>
          <w:tcPr>
            <w:tcW w:w="1276" w:type="dxa"/>
          </w:tcPr>
          <w:p w14:paraId="52C58DFA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7FE480AA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Дрено</w:t>
            </w:r>
            <w:proofErr w:type="spellEnd"/>
          </w:p>
        </w:tc>
        <w:tc>
          <w:tcPr>
            <w:tcW w:w="1276" w:type="dxa"/>
          </w:tcPr>
          <w:p w14:paraId="7C28F995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AFBC4D6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1723</w:t>
            </w:r>
          </w:p>
        </w:tc>
        <w:tc>
          <w:tcPr>
            <w:tcW w:w="1134" w:type="dxa"/>
          </w:tcPr>
          <w:p w14:paraId="37BB1B63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037004</w:t>
            </w:r>
          </w:p>
        </w:tc>
      </w:tr>
      <w:tr w:rsidR="00EE2D87" w:rsidRPr="00C01502" w14:paraId="5F4F7DCE" w14:textId="77777777" w:rsidTr="008E3D2D">
        <w:trPr>
          <w:trHeight w:val="227"/>
        </w:trPr>
        <w:tc>
          <w:tcPr>
            <w:tcW w:w="567" w:type="dxa"/>
          </w:tcPr>
          <w:p w14:paraId="17D52FFD" w14:textId="77777777" w:rsidR="00EE2D87" w:rsidRPr="00C01502" w:rsidRDefault="00EE2D87" w:rsidP="00EE2D87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9EB627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55083.44.4</w:t>
            </w:r>
          </w:p>
        </w:tc>
        <w:tc>
          <w:tcPr>
            <w:tcW w:w="1276" w:type="dxa"/>
          </w:tcPr>
          <w:p w14:paraId="2BBEEDAE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56B0FB2F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Дяково</w:t>
            </w:r>
          </w:p>
        </w:tc>
        <w:tc>
          <w:tcPr>
            <w:tcW w:w="1276" w:type="dxa"/>
          </w:tcPr>
          <w:p w14:paraId="5EA12525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71AEBEF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929</w:t>
            </w:r>
          </w:p>
        </w:tc>
        <w:tc>
          <w:tcPr>
            <w:tcW w:w="1134" w:type="dxa"/>
          </w:tcPr>
          <w:p w14:paraId="0EDA1475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044004</w:t>
            </w:r>
          </w:p>
        </w:tc>
      </w:tr>
      <w:tr w:rsidR="00EE2D87" w:rsidRPr="00C01502" w14:paraId="13C30125" w14:textId="77777777" w:rsidTr="008E3D2D">
        <w:trPr>
          <w:trHeight w:val="227"/>
        </w:trPr>
        <w:tc>
          <w:tcPr>
            <w:tcW w:w="567" w:type="dxa"/>
          </w:tcPr>
          <w:p w14:paraId="079A359C" w14:textId="77777777" w:rsidR="00EE2D87" w:rsidRPr="00C01502" w:rsidRDefault="00EE2D87" w:rsidP="00EE2D87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07591E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55083.51.6</w:t>
            </w:r>
          </w:p>
        </w:tc>
        <w:tc>
          <w:tcPr>
            <w:tcW w:w="1276" w:type="dxa"/>
          </w:tcPr>
          <w:p w14:paraId="2EF2BDA0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316161EB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Дебрещица</w:t>
            </w:r>
            <w:proofErr w:type="spellEnd"/>
          </w:p>
        </w:tc>
        <w:tc>
          <w:tcPr>
            <w:tcW w:w="1276" w:type="dxa"/>
          </w:tcPr>
          <w:p w14:paraId="7FF63016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29FB348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409</w:t>
            </w:r>
          </w:p>
        </w:tc>
        <w:tc>
          <w:tcPr>
            <w:tcW w:w="1134" w:type="dxa"/>
          </w:tcPr>
          <w:p w14:paraId="63AD8B39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051006</w:t>
            </w:r>
          </w:p>
        </w:tc>
      </w:tr>
      <w:tr w:rsidR="00EE2D87" w:rsidRPr="00C01502" w14:paraId="729C919C" w14:textId="77777777" w:rsidTr="008E3D2D">
        <w:trPr>
          <w:trHeight w:val="227"/>
        </w:trPr>
        <w:tc>
          <w:tcPr>
            <w:tcW w:w="567" w:type="dxa"/>
          </w:tcPr>
          <w:p w14:paraId="3B0FB073" w14:textId="77777777" w:rsidR="00EE2D87" w:rsidRPr="00C01502" w:rsidRDefault="00EE2D87" w:rsidP="00EE2D87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F0F49B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55083.51.7</w:t>
            </w:r>
          </w:p>
        </w:tc>
        <w:tc>
          <w:tcPr>
            <w:tcW w:w="1276" w:type="dxa"/>
          </w:tcPr>
          <w:p w14:paraId="2DE4CD6E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3DA9B6C0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Дебрещица</w:t>
            </w:r>
            <w:proofErr w:type="spellEnd"/>
          </w:p>
        </w:tc>
        <w:tc>
          <w:tcPr>
            <w:tcW w:w="1276" w:type="dxa"/>
          </w:tcPr>
          <w:p w14:paraId="32D4A9A9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37D7DEE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319</w:t>
            </w:r>
          </w:p>
        </w:tc>
        <w:tc>
          <w:tcPr>
            <w:tcW w:w="1134" w:type="dxa"/>
          </w:tcPr>
          <w:p w14:paraId="2054DC85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051007</w:t>
            </w:r>
          </w:p>
        </w:tc>
      </w:tr>
      <w:tr w:rsidR="00EE2D87" w:rsidRPr="00C01502" w14:paraId="18B303D8" w14:textId="77777777" w:rsidTr="008E3D2D">
        <w:trPr>
          <w:trHeight w:val="227"/>
        </w:trPr>
        <w:tc>
          <w:tcPr>
            <w:tcW w:w="567" w:type="dxa"/>
          </w:tcPr>
          <w:p w14:paraId="7B8B0FD2" w14:textId="77777777" w:rsidR="00EE2D87" w:rsidRPr="00C01502" w:rsidRDefault="00EE2D87" w:rsidP="00EE2D87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EAD8C3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55083.51.8</w:t>
            </w:r>
          </w:p>
        </w:tc>
        <w:tc>
          <w:tcPr>
            <w:tcW w:w="1276" w:type="dxa"/>
          </w:tcPr>
          <w:p w14:paraId="6C8A72D9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1664F003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Дебрещица</w:t>
            </w:r>
            <w:proofErr w:type="spellEnd"/>
          </w:p>
        </w:tc>
        <w:tc>
          <w:tcPr>
            <w:tcW w:w="1276" w:type="dxa"/>
          </w:tcPr>
          <w:p w14:paraId="39585C43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DD84086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14:paraId="3C30016A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051008</w:t>
            </w:r>
          </w:p>
        </w:tc>
      </w:tr>
      <w:tr w:rsidR="00EE2D87" w:rsidRPr="00C01502" w14:paraId="617D04CA" w14:textId="77777777" w:rsidTr="008E3D2D">
        <w:trPr>
          <w:trHeight w:val="227"/>
        </w:trPr>
        <w:tc>
          <w:tcPr>
            <w:tcW w:w="567" w:type="dxa"/>
          </w:tcPr>
          <w:p w14:paraId="26A7421F" w14:textId="77777777" w:rsidR="00EE2D87" w:rsidRPr="00C01502" w:rsidRDefault="00EE2D87" w:rsidP="00EE2D87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A07221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55083.51.10</w:t>
            </w:r>
          </w:p>
        </w:tc>
        <w:tc>
          <w:tcPr>
            <w:tcW w:w="1276" w:type="dxa"/>
          </w:tcPr>
          <w:p w14:paraId="1B475826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1B0D5C89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Дебрещица</w:t>
            </w:r>
            <w:proofErr w:type="spellEnd"/>
          </w:p>
        </w:tc>
        <w:tc>
          <w:tcPr>
            <w:tcW w:w="1276" w:type="dxa"/>
          </w:tcPr>
          <w:p w14:paraId="6AA3A61E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328CF80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268</w:t>
            </w:r>
          </w:p>
        </w:tc>
        <w:tc>
          <w:tcPr>
            <w:tcW w:w="1134" w:type="dxa"/>
          </w:tcPr>
          <w:p w14:paraId="6FAD2BFA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051010</w:t>
            </w:r>
          </w:p>
        </w:tc>
      </w:tr>
      <w:tr w:rsidR="00EE2D87" w:rsidRPr="00C01502" w14:paraId="00432F63" w14:textId="77777777" w:rsidTr="008E3D2D">
        <w:trPr>
          <w:trHeight w:val="227"/>
        </w:trPr>
        <w:tc>
          <w:tcPr>
            <w:tcW w:w="567" w:type="dxa"/>
          </w:tcPr>
          <w:p w14:paraId="142D93AD" w14:textId="77777777" w:rsidR="00EE2D87" w:rsidRPr="00C01502" w:rsidRDefault="00EE2D87" w:rsidP="00EE2D87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87029B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55083.51.22</w:t>
            </w:r>
          </w:p>
        </w:tc>
        <w:tc>
          <w:tcPr>
            <w:tcW w:w="1276" w:type="dxa"/>
          </w:tcPr>
          <w:p w14:paraId="5D7BB4F8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6DDA84ED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Дебрещица</w:t>
            </w:r>
            <w:proofErr w:type="spellEnd"/>
          </w:p>
        </w:tc>
        <w:tc>
          <w:tcPr>
            <w:tcW w:w="1276" w:type="dxa"/>
          </w:tcPr>
          <w:p w14:paraId="732A7B72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FCEAE4A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</w:tcPr>
          <w:p w14:paraId="770119AE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051022</w:t>
            </w:r>
          </w:p>
        </w:tc>
      </w:tr>
      <w:tr w:rsidR="00EE2D87" w:rsidRPr="00C01502" w14:paraId="39F2B237" w14:textId="77777777" w:rsidTr="008E3D2D">
        <w:trPr>
          <w:trHeight w:val="227"/>
        </w:trPr>
        <w:tc>
          <w:tcPr>
            <w:tcW w:w="567" w:type="dxa"/>
          </w:tcPr>
          <w:p w14:paraId="2C7D9027" w14:textId="77777777" w:rsidR="00EE2D87" w:rsidRPr="00C01502" w:rsidRDefault="00EE2D87" w:rsidP="00EE2D87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1001EE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55083.51.23</w:t>
            </w:r>
          </w:p>
        </w:tc>
        <w:tc>
          <w:tcPr>
            <w:tcW w:w="1276" w:type="dxa"/>
          </w:tcPr>
          <w:p w14:paraId="492706EA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794117B8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Дебрещица</w:t>
            </w:r>
            <w:proofErr w:type="spellEnd"/>
          </w:p>
        </w:tc>
        <w:tc>
          <w:tcPr>
            <w:tcW w:w="1276" w:type="dxa"/>
          </w:tcPr>
          <w:p w14:paraId="5137F071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A100FF7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941</w:t>
            </w:r>
          </w:p>
        </w:tc>
        <w:tc>
          <w:tcPr>
            <w:tcW w:w="1134" w:type="dxa"/>
          </w:tcPr>
          <w:p w14:paraId="05416CAC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051023</w:t>
            </w:r>
          </w:p>
        </w:tc>
      </w:tr>
      <w:tr w:rsidR="00EE2D87" w:rsidRPr="00C01502" w14:paraId="76E43272" w14:textId="77777777" w:rsidTr="008E3D2D">
        <w:trPr>
          <w:trHeight w:val="227"/>
        </w:trPr>
        <w:tc>
          <w:tcPr>
            <w:tcW w:w="567" w:type="dxa"/>
          </w:tcPr>
          <w:p w14:paraId="2EABB682" w14:textId="77777777" w:rsidR="00EE2D87" w:rsidRPr="00C01502" w:rsidRDefault="00EE2D87" w:rsidP="00EE2D87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855A7E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55083.52.26</w:t>
            </w:r>
          </w:p>
        </w:tc>
        <w:tc>
          <w:tcPr>
            <w:tcW w:w="1276" w:type="dxa"/>
          </w:tcPr>
          <w:p w14:paraId="72ED4F44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1506C616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Дебрещица</w:t>
            </w:r>
            <w:proofErr w:type="spellEnd"/>
          </w:p>
        </w:tc>
        <w:tc>
          <w:tcPr>
            <w:tcW w:w="1276" w:type="dxa"/>
          </w:tcPr>
          <w:p w14:paraId="3FEA008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F22056C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510</w:t>
            </w:r>
          </w:p>
        </w:tc>
        <w:tc>
          <w:tcPr>
            <w:tcW w:w="1134" w:type="dxa"/>
          </w:tcPr>
          <w:p w14:paraId="2736A853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052026</w:t>
            </w:r>
          </w:p>
        </w:tc>
      </w:tr>
      <w:tr w:rsidR="00EE2D87" w:rsidRPr="00C01502" w14:paraId="066D7C70" w14:textId="77777777" w:rsidTr="008E3D2D">
        <w:trPr>
          <w:trHeight w:val="227"/>
        </w:trPr>
        <w:tc>
          <w:tcPr>
            <w:tcW w:w="567" w:type="dxa"/>
          </w:tcPr>
          <w:p w14:paraId="2B702565" w14:textId="77777777" w:rsidR="00EE2D87" w:rsidRPr="00C01502" w:rsidRDefault="00EE2D87" w:rsidP="00EE2D87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574F6A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55083.58.1</w:t>
            </w:r>
          </w:p>
        </w:tc>
        <w:tc>
          <w:tcPr>
            <w:tcW w:w="1276" w:type="dxa"/>
          </w:tcPr>
          <w:p w14:paraId="188E4012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243CAC9C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Дяково</w:t>
            </w:r>
          </w:p>
        </w:tc>
        <w:tc>
          <w:tcPr>
            <w:tcW w:w="1276" w:type="dxa"/>
          </w:tcPr>
          <w:p w14:paraId="46B6ADBF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9344064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6797</w:t>
            </w:r>
          </w:p>
        </w:tc>
        <w:tc>
          <w:tcPr>
            <w:tcW w:w="1134" w:type="dxa"/>
          </w:tcPr>
          <w:p w14:paraId="14972B86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058001</w:t>
            </w:r>
          </w:p>
        </w:tc>
      </w:tr>
      <w:tr w:rsidR="00EE2D87" w:rsidRPr="00C01502" w14:paraId="756C0D41" w14:textId="77777777" w:rsidTr="008E3D2D">
        <w:trPr>
          <w:trHeight w:val="227"/>
        </w:trPr>
        <w:tc>
          <w:tcPr>
            <w:tcW w:w="567" w:type="dxa"/>
          </w:tcPr>
          <w:p w14:paraId="314B967A" w14:textId="77777777" w:rsidR="00EE2D87" w:rsidRPr="00C01502" w:rsidRDefault="00EE2D87" w:rsidP="00EE2D87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D88C3B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55083.58.3</w:t>
            </w:r>
          </w:p>
        </w:tc>
        <w:tc>
          <w:tcPr>
            <w:tcW w:w="1276" w:type="dxa"/>
          </w:tcPr>
          <w:p w14:paraId="7D8878F7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77958B25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Дяково</w:t>
            </w:r>
          </w:p>
        </w:tc>
        <w:tc>
          <w:tcPr>
            <w:tcW w:w="1276" w:type="dxa"/>
          </w:tcPr>
          <w:p w14:paraId="3F080E8A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322A6F7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1092</w:t>
            </w:r>
          </w:p>
        </w:tc>
        <w:tc>
          <w:tcPr>
            <w:tcW w:w="1134" w:type="dxa"/>
          </w:tcPr>
          <w:p w14:paraId="536C1B9C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058003</w:t>
            </w:r>
          </w:p>
        </w:tc>
      </w:tr>
      <w:tr w:rsidR="00EE2D87" w:rsidRPr="00C01502" w14:paraId="4681AC39" w14:textId="77777777" w:rsidTr="008E3D2D">
        <w:trPr>
          <w:trHeight w:val="227"/>
        </w:trPr>
        <w:tc>
          <w:tcPr>
            <w:tcW w:w="567" w:type="dxa"/>
          </w:tcPr>
          <w:p w14:paraId="4D4571CB" w14:textId="77777777" w:rsidR="00EE2D87" w:rsidRPr="00C01502" w:rsidRDefault="00EE2D87" w:rsidP="00EE2D87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2B6A42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55083.69.5</w:t>
            </w:r>
          </w:p>
        </w:tc>
        <w:tc>
          <w:tcPr>
            <w:tcW w:w="1276" w:type="dxa"/>
          </w:tcPr>
          <w:p w14:paraId="28986D4C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7AA5D83E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Мазганица</w:t>
            </w:r>
            <w:proofErr w:type="spellEnd"/>
          </w:p>
        </w:tc>
        <w:tc>
          <w:tcPr>
            <w:tcW w:w="1276" w:type="dxa"/>
          </w:tcPr>
          <w:p w14:paraId="4765C858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6C3C1B2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9621</w:t>
            </w:r>
          </w:p>
        </w:tc>
        <w:tc>
          <w:tcPr>
            <w:tcW w:w="1134" w:type="dxa"/>
          </w:tcPr>
          <w:p w14:paraId="3EEA8874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069005</w:t>
            </w:r>
          </w:p>
        </w:tc>
      </w:tr>
      <w:tr w:rsidR="00EE2D87" w:rsidRPr="00C01502" w14:paraId="4F82AE06" w14:textId="77777777" w:rsidTr="008E3D2D">
        <w:trPr>
          <w:trHeight w:val="227"/>
        </w:trPr>
        <w:tc>
          <w:tcPr>
            <w:tcW w:w="567" w:type="dxa"/>
          </w:tcPr>
          <w:p w14:paraId="77B8D7A0" w14:textId="77777777" w:rsidR="00EE2D87" w:rsidRPr="00C01502" w:rsidRDefault="00EE2D87" w:rsidP="00EE2D87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351BED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55083.83.3</w:t>
            </w:r>
          </w:p>
        </w:tc>
        <w:tc>
          <w:tcPr>
            <w:tcW w:w="1276" w:type="dxa"/>
          </w:tcPr>
          <w:p w14:paraId="557CFDE1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37249614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Преслапо</w:t>
            </w:r>
            <w:proofErr w:type="spellEnd"/>
          </w:p>
        </w:tc>
        <w:tc>
          <w:tcPr>
            <w:tcW w:w="1276" w:type="dxa"/>
          </w:tcPr>
          <w:p w14:paraId="119E41FA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F55DCF2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556</w:t>
            </w:r>
          </w:p>
        </w:tc>
        <w:tc>
          <w:tcPr>
            <w:tcW w:w="1134" w:type="dxa"/>
          </w:tcPr>
          <w:p w14:paraId="1C0A3AE9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083003</w:t>
            </w:r>
          </w:p>
        </w:tc>
      </w:tr>
      <w:tr w:rsidR="00EE2D87" w:rsidRPr="00C01502" w14:paraId="60AB02AC" w14:textId="77777777" w:rsidTr="008E3D2D">
        <w:tc>
          <w:tcPr>
            <w:tcW w:w="567" w:type="dxa"/>
            <w:shd w:val="clear" w:color="auto" w:fill="B8CCE4" w:themeFill="accent1" w:themeFillTint="66"/>
          </w:tcPr>
          <w:p w14:paraId="635AEA8E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371" w:type="dxa"/>
            <w:gridSpan w:val="5"/>
            <w:shd w:val="clear" w:color="auto" w:fill="B8CCE4" w:themeFill="accent1" w:themeFillTint="66"/>
          </w:tcPr>
          <w:p w14:paraId="31E52347" w14:textId="77777777" w:rsidR="00EE2D87" w:rsidRPr="00C01502" w:rsidRDefault="00EE2D87" w:rsidP="008E3D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„ливада“ (с Решение)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3E871E87" w14:textId="77777777" w:rsidR="00EE2D87" w:rsidRPr="00C01502" w:rsidRDefault="00EE2D87" w:rsidP="008E3D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E2D87" w:rsidRPr="00C01502" w14:paraId="79909787" w14:textId="77777777" w:rsidTr="008E3D2D">
        <w:trPr>
          <w:trHeight w:val="227"/>
        </w:trPr>
        <w:tc>
          <w:tcPr>
            <w:tcW w:w="567" w:type="dxa"/>
          </w:tcPr>
          <w:p w14:paraId="1B927453" w14:textId="77777777" w:rsidR="00EE2D87" w:rsidRPr="00C01502" w:rsidRDefault="00EE2D87" w:rsidP="00EE2D87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8566F2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55083.24.525</w:t>
            </w:r>
          </w:p>
        </w:tc>
        <w:tc>
          <w:tcPr>
            <w:tcW w:w="1276" w:type="dxa"/>
          </w:tcPr>
          <w:p w14:paraId="04CB471B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05738D96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3D0B5E8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8353860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14166</w:t>
            </w:r>
          </w:p>
        </w:tc>
        <w:tc>
          <w:tcPr>
            <w:tcW w:w="1134" w:type="dxa"/>
          </w:tcPr>
          <w:p w14:paraId="2CC0BFF3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000525</w:t>
            </w:r>
          </w:p>
        </w:tc>
      </w:tr>
      <w:tr w:rsidR="00EE2D87" w:rsidRPr="00C01502" w14:paraId="5521F8A7" w14:textId="77777777" w:rsidTr="008E3D2D">
        <w:trPr>
          <w:trHeight w:val="227"/>
        </w:trPr>
        <w:tc>
          <w:tcPr>
            <w:tcW w:w="567" w:type="dxa"/>
          </w:tcPr>
          <w:p w14:paraId="3B121678" w14:textId="77777777" w:rsidR="00EE2D87" w:rsidRPr="00C01502" w:rsidRDefault="00EE2D87" w:rsidP="00EE2D87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F4E052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55083.93.549</w:t>
            </w:r>
          </w:p>
        </w:tc>
        <w:tc>
          <w:tcPr>
            <w:tcW w:w="1276" w:type="dxa"/>
          </w:tcPr>
          <w:p w14:paraId="304E84C1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4F47A738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0AE6F7A6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</w:tcPr>
          <w:p w14:paraId="59B748C9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4687</w:t>
            </w:r>
          </w:p>
        </w:tc>
        <w:tc>
          <w:tcPr>
            <w:tcW w:w="1134" w:type="dxa"/>
          </w:tcPr>
          <w:p w14:paraId="67702AAC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000549</w:t>
            </w:r>
          </w:p>
        </w:tc>
      </w:tr>
      <w:tr w:rsidR="00EE2D87" w:rsidRPr="00C01502" w14:paraId="274EA261" w14:textId="77777777" w:rsidTr="008E3D2D">
        <w:trPr>
          <w:trHeight w:val="227"/>
        </w:trPr>
        <w:tc>
          <w:tcPr>
            <w:tcW w:w="567" w:type="dxa"/>
          </w:tcPr>
          <w:p w14:paraId="134CF54A" w14:textId="77777777" w:rsidR="00EE2D87" w:rsidRPr="00C01502" w:rsidRDefault="00EE2D87" w:rsidP="00EE2D87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6ACA77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55083.68.603</w:t>
            </w:r>
          </w:p>
        </w:tc>
        <w:tc>
          <w:tcPr>
            <w:tcW w:w="1276" w:type="dxa"/>
          </w:tcPr>
          <w:p w14:paraId="3DE5DBA5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36282D6C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3E6351F7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</w:tcPr>
          <w:p w14:paraId="034C4062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1789</w:t>
            </w:r>
          </w:p>
        </w:tc>
        <w:tc>
          <w:tcPr>
            <w:tcW w:w="1134" w:type="dxa"/>
          </w:tcPr>
          <w:p w14:paraId="1F4EA64D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000603</w:t>
            </w:r>
          </w:p>
        </w:tc>
      </w:tr>
      <w:tr w:rsidR="00EE2D87" w:rsidRPr="00C01502" w14:paraId="76EB8D46" w14:textId="77777777" w:rsidTr="008E3D2D">
        <w:trPr>
          <w:trHeight w:val="227"/>
        </w:trPr>
        <w:tc>
          <w:tcPr>
            <w:tcW w:w="567" w:type="dxa"/>
          </w:tcPr>
          <w:p w14:paraId="0EB83BE2" w14:textId="77777777" w:rsidR="00EE2D87" w:rsidRPr="00C01502" w:rsidRDefault="00EE2D87" w:rsidP="00EE2D87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DDFC02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55083.68.608</w:t>
            </w:r>
          </w:p>
        </w:tc>
        <w:tc>
          <w:tcPr>
            <w:tcW w:w="1276" w:type="dxa"/>
          </w:tcPr>
          <w:p w14:paraId="7B19A753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223509C0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67C3C21F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</w:tcPr>
          <w:p w14:paraId="5BFB0204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1893</w:t>
            </w:r>
          </w:p>
        </w:tc>
        <w:tc>
          <w:tcPr>
            <w:tcW w:w="1134" w:type="dxa"/>
          </w:tcPr>
          <w:p w14:paraId="47893CBA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000608</w:t>
            </w:r>
          </w:p>
        </w:tc>
      </w:tr>
      <w:tr w:rsidR="00EE2D87" w:rsidRPr="00C01502" w14:paraId="5928380E" w14:textId="77777777" w:rsidTr="008E3D2D">
        <w:tc>
          <w:tcPr>
            <w:tcW w:w="567" w:type="dxa"/>
            <w:shd w:val="clear" w:color="auto" w:fill="B8CCE4" w:themeFill="accent1" w:themeFillTint="66"/>
          </w:tcPr>
          <w:p w14:paraId="4597B13D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shd w:val="clear" w:color="auto" w:fill="B8CCE4" w:themeFill="accent1" w:themeFillTint="66"/>
          </w:tcPr>
          <w:p w14:paraId="67773FE8" w14:textId="77777777" w:rsidR="00EE2D87" w:rsidRPr="00C01502" w:rsidRDefault="00EE2D87" w:rsidP="008E3D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„пасище“ (от ОПФ)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64DBA3CF" w14:textId="77777777" w:rsidR="00EE2D87" w:rsidRPr="00C01502" w:rsidRDefault="00EE2D87" w:rsidP="008E3D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E2D87" w:rsidRPr="00C01502" w14:paraId="32EB5422" w14:textId="77777777" w:rsidTr="008E3D2D">
        <w:trPr>
          <w:trHeight w:val="227"/>
        </w:trPr>
        <w:tc>
          <w:tcPr>
            <w:tcW w:w="567" w:type="dxa"/>
          </w:tcPr>
          <w:p w14:paraId="76FB5496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22E90717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55083.39.3</w:t>
            </w:r>
          </w:p>
        </w:tc>
        <w:tc>
          <w:tcPr>
            <w:tcW w:w="1276" w:type="dxa"/>
          </w:tcPr>
          <w:p w14:paraId="60C1B5ED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26D2443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Каланджино</w:t>
            </w:r>
            <w:proofErr w:type="spellEnd"/>
          </w:p>
        </w:tc>
        <w:tc>
          <w:tcPr>
            <w:tcW w:w="1276" w:type="dxa"/>
          </w:tcPr>
          <w:p w14:paraId="3014C5AE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</w:tcPr>
          <w:p w14:paraId="27F0658D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14393</w:t>
            </w:r>
          </w:p>
        </w:tc>
        <w:tc>
          <w:tcPr>
            <w:tcW w:w="1134" w:type="dxa"/>
          </w:tcPr>
          <w:p w14:paraId="4C74ABB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039003</w:t>
            </w:r>
          </w:p>
        </w:tc>
      </w:tr>
      <w:tr w:rsidR="00EE2D87" w:rsidRPr="00C01502" w14:paraId="6C9BB16F" w14:textId="77777777" w:rsidTr="008E3D2D">
        <w:tc>
          <w:tcPr>
            <w:tcW w:w="567" w:type="dxa"/>
            <w:shd w:val="clear" w:color="auto" w:fill="B8CCE4" w:themeFill="accent1" w:themeFillTint="66"/>
          </w:tcPr>
          <w:p w14:paraId="090763FD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.1</w:t>
            </w:r>
          </w:p>
        </w:tc>
        <w:tc>
          <w:tcPr>
            <w:tcW w:w="7371" w:type="dxa"/>
            <w:gridSpan w:val="5"/>
            <w:shd w:val="clear" w:color="auto" w:fill="B8CCE4" w:themeFill="accent1" w:themeFillTint="66"/>
          </w:tcPr>
          <w:p w14:paraId="7B9386E5" w14:textId="77777777" w:rsidR="00EE2D87" w:rsidRPr="00C01502" w:rsidRDefault="00EE2D87" w:rsidP="008E3D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„пасище“</w:t>
            </w: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(с Решение)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65AB02EA" w14:textId="77777777" w:rsidR="00EE2D87" w:rsidRPr="00C01502" w:rsidRDefault="00EE2D87" w:rsidP="008E3D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E2D87" w:rsidRPr="00C01502" w14:paraId="1A4DA375" w14:textId="77777777" w:rsidTr="008E3D2D">
        <w:trPr>
          <w:trHeight w:val="227"/>
        </w:trPr>
        <w:tc>
          <w:tcPr>
            <w:tcW w:w="567" w:type="dxa"/>
          </w:tcPr>
          <w:p w14:paraId="2BF2D4C7" w14:textId="77777777" w:rsidR="00EE2D87" w:rsidRPr="00C01502" w:rsidRDefault="00EE2D87" w:rsidP="00EE2D8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D9AE09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55083.68.550</w:t>
            </w:r>
          </w:p>
        </w:tc>
        <w:tc>
          <w:tcPr>
            <w:tcW w:w="1276" w:type="dxa"/>
          </w:tcPr>
          <w:p w14:paraId="42F65DA5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 xml:space="preserve">пасище </w:t>
            </w:r>
          </w:p>
        </w:tc>
        <w:tc>
          <w:tcPr>
            <w:tcW w:w="1701" w:type="dxa"/>
          </w:tcPr>
          <w:p w14:paraId="00735CA3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64B57696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0933A21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1225</w:t>
            </w:r>
          </w:p>
        </w:tc>
        <w:tc>
          <w:tcPr>
            <w:tcW w:w="1134" w:type="dxa"/>
          </w:tcPr>
          <w:p w14:paraId="4B29B691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000550</w:t>
            </w:r>
          </w:p>
        </w:tc>
      </w:tr>
      <w:tr w:rsidR="00EE2D87" w:rsidRPr="00C01502" w14:paraId="727AFC13" w14:textId="77777777" w:rsidTr="008E3D2D">
        <w:trPr>
          <w:trHeight w:val="227"/>
        </w:trPr>
        <w:tc>
          <w:tcPr>
            <w:tcW w:w="567" w:type="dxa"/>
          </w:tcPr>
          <w:p w14:paraId="2F847D9F" w14:textId="77777777" w:rsidR="00EE2D87" w:rsidRPr="00C01502" w:rsidRDefault="00EE2D87" w:rsidP="00EE2D8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D4067F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55083.34.563</w:t>
            </w:r>
          </w:p>
        </w:tc>
        <w:tc>
          <w:tcPr>
            <w:tcW w:w="1276" w:type="dxa"/>
          </w:tcPr>
          <w:p w14:paraId="4909DF6C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ACD0F4C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7D0A103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9BDD818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1565</w:t>
            </w:r>
          </w:p>
        </w:tc>
        <w:tc>
          <w:tcPr>
            <w:tcW w:w="1134" w:type="dxa"/>
          </w:tcPr>
          <w:p w14:paraId="7317C8B0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000563</w:t>
            </w:r>
          </w:p>
        </w:tc>
      </w:tr>
      <w:tr w:rsidR="00EE2D87" w:rsidRPr="00C01502" w14:paraId="7A9BF1E3" w14:textId="77777777" w:rsidTr="008E3D2D">
        <w:trPr>
          <w:trHeight w:val="227"/>
        </w:trPr>
        <w:tc>
          <w:tcPr>
            <w:tcW w:w="567" w:type="dxa"/>
          </w:tcPr>
          <w:p w14:paraId="732553B8" w14:textId="77777777" w:rsidR="00EE2D87" w:rsidRPr="00C01502" w:rsidRDefault="00EE2D87" w:rsidP="00EE2D8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09AC8E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55083.71.584</w:t>
            </w:r>
          </w:p>
        </w:tc>
        <w:tc>
          <w:tcPr>
            <w:tcW w:w="1276" w:type="dxa"/>
          </w:tcPr>
          <w:p w14:paraId="602DC762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746E7EC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563C2319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C1B522B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897</w:t>
            </w:r>
          </w:p>
        </w:tc>
        <w:tc>
          <w:tcPr>
            <w:tcW w:w="1134" w:type="dxa"/>
          </w:tcPr>
          <w:p w14:paraId="1F2C1E87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000584</w:t>
            </w:r>
          </w:p>
        </w:tc>
      </w:tr>
      <w:tr w:rsidR="00EE2D87" w:rsidRPr="00C01502" w14:paraId="4A4E5554" w14:textId="77777777" w:rsidTr="008E3D2D">
        <w:trPr>
          <w:trHeight w:val="227"/>
        </w:trPr>
        <w:tc>
          <w:tcPr>
            <w:tcW w:w="567" w:type="dxa"/>
          </w:tcPr>
          <w:p w14:paraId="4B9B914B" w14:textId="77777777" w:rsidR="00EE2D87" w:rsidRPr="00C01502" w:rsidRDefault="00EE2D87" w:rsidP="00EE2D8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21BF97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55083.73.598</w:t>
            </w:r>
          </w:p>
        </w:tc>
        <w:tc>
          <w:tcPr>
            <w:tcW w:w="1276" w:type="dxa"/>
          </w:tcPr>
          <w:p w14:paraId="6BBFD96C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A04EEB5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6A4673F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BDAA464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11262</w:t>
            </w:r>
          </w:p>
        </w:tc>
        <w:tc>
          <w:tcPr>
            <w:tcW w:w="1134" w:type="dxa"/>
          </w:tcPr>
          <w:p w14:paraId="7DE160DF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000598</w:t>
            </w:r>
          </w:p>
        </w:tc>
      </w:tr>
      <w:tr w:rsidR="00EE2D87" w:rsidRPr="00C01502" w14:paraId="65434C67" w14:textId="77777777" w:rsidTr="008E3D2D">
        <w:trPr>
          <w:trHeight w:val="227"/>
        </w:trPr>
        <w:tc>
          <w:tcPr>
            <w:tcW w:w="567" w:type="dxa"/>
          </w:tcPr>
          <w:p w14:paraId="3A2C5D58" w14:textId="77777777" w:rsidR="00EE2D87" w:rsidRPr="00C01502" w:rsidRDefault="00EE2D87" w:rsidP="00EE2D8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05CD0A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55083.75.583</w:t>
            </w:r>
          </w:p>
        </w:tc>
        <w:tc>
          <w:tcPr>
            <w:tcW w:w="1276" w:type="dxa"/>
          </w:tcPr>
          <w:p w14:paraId="2097CAD5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7A4D0AD1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78A4F207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AE5EB5B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4956</w:t>
            </w:r>
          </w:p>
        </w:tc>
        <w:tc>
          <w:tcPr>
            <w:tcW w:w="1134" w:type="dxa"/>
          </w:tcPr>
          <w:p w14:paraId="1182E2CB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000583</w:t>
            </w:r>
          </w:p>
        </w:tc>
      </w:tr>
      <w:tr w:rsidR="00EE2D87" w:rsidRPr="00C01502" w14:paraId="019CF5B9" w14:textId="77777777" w:rsidTr="008E3D2D">
        <w:trPr>
          <w:trHeight w:val="227"/>
        </w:trPr>
        <w:tc>
          <w:tcPr>
            <w:tcW w:w="567" w:type="dxa"/>
          </w:tcPr>
          <w:p w14:paraId="61D6F045" w14:textId="77777777" w:rsidR="00EE2D87" w:rsidRPr="00C01502" w:rsidRDefault="00EE2D87" w:rsidP="00EE2D8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CC73A4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55083.75.602</w:t>
            </w:r>
          </w:p>
        </w:tc>
        <w:tc>
          <w:tcPr>
            <w:tcW w:w="1276" w:type="dxa"/>
          </w:tcPr>
          <w:p w14:paraId="777D159E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4B353B3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3E9EB2E6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941F639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16283</w:t>
            </w:r>
          </w:p>
        </w:tc>
        <w:tc>
          <w:tcPr>
            <w:tcW w:w="1134" w:type="dxa"/>
          </w:tcPr>
          <w:p w14:paraId="228FCC4A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000602</w:t>
            </w:r>
          </w:p>
        </w:tc>
      </w:tr>
      <w:tr w:rsidR="00EE2D87" w:rsidRPr="00C01502" w14:paraId="0C3FF253" w14:textId="77777777" w:rsidTr="008E3D2D">
        <w:trPr>
          <w:trHeight w:val="227"/>
        </w:trPr>
        <w:tc>
          <w:tcPr>
            <w:tcW w:w="567" w:type="dxa"/>
          </w:tcPr>
          <w:p w14:paraId="7D8B6E94" w14:textId="77777777" w:rsidR="00EE2D87" w:rsidRPr="00C01502" w:rsidRDefault="00EE2D87" w:rsidP="00EE2D8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1E22B1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55083.87.634</w:t>
            </w:r>
          </w:p>
        </w:tc>
        <w:tc>
          <w:tcPr>
            <w:tcW w:w="1276" w:type="dxa"/>
          </w:tcPr>
          <w:p w14:paraId="4425E081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7C228688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53900F28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8A26632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22537</w:t>
            </w:r>
          </w:p>
        </w:tc>
        <w:tc>
          <w:tcPr>
            <w:tcW w:w="1134" w:type="dxa"/>
          </w:tcPr>
          <w:p w14:paraId="69375EE2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000634</w:t>
            </w:r>
          </w:p>
        </w:tc>
      </w:tr>
      <w:tr w:rsidR="00EE2D87" w:rsidRPr="00C01502" w14:paraId="3FF5DA00" w14:textId="77777777" w:rsidTr="008E3D2D">
        <w:trPr>
          <w:trHeight w:val="227"/>
        </w:trPr>
        <w:tc>
          <w:tcPr>
            <w:tcW w:w="567" w:type="dxa"/>
          </w:tcPr>
          <w:p w14:paraId="0C40150D" w14:textId="77777777" w:rsidR="00EE2D87" w:rsidRPr="00C01502" w:rsidRDefault="00EE2D87" w:rsidP="00EE2D8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743E5C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55083.84.628</w:t>
            </w:r>
          </w:p>
        </w:tc>
        <w:tc>
          <w:tcPr>
            <w:tcW w:w="1276" w:type="dxa"/>
          </w:tcPr>
          <w:p w14:paraId="33891076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2C494BD2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2EE7FAC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2A4AECB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1349</w:t>
            </w:r>
          </w:p>
        </w:tc>
        <w:tc>
          <w:tcPr>
            <w:tcW w:w="1134" w:type="dxa"/>
          </w:tcPr>
          <w:p w14:paraId="62D27C42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000628</w:t>
            </w:r>
          </w:p>
        </w:tc>
      </w:tr>
      <w:tr w:rsidR="00EE2D87" w:rsidRPr="00C01502" w14:paraId="10F1ED33" w14:textId="77777777" w:rsidTr="008E3D2D">
        <w:trPr>
          <w:trHeight w:val="227"/>
        </w:trPr>
        <w:tc>
          <w:tcPr>
            <w:tcW w:w="567" w:type="dxa"/>
          </w:tcPr>
          <w:p w14:paraId="55B90CAA" w14:textId="77777777" w:rsidR="00EE2D87" w:rsidRPr="00C01502" w:rsidRDefault="00EE2D87" w:rsidP="00EE2D8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27A75B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55083.84.629</w:t>
            </w:r>
          </w:p>
        </w:tc>
        <w:tc>
          <w:tcPr>
            <w:tcW w:w="1276" w:type="dxa"/>
          </w:tcPr>
          <w:p w14:paraId="074C207C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E86E108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6773BB48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DE4AF04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4094</w:t>
            </w:r>
          </w:p>
        </w:tc>
        <w:tc>
          <w:tcPr>
            <w:tcW w:w="1134" w:type="dxa"/>
          </w:tcPr>
          <w:p w14:paraId="291B21F1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000629</w:t>
            </w:r>
          </w:p>
        </w:tc>
      </w:tr>
      <w:tr w:rsidR="00EE2D87" w:rsidRPr="00C01502" w14:paraId="71604CEA" w14:textId="77777777" w:rsidTr="008E3D2D">
        <w:tc>
          <w:tcPr>
            <w:tcW w:w="567" w:type="dxa"/>
            <w:shd w:val="clear" w:color="auto" w:fill="B8CCE4" w:themeFill="accent1" w:themeFillTint="66"/>
          </w:tcPr>
          <w:p w14:paraId="2C257E6B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IV.</w:t>
            </w:r>
          </w:p>
        </w:tc>
        <w:tc>
          <w:tcPr>
            <w:tcW w:w="7371" w:type="dxa"/>
            <w:gridSpan w:val="5"/>
            <w:shd w:val="clear" w:color="auto" w:fill="B8CCE4" w:themeFill="accent1" w:themeFillTint="66"/>
          </w:tcPr>
          <w:p w14:paraId="356F8DE3" w14:textId="77777777" w:rsidR="00EE2D87" w:rsidRPr="00C01502" w:rsidRDefault="00EE2D87" w:rsidP="008E3D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Недвижими имоти по КК и КР на с. Пастра, Община Рила 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13A30E17" w14:textId="77777777" w:rsidR="00EE2D87" w:rsidRPr="00C01502" w:rsidRDefault="00EE2D87" w:rsidP="008E3D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E2D87" w:rsidRPr="00C01502" w14:paraId="08E47E82" w14:textId="77777777" w:rsidTr="008E3D2D">
        <w:tc>
          <w:tcPr>
            <w:tcW w:w="567" w:type="dxa"/>
            <w:shd w:val="clear" w:color="auto" w:fill="B8CCE4" w:themeFill="accent1" w:themeFillTint="66"/>
          </w:tcPr>
          <w:p w14:paraId="16738E91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shd w:val="clear" w:color="auto" w:fill="B8CCE4" w:themeFill="accent1" w:themeFillTint="66"/>
          </w:tcPr>
          <w:p w14:paraId="6A311755" w14:textId="77777777" w:rsidR="00EE2D87" w:rsidRPr="00C01502" w:rsidRDefault="00EE2D87" w:rsidP="008E3D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„ливада“ (от ОПФ)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7858FCBB" w14:textId="77777777" w:rsidR="00EE2D87" w:rsidRPr="00C01502" w:rsidRDefault="00EE2D87" w:rsidP="008E3D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E2D87" w:rsidRPr="00C01502" w14:paraId="4EE089B2" w14:textId="77777777" w:rsidTr="008E3D2D">
        <w:trPr>
          <w:trHeight w:val="227"/>
        </w:trPr>
        <w:tc>
          <w:tcPr>
            <w:tcW w:w="567" w:type="dxa"/>
          </w:tcPr>
          <w:p w14:paraId="40D5FC58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6C3EA1DE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55539.148.42</w:t>
            </w:r>
          </w:p>
        </w:tc>
        <w:tc>
          <w:tcPr>
            <w:tcW w:w="1276" w:type="dxa"/>
          </w:tcPr>
          <w:p w14:paraId="39D4C30D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324B97E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90E3129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080C1FE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1895</w:t>
            </w:r>
          </w:p>
        </w:tc>
        <w:tc>
          <w:tcPr>
            <w:tcW w:w="1134" w:type="dxa"/>
          </w:tcPr>
          <w:p w14:paraId="769F0DC7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000721</w:t>
            </w:r>
          </w:p>
        </w:tc>
      </w:tr>
      <w:tr w:rsidR="00EE2D87" w:rsidRPr="00C01502" w14:paraId="6176C912" w14:textId="77777777" w:rsidTr="008E3D2D">
        <w:trPr>
          <w:trHeight w:val="227"/>
        </w:trPr>
        <w:tc>
          <w:tcPr>
            <w:tcW w:w="567" w:type="dxa"/>
          </w:tcPr>
          <w:p w14:paraId="170F5BFD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4348C915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55539.148.41</w:t>
            </w:r>
          </w:p>
        </w:tc>
        <w:tc>
          <w:tcPr>
            <w:tcW w:w="1276" w:type="dxa"/>
          </w:tcPr>
          <w:p w14:paraId="5A57121B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595E69BA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60AEF32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C8716D9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1509</w:t>
            </w:r>
          </w:p>
        </w:tc>
        <w:tc>
          <w:tcPr>
            <w:tcW w:w="1134" w:type="dxa"/>
          </w:tcPr>
          <w:p w14:paraId="258459D3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000722</w:t>
            </w:r>
          </w:p>
        </w:tc>
      </w:tr>
      <w:tr w:rsidR="00EE2D87" w:rsidRPr="00C01502" w14:paraId="132A321E" w14:textId="77777777" w:rsidTr="008E3D2D">
        <w:trPr>
          <w:trHeight w:val="227"/>
        </w:trPr>
        <w:tc>
          <w:tcPr>
            <w:tcW w:w="567" w:type="dxa"/>
          </w:tcPr>
          <w:p w14:paraId="250C9414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6E99834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55539.148.28</w:t>
            </w:r>
          </w:p>
        </w:tc>
        <w:tc>
          <w:tcPr>
            <w:tcW w:w="1276" w:type="dxa"/>
          </w:tcPr>
          <w:p w14:paraId="124D331A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36AE21DF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51562F0B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2579A53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4518</w:t>
            </w:r>
          </w:p>
        </w:tc>
        <w:tc>
          <w:tcPr>
            <w:tcW w:w="1134" w:type="dxa"/>
          </w:tcPr>
          <w:p w14:paraId="25C8607C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000725</w:t>
            </w:r>
          </w:p>
        </w:tc>
      </w:tr>
      <w:tr w:rsidR="00EE2D87" w:rsidRPr="00C01502" w14:paraId="7E5AF0E9" w14:textId="77777777" w:rsidTr="008E3D2D">
        <w:trPr>
          <w:trHeight w:val="227"/>
        </w:trPr>
        <w:tc>
          <w:tcPr>
            <w:tcW w:w="567" w:type="dxa"/>
          </w:tcPr>
          <w:p w14:paraId="54D15DCC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7F083E16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55539.149.125</w:t>
            </w:r>
          </w:p>
        </w:tc>
        <w:tc>
          <w:tcPr>
            <w:tcW w:w="1276" w:type="dxa"/>
          </w:tcPr>
          <w:p w14:paraId="7A42D02B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7038FD53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555B5528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BDED10D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3693</w:t>
            </w:r>
          </w:p>
        </w:tc>
        <w:tc>
          <w:tcPr>
            <w:tcW w:w="1134" w:type="dxa"/>
          </w:tcPr>
          <w:p w14:paraId="1E069A52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000790</w:t>
            </w:r>
          </w:p>
        </w:tc>
      </w:tr>
      <w:tr w:rsidR="00EE2D87" w:rsidRPr="00C01502" w14:paraId="1B3F7B65" w14:textId="77777777" w:rsidTr="008E3D2D">
        <w:trPr>
          <w:trHeight w:val="227"/>
        </w:trPr>
        <w:tc>
          <w:tcPr>
            <w:tcW w:w="567" w:type="dxa"/>
          </w:tcPr>
          <w:p w14:paraId="01D91289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7FA8B6DB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55539.151.34</w:t>
            </w:r>
          </w:p>
        </w:tc>
        <w:tc>
          <w:tcPr>
            <w:tcW w:w="1276" w:type="dxa"/>
          </w:tcPr>
          <w:p w14:paraId="067BEC65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5B289A68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3FB87F11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3EF8F9C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1015</w:t>
            </w:r>
          </w:p>
        </w:tc>
        <w:tc>
          <w:tcPr>
            <w:tcW w:w="1134" w:type="dxa"/>
          </w:tcPr>
          <w:p w14:paraId="386524BF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0.836</w:t>
            </w:r>
          </w:p>
        </w:tc>
      </w:tr>
      <w:tr w:rsidR="00EE2D87" w:rsidRPr="00C01502" w14:paraId="5FA48ED0" w14:textId="77777777" w:rsidTr="008E3D2D">
        <w:trPr>
          <w:trHeight w:val="227"/>
        </w:trPr>
        <w:tc>
          <w:tcPr>
            <w:tcW w:w="567" w:type="dxa"/>
          </w:tcPr>
          <w:p w14:paraId="6D6D9A85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20CDCF70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55539.155.1</w:t>
            </w:r>
          </w:p>
        </w:tc>
        <w:tc>
          <w:tcPr>
            <w:tcW w:w="1276" w:type="dxa"/>
          </w:tcPr>
          <w:p w14:paraId="129BBD8D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7BC39719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98881DC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4EA9E6E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5938</w:t>
            </w:r>
          </w:p>
        </w:tc>
        <w:tc>
          <w:tcPr>
            <w:tcW w:w="1134" w:type="dxa"/>
          </w:tcPr>
          <w:p w14:paraId="57CC9CB4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000826</w:t>
            </w:r>
          </w:p>
        </w:tc>
      </w:tr>
      <w:tr w:rsidR="00EE2D87" w:rsidRPr="00C01502" w14:paraId="0BD9265A" w14:textId="77777777" w:rsidTr="008E3D2D">
        <w:trPr>
          <w:trHeight w:val="227"/>
        </w:trPr>
        <w:tc>
          <w:tcPr>
            <w:tcW w:w="567" w:type="dxa"/>
          </w:tcPr>
          <w:p w14:paraId="4707B135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0D260A76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55539.147.157</w:t>
            </w:r>
          </w:p>
        </w:tc>
        <w:tc>
          <w:tcPr>
            <w:tcW w:w="1276" w:type="dxa"/>
          </w:tcPr>
          <w:p w14:paraId="076BF9EF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545FE79E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Кобиляко</w:t>
            </w:r>
            <w:proofErr w:type="spellEnd"/>
          </w:p>
        </w:tc>
        <w:tc>
          <w:tcPr>
            <w:tcW w:w="1276" w:type="dxa"/>
          </w:tcPr>
          <w:p w14:paraId="7E456F29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48C68522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2280</w:t>
            </w:r>
          </w:p>
        </w:tc>
        <w:tc>
          <w:tcPr>
            <w:tcW w:w="1134" w:type="dxa"/>
          </w:tcPr>
          <w:p w14:paraId="02EE5255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079001</w:t>
            </w:r>
          </w:p>
        </w:tc>
      </w:tr>
      <w:tr w:rsidR="00EE2D87" w:rsidRPr="00C01502" w14:paraId="75C808F8" w14:textId="77777777" w:rsidTr="008E3D2D">
        <w:trPr>
          <w:trHeight w:val="227"/>
        </w:trPr>
        <w:tc>
          <w:tcPr>
            <w:tcW w:w="567" w:type="dxa"/>
          </w:tcPr>
          <w:p w14:paraId="24A10944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50ED3382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55539.155.150</w:t>
            </w:r>
          </w:p>
        </w:tc>
        <w:tc>
          <w:tcPr>
            <w:tcW w:w="1276" w:type="dxa"/>
          </w:tcPr>
          <w:p w14:paraId="36DDED90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7AEF7BAF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5068E8A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3B12C4C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1083</w:t>
            </w:r>
          </w:p>
        </w:tc>
        <w:tc>
          <w:tcPr>
            <w:tcW w:w="1134" w:type="dxa"/>
          </w:tcPr>
          <w:p w14:paraId="1EFD4836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000863</w:t>
            </w:r>
          </w:p>
        </w:tc>
      </w:tr>
      <w:tr w:rsidR="00EE2D87" w:rsidRPr="00C01502" w14:paraId="615E83F1" w14:textId="77777777" w:rsidTr="008E3D2D">
        <w:trPr>
          <w:trHeight w:val="227"/>
        </w:trPr>
        <w:tc>
          <w:tcPr>
            <w:tcW w:w="567" w:type="dxa"/>
          </w:tcPr>
          <w:p w14:paraId="160D0BA1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0D83EAF2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55539.155.153</w:t>
            </w:r>
          </w:p>
        </w:tc>
        <w:tc>
          <w:tcPr>
            <w:tcW w:w="1276" w:type="dxa"/>
          </w:tcPr>
          <w:p w14:paraId="18D8F605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5662E8D2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2B8A935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E42216D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16714</w:t>
            </w:r>
          </w:p>
        </w:tc>
        <w:tc>
          <w:tcPr>
            <w:tcW w:w="1134" w:type="dxa"/>
          </w:tcPr>
          <w:p w14:paraId="4A0949BC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000864</w:t>
            </w:r>
          </w:p>
        </w:tc>
      </w:tr>
      <w:tr w:rsidR="00EE2D87" w:rsidRPr="00C01502" w14:paraId="5C1CE720" w14:textId="77777777" w:rsidTr="008E3D2D">
        <w:trPr>
          <w:trHeight w:val="227"/>
        </w:trPr>
        <w:tc>
          <w:tcPr>
            <w:tcW w:w="567" w:type="dxa"/>
          </w:tcPr>
          <w:p w14:paraId="01F89BCE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397DECDA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55539.155.147</w:t>
            </w:r>
          </w:p>
        </w:tc>
        <w:tc>
          <w:tcPr>
            <w:tcW w:w="1276" w:type="dxa"/>
          </w:tcPr>
          <w:p w14:paraId="2EF437D2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6A0E4ED9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1F3D9B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2F2FC45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2698</w:t>
            </w:r>
          </w:p>
        </w:tc>
        <w:tc>
          <w:tcPr>
            <w:tcW w:w="1134" w:type="dxa"/>
          </w:tcPr>
          <w:p w14:paraId="7EC4B9E8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000867</w:t>
            </w:r>
          </w:p>
        </w:tc>
      </w:tr>
      <w:tr w:rsidR="00EE2D87" w:rsidRPr="00C01502" w14:paraId="5417B8C9" w14:textId="77777777" w:rsidTr="008E3D2D">
        <w:trPr>
          <w:trHeight w:val="227"/>
        </w:trPr>
        <w:tc>
          <w:tcPr>
            <w:tcW w:w="567" w:type="dxa"/>
          </w:tcPr>
          <w:p w14:paraId="5BDB9B8D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12EB63C4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55539.155.144</w:t>
            </w:r>
          </w:p>
        </w:tc>
        <w:tc>
          <w:tcPr>
            <w:tcW w:w="1276" w:type="dxa"/>
          </w:tcPr>
          <w:p w14:paraId="6B5F0D20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388763EF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3D11A376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8B8C553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7912</w:t>
            </w:r>
          </w:p>
        </w:tc>
        <w:tc>
          <w:tcPr>
            <w:tcW w:w="1134" w:type="dxa"/>
          </w:tcPr>
          <w:p w14:paraId="1376EABB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000868</w:t>
            </w:r>
          </w:p>
        </w:tc>
      </w:tr>
      <w:tr w:rsidR="00EE2D87" w:rsidRPr="00C01502" w14:paraId="60E5CE89" w14:textId="77777777" w:rsidTr="008E3D2D">
        <w:trPr>
          <w:trHeight w:val="227"/>
        </w:trPr>
        <w:tc>
          <w:tcPr>
            <w:tcW w:w="567" w:type="dxa"/>
          </w:tcPr>
          <w:p w14:paraId="2D18E158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2E89BD25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55539.155.142</w:t>
            </w:r>
          </w:p>
        </w:tc>
        <w:tc>
          <w:tcPr>
            <w:tcW w:w="1276" w:type="dxa"/>
          </w:tcPr>
          <w:p w14:paraId="7529F58D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65BE1C81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9586B7C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0206018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1784</w:t>
            </w:r>
          </w:p>
        </w:tc>
        <w:tc>
          <w:tcPr>
            <w:tcW w:w="1134" w:type="dxa"/>
          </w:tcPr>
          <w:p w14:paraId="55134FB6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000869</w:t>
            </w:r>
          </w:p>
        </w:tc>
      </w:tr>
      <w:tr w:rsidR="00EE2D87" w:rsidRPr="00C01502" w14:paraId="2C6A2224" w14:textId="77777777" w:rsidTr="008E3D2D">
        <w:trPr>
          <w:trHeight w:val="227"/>
        </w:trPr>
        <w:tc>
          <w:tcPr>
            <w:tcW w:w="567" w:type="dxa"/>
          </w:tcPr>
          <w:p w14:paraId="6B313A4E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5A96A8B0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55539.155.138</w:t>
            </w:r>
          </w:p>
        </w:tc>
        <w:tc>
          <w:tcPr>
            <w:tcW w:w="1276" w:type="dxa"/>
          </w:tcPr>
          <w:p w14:paraId="60D24692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7DEA38AF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D8D962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BC5098A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3962</w:t>
            </w:r>
          </w:p>
        </w:tc>
        <w:tc>
          <w:tcPr>
            <w:tcW w:w="1134" w:type="dxa"/>
          </w:tcPr>
          <w:p w14:paraId="310BCAA6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000870</w:t>
            </w:r>
          </w:p>
        </w:tc>
      </w:tr>
      <w:tr w:rsidR="00EE2D87" w:rsidRPr="00C01502" w14:paraId="0DD6822C" w14:textId="77777777" w:rsidTr="008E3D2D">
        <w:trPr>
          <w:trHeight w:val="227"/>
        </w:trPr>
        <w:tc>
          <w:tcPr>
            <w:tcW w:w="567" w:type="dxa"/>
          </w:tcPr>
          <w:p w14:paraId="7EAC7EC4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3A880E2E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55539.155.141</w:t>
            </w:r>
          </w:p>
        </w:tc>
        <w:tc>
          <w:tcPr>
            <w:tcW w:w="1276" w:type="dxa"/>
          </w:tcPr>
          <w:p w14:paraId="1094C09F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35AE594C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7CA481A9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E0F346B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3258</w:t>
            </w:r>
          </w:p>
        </w:tc>
        <w:tc>
          <w:tcPr>
            <w:tcW w:w="1134" w:type="dxa"/>
          </w:tcPr>
          <w:p w14:paraId="385AC8CF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000871</w:t>
            </w:r>
          </w:p>
        </w:tc>
      </w:tr>
      <w:tr w:rsidR="00EE2D87" w:rsidRPr="00C01502" w14:paraId="1CC9C8DB" w14:textId="77777777" w:rsidTr="008E3D2D">
        <w:trPr>
          <w:trHeight w:val="227"/>
        </w:trPr>
        <w:tc>
          <w:tcPr>
            <w:tcW w:w="567" w:type="dxa"/>
          </w:tcPr>
          <w:p w14:paraId="794C84B5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078C12D6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55539.155.140</w:t>
            </w:r>
          </w:p>
        </w:tc>
        <w:tc>
          <w:tcPr>
            <w:tcW w:w="1276" w:type="dxa"/>
          </w:tcPr>
          <w:p w14:paraId="23BB519E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6436E4E0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28F75458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36B8E2F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18024</w:t>
            </w:r>
          </w:p>
        </w:tc>
        <w:tc>
          <w:tcPr>
            <w:tcW w:w="1134" w:type="dxa"/>
          </w:tcPr>
          <w:p w14:paraId="403A6F3A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000872</w:t>
            </w:r>
          </w:p>
        </w:tc>
      </w:tr>
      <w:tr w:rsidR="00EE2D87" w:rsidRPr="00C01502" w14:paraId="7B44AEC4" w14:textId="77777777" w:rsidTr="008E3D2D">
        <w:trPr>
          <w:trHeight w:val="227"/>
        </w:trPr>
        <w:tc>
          <w:tcPr>
            <w:tcW w:w="567" w:type="dxa"/>
          </w:tcPr>
          <w:p w14:paraId="042B49A9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0BB5928B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55539.155.163</w:t>
            </w:r>
          </w:p>
        </w:tc>
        <w:tc>
          <w:tcPr>
            <w:tcW w:w="1276" w:type="dxa"/>
          </w:tcPr>
          <w:p w14:paraId="4FC3902C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1C7ED23C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854110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C1D1898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1288</w:t>
            </w:r>
          </w:p>
        </w:tc>
        <w:tc>
          <w:tcPr>
            <w:tcW w:w="1134" w:type="dxa"/>
          </w:tcPr>
          <w:p w14:paraId="63457920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000901</w:t>
            </w:r>
          </w:p>
        </w:tc>
      </w:tr>
      <w:tr w:rsidR="00EE2D87" w:rsidRPr="00C01502" w14:paraId="3BC1CCED" w14:textId="77777777" w:rsidTr="008E3D2D">
        <w:trPr>
          <w:trHeight w:val="227"/>
        </w:trPr>
        <w:tc>
          <w:tcPr>
            <w:tcW w:w="567" w:type="dxa"/>
          </w:tcPr>
          <w:p w14:paraId="14F195DC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130EC7C1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55539.155.164</w:t>
            </w:r>
          </w:p>
        </w:tc>
        <w:tc>
          <w:tcPr>
            <w:tcW w:w="1276" w:type="dxa"/>
          </w:tcPr>
          <w:p w14:paraId="3911FEBF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0266B1BE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38BD7D06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8720F18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1476</w:t>
            </w:r>
          </w:p>
        </w:tc>
        <w:tc>
          <w:tcPr>
            <w:tcW w:w="1134" w:type="dxa"/>
          </w:tcPr>
          <w:p w14:paraId="2AB9FA3D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000907</w:t>
            </w:r>
          </w:p>
        </w:tc>
      </w:tr>
      <w:tr w:rsidR="00EE2D87" w:rsidRPr="00C01502" w14:paraId="738DC6B6" w14:textId="77777777" w:rsidTr="008E3D2D">
        <w:trPr>
          <w:trHeight w:val="227"/>
        </w:trPr>
        <w:tc>
          <w:tcPr>
            <w:tcW w:w="567" w:type="dxa"/>
          </w:tcPr>
          <w:p w14:paraId="14DF86FA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5E49E75B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55539.155.156</w:t>
            </w:r>
          </w:p>
        </w:tc>
        <w:tc>
          <w:tcPr>
            <w:tcW w:w="1276" w:type="dxa"/>
          </w:tcPr>
          <w:p w14:paraId="543D7349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547CA091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C28CDD7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46D91E9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7848</w:t>
            </w:r>
          </w:p>
        </w:tc>
        <w:tc>
          <w:tcPr>
            <w:tcW w:w="1134" w:type="dxa"/>
          </w:tcPr>
          <w:p w14:paraId="0A838B90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000910</w:t>
            </w:r>
          </w:p>
        </w:tc>
      </w:tr>
      <w:tr w:rsidR="00EE2D87" w:rsidRPr="00C01502" w14:paraId="2EE113D2" w14:textId="77777777" w:rsidTr="008E3D2D">
        <w:trPr>
          <w:trHeight w:val="227"/>
        </w:trPr>
        <w:tc>
          <w:tcPr>
            <w:tcW w:w="567" w:type="dxa"/>
          </w:tcPr>
          <w:p w14:paraId="210D253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105859AA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55539.155.195</w:t>
            </w:r>
          </w:p>
        </w:tc>
        <w:tc>
          <w:tcPr>
            <w:tcW w:w="1276" w:type="dxa"/>
          </w:tcPr>
          <w:p w14:paraId="28747D37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17F47223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7CB635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0ADA92F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1276</w:t>
            </w:r>
          </w:p>
        </w:tc>
        <w:tc>
          <w:tcPr>
            <w:tcW w:w="1134" w:type="dxa"/>
          </w:tcPr>
          <w:p w14:paraId="514067F5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000919</w:t>
            </w:r>
          </w:p>
        </w:tc>
      </w:tr>
      <w:tr w:rsidR="00EE2D87" w:rsidRPr="00C01502" w14:paraId="5B63081E" w14:textId="77777777" w:rsidTr="008E3D2D">
        <w:tc>
          <w:tcPr>
            <w:tcW w:w="567" w:type="dxa"/>
            <w:shd w:val="clear" w:color="auto" w:fill="B8CCE4" w:themeFill="accent1" w:themeFillTint="66"/>
          </w:tcPr>
          <w:p w14:paraId="0BC235C3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shd w:val="clear" w:color="auto" w:fill="B8CCE4" w:themeFill="accent1" w:themeFillTint="66"/>
          </w:tcPr>
          <w:p w14:paraId="34951E7B" w14:textId="77777777" w:rsidR="00EE2D87" w:rsidRPr="00C01502" w:rsidRDefault="00EE2D87" w:rsidP="008E3D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„пасище“ (от ОПФ)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57BF27B4" w14:textId="77777777" w:rsidR="00EE2D87" w:rsidRPr="00C01502" w:rsidRDefault="00EE2D87" w:rsidP="008E3D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E2D87" w:rsidRPr="00C01502" w14:paraId="7B58A45F" w14:textId="77777777" w:rsidTr="008E3D2D">
        <w:trPr>
          <w:trHeight w:val="227"/>
        </w:trPr>
        <w:tc>
          <w:tcPr>
            <w:tcW w:w="567" w:type="dxa"/>
          </w:tcPr>
          <w:p w14:paraId="013B5E0A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5D9351C4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55539.154.26</w:t>
            </w:r>
          </w:p>
        </w:tc>
        <w:tc>
          <w:tcPr>
            <w:tcW w:w="1276" w:type="dxa"/>
          </w:tcPr>
          <w:p w14:paraId="77B4A584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683EB209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Кобиляко</w:t>
            </w:r>
            <w:proofErr w:type="spellEnd"/>
          </w:p>
        </w:tc>
        <w:tc>
          <w:tcPr>
            <w:tcW w:w="1276" w:type="dxa"/>
          </w:tcPr>
          <w:p w14:paraId="4840F17D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E7D29AA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2214</w:t>
            </w:r>
          </w:p>
        </w:tc>
        <w:tc>
          <w:tcPr>
            <w:tcW w:w="1134" w:type="dxa"/>
          </w:tcPr>
          <w:p w14:paraId="22B4561F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083005</w:t>
            </w:r>
          </w:p>
        </w:tc>
      </w:tr>
      <w:tr w:rsidR="00EE2D87" w:rsidRPr="00C01502" w14:paraId="1CC68729" w14:textId="77777777" w:rsidTr="008E3D2D">
        <w:tc>
          <w:tcPr>
            <w:tcW w:w="567" w:type="dxa"/>
            <w:shd w:val="clear" w:color="auto" w:fill="B8CCE4" w:themeFill="accent1" w:themeFillTint="66"/>
          </w:tcPr>
          <w:p w14:paraId="12A6CACC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.1</w:t>
            </w:r>
          </w:p>
        </w:tc>
        <w:tc>
          <w:tcPr>
            <w:tcW w:w="7371" w:type="dxa"/>
            <w:gridSpan w:val="5"/>
            <w:shd w:val="clear" w:color="auto" w:fill="B8CCE4" w:themeFill="accent1" w:themeFillTint="66"/>
          </w:tcPr>
          <w:p w14:paraId="23BEB85F" w14:textId="77777777" w:rsidR="00EE2D87" w:rsidRPr="00C01502" w:rsidRDefault="00EE2D87" w:rsidP="008E3D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„пасище“</w:t>
            </w: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C01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(с Решение)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66B3DA31" w14:textId="77777777" w:rsidR="00EE2D87" w:rsidRPr="00C01502" w:rsidRDefault="00EE2D87" w:rsidP="008E3D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E2D87" w:rsidRPr="00C01502" w14:paraId="06E74ABD" w14:textId="77777777" w:rsidTr="008E3D2D">
        <w:trPr>
          <w:trHeight w:val="227"/>
        </w:trPr>
        <w:tc>
          <w:tcPr>
            <w:tcW w:w="567" w:type="dxa"/>
          </w:tcPr>
          <w:p w14:paraId="073BDEF4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1EE4ECD1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55539.149.44</w:t>
            </w:r>
          </w:p>
        </w:tc>
        <w:tc>
          <w:tcPr>
            <w:tcW w:w="1276" w:type="dxa"/>
          </w:tcPr>
          <w:p w14:paraId="4F5DCDEA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CB1687E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D02857D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4C7CC7A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12926</w:t>
            </w:r>
          </w:p>
        </w:tc>
        <w:tc>
          <w:tcPr>
            <w:tcW w:w="1134" w:type="dxa"/>
          </w:tcPr>
          <w:p w14:paraId="7FFC2368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0.750</w:t>
            </w:r>
          </w:p>
        </w:tc>
      </w:tr>
      <w:tr w:rsidR="00EE2D87" w:rsidRPr="00C01502" w14:paraId="30327536" w14:textId="77777777" w:rsidTr="008E3D2D">
        <w:trPr>
          <w:trHeight w:val="227"/>
        </w:trPr>
        <w:tc>
          <w:tcPr>
            <w:tcW w:w="567" w:type="dxa"/>
          </w:tcPr>
          <w:p w14:paraId="722AF52C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750C81E2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55539.152.41</w:t>
            </w:r>
          </w:p>
        </w:tc>
        <w:tc>
          <w:tcPr>
            <w:tcW w:w="1276" w:type="dxa"/>
          </w:tcPr>
          <w:p w14:paraId="7BDFA054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4D169FA4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77F72A6B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602354E3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2049</w:t>
            </w:r>
          </w:p>
        </w:tc>
        <w:tc>
          <w:tcPr>
            <w:tcW w:w="1134" w:type="dxa"/>
          </w:tcPr>
          <w:p w14:paraId="467C78C8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000936</w:t>
            </w:r>
          </w:p>
        </w:tc>
      </w:tr>
      <w:tr w:rsidR="00EE2D87" w:rsidRPr="00C01502" w14:paraId="2DD3EE89" w14:textId="77777777" w:rsidTr="008E3D2D">
        <w:trPr>
          <w:trHeight w:val="227"/>
        </w:trPr>
        <w:tc>
          <w:tcPr>
            <w:tcW w:w="567" w:type="dxa"/>
          </w:tcPr>
          <w:p w14:paraId="1AC76951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6F2013F3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55539.152.76</w:t>
            </w:r>
          </w:p>
        </w:tc>
        <w:tc>
          <w:tcPr>
            <w:tcW w:w="1276" w:type="dxa"/>
          </w:tcPr>
          <w:p w14:paraId="3CAA5514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6D8EA738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4B21013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0E1F5EC7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1857</w:t>
            </w:r>
          </w:p>
        </w:tc>
        <w:tc>
          <w:tcPr>
            <w:tcW w:w="1134" w:type="dxa"/>
          </w:tcPr>
          <w:p w14:paraId="6483C2C5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000843</w:t>
            </w:r>
          </w:p>
        </w:tc>
      </w:tr>
      <w:tr w:rsidR="00EE2D87" w:rsidRPr="00C01502" w14:paraId="13C160C3" w14:textId="77777777" w:rsidTr="008E3D2D">
        <w:trPr>
          <w:trHeight w:val="227"/>
        </w:trPr>
        <w:tc>
          <w:tcPr>
            <w:tcW w:w="567" w:type="dxa"/>
          </w:tcPr>
          <w:p w14:paraId="3672D7FC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6ED4ACB2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55539.155.129</w:t>
            </w:r>
          </w:p>
        </w:tc>
        <w:tc>
          <w:tcPr>
            <w:tcW w:w="1276" w:type="dxa"/>
          </w:tcPr>
          <w:p w14:paraId="6FF213CF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4EEE2D0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B800DB8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A9B229D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302059</w:t>
            </w:r>
          </w:p>
        </w:tc>
        <w:tc>
          <w:tcPr>
            <w:tcW w:w="1134" w:type="dxa"/>
          </w:tcPr>
          <w:p w14:paraId="7C8BA18C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000880</w:t>
            </w:r>
          </w:p>
        </w:tc>
      </w:tr>
      <w:tr w:rsidR="00EE2D87" w:rsidRPr="00C01502" w14:paraId="3D862140" w14:textId="77777777" w:rsidTr="008E3D2D">
        <w:trPr>
          <w:trHeight w:val="227"/>
        </w:trPr>
        <w:tc>
          <w:tcPr>
            <w:tcW w:w="567" w:type="dxa"/>
          </w:tcPr>
          <w:p w14:paraId="7CA9D7B4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14:paraId="1AC4FD71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55539.155.136</w:t>
            </w:r>
          </w:p>
        </w:tc>
        <w:tc>
          <w:tcPr>
            <w:tcW w:w="1276" w:type="dxa"/>
          </w:tcPr>
          <w:p w14:paraId="123BA501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535DFBF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ED567B2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BF7F22D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21451</w:t>
            </w:r>
          </w:p>
        </w:tc>
        <w:tc>
          <w:tcPr>
            <w:tcW w:w="1134" w:type="dxa"/>
          </w:tcPr>
          <w:p w14:paraId="2212926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000873</w:t>
            </w:r>
          </w:p>
        </w:tc>
      </w:tr>
      <w:tr w:rsidR="00EE2D87" w:rsidRPr="00C01502" w14:paraId="1455D29A" w14:textId="77777777" w:rsidTr="008E3D2D">
        <w:trPr>
          <w:trHeight w:val="227"/>
        </w:trPr>
        <w:tc>
          <w:tcPr>
            <w:tcW w:w="567" w:type="dxa"/>
          </w:tcPr>
          <w:p w14:paraId="5DB66CD0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</w:tcPr>
          <w:p w14:paraId="3A795C3A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55539.155.171</w:t>
            </w:r>
          </w:p>
        </w:tc>
        <w:tc>
          <w:tcPr>
            <w:tcW w:w="1276" w:type="dxa"/>
          </w:tcPr>
          <w:p w14:paraId="5CD3EFCA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49A3069A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0E412335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3F052E3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20001</w:t>
            </w:r>
          </w:p>
        </w:tc>
        <w:tc>
          <w:tcPr>
            <w:tcW w:w="1134" w:type="dxa"/>
          </w:tcPr>
          <w:p w14:paraId="65A8B5DD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000887</w:t>
            </w:r>
          </w:p>
        </w:tc>
      </w:tr>
      <w:tr w:rsidR="00EE2D87" w:rsidRPr="00C01502" w14:paraId="23A864D0" w14:textId="77777777" w:rsidTr="008E3D2D">
        <w:trPr>
          <w:trHeight w:val="227"/>
        </w:trPr>
        <w:tc>
          <w:tcPr>
            <w:tcW w:w="567" w:type="dxa"/>
          </w:tcPr>
          <w:p w14:paraId="3B7D2654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4B3429D3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55539.155.190</w:t>
            </w:r>
          </w:p>
        </w:tc>
        <w:tc>
          <w:tcPr>
            <w:tcW w:w="1276" w:type="dxa"/>
          </w:tcPr>
          <w:p w14:paraId="2B355E2B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96A5B48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03CB3D2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3CB50E2" w14:textId="77777777" w:rsidR="00EE2D87" w:rsidRPr="00C01502" w:rsidRDefault="00EE2D87" w:rsidP="008E3D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/>
                <w:bCs/>
                <w:sz w:val="20"/>
                <w:szCs w:val="20"/>
              </w:rPr>
              <w:t>32041</w:t>
            </w:r>
          </w:p>
        </w:tc>
        <w:tc>
          <w:tcPr>
            <w:tcW w:w="1134" w:type="dxa"/>
          </w:tcPr>
          <w:p w14:paraId="59EAE6E2" w14:textId="77777777" w:rsidR="00EE2D87" w:rsidRPr="00C01502" w:rsidRDefault="00EE2D87" w:rsidP="008E3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02">
              <w:rPr>
                <w:rFonts w:ascii="Times New Roman" w:hAnsi="Times New Roman" w:cs="Times New Roman"/>
                <w:bCs/>
                <w:sz w:val="20"/>
                <w:szCs w:val="20"/>
              </w:rPr>
              <w:t>000916</w:t>
            </w:r>
          </w:p>
        </w:tc>
      </w:tr>
    </w:tbl>
    <w:p w14:paraId="0E304AF2" w14:textId="77777777" w:rsidR="00EE2D87" w:rsidRPr="00C01502" w:rsidRDefault="00EE2D87" w:rsidP="00EE2D8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CBA3140" w14:textId="77777777" w:rsidR="00C01532" w:rsidRPr="0068239B" w:rsidRDefault="00C01532" w:rsidP="00C01532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6ADA">
        <w:rPr>
          <w:rFonts w:ascii="Times New Roman" w:eastAsiaTheme="minorEastAsia" w:hAnsi="Times New Roman" w:cs="Times New Roman"/>
          <w:b/>
          <w:sz w:val="20"/>
          <w:szCs w:val="20"/>
          <w:lang w:eastAsia="bg-BG"/>
        </w:rPr>
        <w:t xml:space="preserve">В </w:t>
      </w:r>
      <w:bookmarkStart w:id="3" w:name="_Hlk107661942"/>
      <w:r w:rsidRPr="003C3725">
        <w:rPr>
          <w:rFonts w:ascii="Times New Roman" w:hAnsi="Times New Roman" w:cs="Times New Roman"/>
          <w:b/>
          <w:sz w:val="20"/>
          <w:szCs w:val="20"/>
        </w:rPr>
        <w:t xml:space="preserve">Раздел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VI</w:t>
      </w:r>
      <w:r>
        <w:rPr>
          <w:rFonts w:ascii="Times New Roman" w:hAnsi="Times New Roman" w:cs="Times New Roman"/>
          <w:b/>
          <w:sz w:val="20"/>
          <w:szCs w:val="20"/>
        </w:rPr>
        <w:t xml:space="preserve"> „Описание на имотите – общинска собственост за изграждане на обекти от първостепенно значение за</w:t>
      </w:r>
      <w:r w:rsidRPr="00541723">
        <w:rPr>
          <w:rFonts w:ascii="Times New Roman" w:hAnsi="Times New Roman" w:cs="Times New Roman"/>
          <w:b/>
          <w:sz w:val="20"/>
          <w:szCs w:val="20"/>
        </w:rPr>
        <w:t xml:space="preserve"> Община</w:t>
      </w:r>
      <w:r>
        <w:rPr>
          <w:rFonts w:ascii="Times New Roman" w:hAnsi="Times New Roman" w:cs="Times New Roman"/>
          <w:b/>
          <w:sz w:val="20"/>
          <w:szCs w:val="20"/>
        </w:rPr>
        <w:t xml:space="preserve"> Рила. Други данни определени от Общински съвет на Община Рила.“</w:t>
      </w:r>
    </w:p>
    <w:bookmarkEnd w:id="3"/>
    <w:p w14:paraId="1E0044AF" w14:textId="77777777" w:rsidR="00C01532" w:rsidRPr="009E5F4D" w:rsidRDefault="00C01532" w:rsidP="00C01532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Да се създаде нова буква Д, със следният текст и съдържание: </w:t>
      </w:r>
      <w:r w:rsidRPr="009E5F4D">
        <w:rPr>
          <w:rFonts w:ascii="Times New Roman" w:hAnsi="Times New Roman"/>
          <w:b/>
          <w:bCs/>
          <w:sz w:val="20"/>
          <w:szCs w:val="20"/>
          <w:lang w:val="en-US"/>
        </w:rPr>
        <w:t>“</w:t>
      </w:r>
      <w:r w:rsidRPr="00541723">
        <w:rPr>
          <w:rFonts w:ascii="Times New Roman" w:hAnsi="Times New Roman" w:cs="Times New Roman"/>
          <w:b/>
          <w:sz w:val="20"/>
          <w:szCs w:val="20"/>
        </w:rPr>
        <w:t xml:space="preserve">Описание на </w:t>
      </w:r>
      <w:r>
        <w:rPr>
          <w:rFonts w:ascii="Times New Roman" w:hAnsi="Times New Roman" w:cs="Times New Roman"/>
          <w:b/>
          <w:sz w:val="20"/>
          <w:szCs w:val="20"/>
        </w:rPr>
        <w:t xml:space="preserve">недвижимите </w:t>
      </w:r>
      <w:r w:rsidRPr="00541723">
        <w:rPr>
          <w:rFonts w:ascii="Times New Roman" w:hAnsi="Times New Roman" w:cs="Times New Roman"/>
          <w:b/>
          <w:sz w:val="20"/>
          <w:szCs w:val="20"/>
        </w:rPr>
        <w:t>имоти</w:t>
      </w:r>
      <w:r>
        <w:rPr>
          <w:rFonts w:ascii="Times New Roman" w:hAnsi="Times New Roman" w:cs="Times New Roman"/>
          <w:b/>
          <w:sz w:val="20"/>
          <w:szCs w:val="20"/>
        </w:rPr>
        <w:t xml:space="preserve">/части от имоти, находящи се в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неурбанизираната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територия,</w:t>
      </w:r>
      <w:r w:rsidRPr="00E669A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</w:t>
      </w:r>
      <w:r w:rsidRPr="00DE165F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в землищата на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територията на </w:t>
      </w:r>
      <w:r w:rsidRPr="00DE165F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Община Рила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, </w:t>
      </w:r>
      <w:r w:rsidRPr="00541723">
        <w:rPr>
          <w:rFonts w:ascii="Times New Roman" w:hAnsi="Times New Roman" w:cs="Times New Roman"/>
          <w:b/>
          <w:sz w:val="20"/>
          <w:szCs w:val="20"/>
        </w:rPr>
        <w:t>които Община</w:t>
      </w:r>
      <w:r>
        <w:rPr>
          <w:rFonts w:ascii="Times New Roman" w:hAnsi="Times New Roman" w:cs="Times New Roman"/>
          <w:b/>
          <w:sz w:val="20"/>
          <w:szCs w:val="20"/>
        </w:rPr>
        <w:t xml:space="preserve">та има намерение да </w:t>
      </w:r>
      <w:r w:rsidRPr="00BF03B7">
        <w:rPr>
          <w:rFonts w:ascii="Times New Roman" w:hAnsi="Times New Roman" w:cs="Times New Roman"/>
          <w:b/>
          <w:sz w:val="20"/>
          <w:szCs w:val="20"/>
        </w:rPr>
        <w:t>предостав</w:t>
      </w:r>
      <w:r>
        <w:rPr>
          <w:rFonts w:ascii="Times New Roman" w:hAnsi="Times New Roman" w:cs="Times New Roman"/>
          <w:b/>
          <w:sz w:val="20"/>
          <w:szCs w:val="20"/>
        </w:rPr>
        <w:t>и за ползване, в съответствие приложимите законови способи“</w:t>
      </w:r>
      <w:r>
        <w:rPr>
          <w:rFonts w:ascii="Times New Roman" w:eastAsia="Calibri" w:hAnsi="Times New Roman"/>
          <w:b/>
          <w:sz w:val="20"/>
          <w:szCs w:val="20"/>
        </w:rPr>
        <w:t xml:space="preserve">, </w:t>
      </w:r>
      <w:r w:rsidRPr="009E5F4D">
        <w:rPr>
          <w:rFonts w:ascii="Times New Roman" w:hAnsi="Times New Roman"/>
          <w:b/>
          <w:sz w:val="20"/>
          <w:szCs w:val="20"/>
        </w:rPr>
        <w:t>както следва:</w:t>
      </w:r>
    </w:p>
    <w:tbl>
      <w:tblPr>
        <w:tblStyle w:val="TableGrid1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701"/>
        <w:gridCol w:w="1276"/>
        <w:gridCol w:w="1275"/>
        <w:gridCol w:w="1134"/>
      </w:tblGrid>
      <w:tr w:rsidR="00E40DD4" w:rsidRPr="0098629A" w14:paraId="2960681B" w14:textId="77777777" w:rsidTr="004106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02619C4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№ по ред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75B47A3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ПИ с идентификатор №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27C1CC4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НТП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50C69C0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местност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6E5CA96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Категория на земята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73DB039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Площ</w:t>
            </w:r>
          </w:p>
          <w:p w14:paraId="3424D25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03A5B5B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№ по предходен план</w:t>
            </w:r>
          </w:p>
          <w:p w14:paraId="0738CEC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(стар №) </w:t>
            </w:r>
          </w:p>
        </w:tc>
      </w:tr>
      <w:tr w:rsidR="00E40DD4" w:rsidRPr="0098629A" w14:paraId="287FCFC3" w14:textId="77777777" w:rsidTr="004106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72868AC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2E87E71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2EBA1B2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34AF816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4C05148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79F1686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3D3EAD0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</w:tr>
      <w:tr w:rsidR="00E40DD4" w:rsidRPr="0098629A" w14:paraId="7E6E8DA7" w14:textId="77777777" w:rsidTr="004106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4A5241D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I.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50B55C7A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Недвижими имоти по КК и КР на гр. Рила, Община Рила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8A9A011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E40DD4" w:rsidRPr="0098629A" w14:paraId="17140379" w14:textId="77777777" w:rsidTr="004106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723D4BE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r w:rsidRPr="0098629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3496EADD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Недвижими имоти, с НТП „ливада“ (от ОПФ)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CBCEE70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E40DD4" w:rsidRPr="0098629A" w14:paraId="0856DC37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090D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3E9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62671.14.4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254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изоставена 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3F3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Маковец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5D4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320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0A1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014004</w:t>
            </w:r>
          </w:p>
        </w:tc>
      </w:tr>
      <w:tr w:rsidR="00E40DD4" w:rsidRPr="0098629A" w14:paraId="570AFF50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E4F4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163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45.47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2BC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4B2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Лаго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4F1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08F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C81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045047</w:t>
            </w:r>
          </w:p>
        </w:tc>
      </w:tr>
      <w:tr w:rsidR="00E40DD4" w:rsidRPr="0098629A" w14:paraId="4A65A534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86CA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CE5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45.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  <w:t>5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F37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F7F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Лаго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78C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67C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BA5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0450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  <w:t>5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</w:t>
            </w:r>
          </w:p>
        </w:tc>
      </w:tr>
      <w:tr w:rsidR="00E40DD4" w:rsidRPr="0098629A" w14:paraId="37218E71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9BE0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AE0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45.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16B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F0E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Лаго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C59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557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242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0450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  <w:t>56</w:t>
            </w:r>
          </w:p>
        </w:tc>
      </w:tr>
      <w:tr w:rsidR="00E40DD4" w:rsidRPr="0098629A" w14:paraId="682030DF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5274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F7F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45.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B80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346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Лаго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DB9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DB9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F2E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0450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  <w:t>58</w:t>
            </w:r>
          </w:p>
        </w:tc>
      </w:tr>
      <w:tr w:rsidR="00E40DD4" w:rsidRPr="0098629A" w14:paraId="551E3448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CF60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731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46.7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EB5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FBA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Картарница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7B4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FFB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93A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046007</w:t>
            </w:r>
          </w:p>
        </w:tc>
      </w:tr>
      <w:tr w:rsidR="00E40DD4" w:rsidRPr="0098629A" w14:paraId="7193449A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7F3C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C27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51.5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31E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8AD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Картарница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F90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887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DC5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051005</w:t>
            </w:r>
          </w:p>
        </w:tc>
      </w:tr>
      <w:tr w:rsidR="00E40DD4" w:rsidRPr="0098629A" w14:paraId="45B4DC7B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A9E1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DFC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73.18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84C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AC7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Ясиковец</w:t>
            </w:r>
            <w:proofErr w:type="spellEnd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- </w:t>
            </w: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Ридо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2E9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3D2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18D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073018</w:t>
            </w:r>
          </w:p>
        </w:tc>
      </w:tr>
      <w:tr w:rsidR="00E40DD4" w:rsidRPr="0098629A" w14:paraId="657F7812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40BC" w14:textId="77777777" w:rsidR="00E40DD4" w:rsidRPr="00711D4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554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80.178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244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034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Рилица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46B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D2F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E0C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080178</w:t>
            </w:r>
          </w:p>
        </w:tc>
      </w:tr>
      <w:tr w:rsidR="00E40DD4" w:rsidRPr="0098629A" w14:paraId="19DFA594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4592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D59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62671.165.33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F79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835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Варвара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B96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863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23757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540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165033</w:t>
            </w:r>
          </w:p>
        </w:tc>
      </w:tr>
      <w:tr w:rsidR="00E40DD4" w:rsidRPr="0098629A" w14:paraId="3E116036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DD1B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337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62671.165.35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5FB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343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Варвара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E1D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05D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C6C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165035</w:t>
            </w:r>
          </w:p>
        </w:tc>
      </w:tr>
      <w:tr w:rsidR="00E40DD4" w:rsidRPr="0098629A" w14:paraId="0A98DBEF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E025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ADD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166.22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754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22A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468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03F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AAF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166022</w:t>
            </w:r>
          </w:p>
        </w:tc>
      </w:tr>
      <w:tr w:rsidR="00E40DD4" w:rsidRPr="0098629A" w14:paraId="63918D30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2762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9FF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62671.166.23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680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BA7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827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6A3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A42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166023</w:t>
            </w:r>
          </w:p>
        </w:tc>
      </w:tr>
      <w:tr w:rsidR="00E40DD4" w:rsidRPr="0098629A" w14:paraId="1CEB1F7E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5189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F29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62671.166.49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CA4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7CE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85F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912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3E9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166048/166049</w:t>
            </w:r>
          </w:p>
        </w:tc>
      </w:tr>
      <w:tr w:rsidR="00E40DD4" w:rsidRPr="0098629A" w14:paraId="425599B5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E930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83B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62671.166.51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126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59A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34A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358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F7A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166051</w:t>
            </w:r>
          </w:p>
        </w:tc>
      </w:tr>
      <w:tr w:rsidR="00E40DD4" w:rsidRPr="0098629A" w14:paraId="58267020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9F00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B29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62671.166.52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504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60F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1EA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B42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39066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20A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166052</w:t>
            </w:r>
          </w:p>
        </w:tc>
      </w:tr>
      <w:tr w:rsidR="00E40DD4" w:rsidRPr="0098629A" w14:paraId="45BEF3A3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6F50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3B4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62671.168.116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369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F4E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342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A2E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062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168116/168108</w:t>
            </w:r>
          </w:p>
        </w:tc>
      </w:tr>
      <w:tr w:rsidR="00E40DD4" w:rsidRPr="0098629A" w14:paraId="6928D4EB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9C84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47C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171.59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40C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690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486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10C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8F5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171059</w:t>
            </w:r>
          </w:p>
        </w:tc>
      </w:tr>
      <w:tr w:rsidR="00E40DD4" w:rsidRPr="0098629A" w14:paraId="1760078E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1892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887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171.60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CE2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FD0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8AC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18D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A0E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171060</w:t>
            </w:r>
          </w:p>
        </w:tc>
      </w:tr>
      <w:tr w:rsidR="00E40DD4" w:rsidRPr="0098629A" w14:paraId="07122FCC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7E31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130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171.65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30E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749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DC0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60A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4F9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171065</w:t>
            </w:r>
          </w:p>
        </w:tc>
      </w:tr>
      <w:tr w:rsidR="00E40DD4" w:rsidRPr="0098629A" w14:paraId="5215B394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53B7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6C9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171.69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F5C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C95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4C2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22F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C4E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171069</w:t>
            </w:r>
          </w:p>
        </w:tc>
      </w:tr>
      <w:tr w:rsidR="00E40DD4" w:rsidRPr="0098629A" w14:paraId="481D1796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1BCB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0B3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171.76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405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C05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A92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4E0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809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171076</w:t>
            </w:r>
          </w:p>
        </w:tc>
      </w:tr>
      <w:tr w:rsidR="00E40DD4" w:rsidRPr="0098629A" w14:paraId="5D09B085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B853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120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171.77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9A7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A8A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7A3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795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9A4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171077</w:t>
            </w:r>
          </w:p>
        </w:tc>
      </w:tr>
      <w:tr w:rsidR="00E40DD4" w:rsidRPr="0098629A" w14:paraId="3EBE063A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BB87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026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171.89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495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2D8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9AF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94D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4B1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171089</w:t>
            </w:r>
          </w:p>
        </w:tc>
      </w:tr>
      <w:tr w:rsidR="00E40DD4" w:rsidRPr="0098629A" w14:paraId="06ED6EE8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BA7C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F19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171.90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708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746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AEA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BDB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2A3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171090</w:t>
            </w:r>
          </w:p>
        </w:tc>
      </w:tr>
      <w:tr w:rsidR="00E40DD4" w:rsidRPr="0098629A" w14:paraId="4A69F1DD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80B6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BC6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171.92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9A8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33B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D07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28E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5151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474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171092</w:t>
            </w:r>
          </w:p>
        </w:tc>
      </w:tr>
      <w:tr w:rsidR="00E40DD4" w:rsidRPr="0098629A" w14:paraId="1245A86D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9648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30A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171.98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6BF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93A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855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8D3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EBB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171098</w:t>
            </w:r>
          </w:p>
        </w:tc>
      </w:tr>
      <w:tr w:rsidR="00E40DD4" w:rsidRPr="0098629A" w14:paraId="201DAAD0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0D54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1E0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Част с площ от 5576/8106 от 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171.99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4D4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BED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D3C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A64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8106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9B6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171078</w:t>
            </w:r>
          </w:p>
        </w:tc>
      </w:tr>
      <w:tr w:rsidR="00E40DD4" w:rsidRPr="0098629A" w14:paraId="2BE73BC4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A77C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032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171.102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F25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224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077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474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7F7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171094</w:t>
            </w:r>
          </w:p>
        </w:tc>
      </w:tr>
      <w:tr w:rsidR="00E40DD4" w:rsidRPr="0098629A" w14:paraId="4416E798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1B6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E63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171.103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591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BF7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189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22F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037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171094</w:t>
            </w:r>
          </w:p>
        </w:tc>
      </w:tr>
      <w:tr w:rsidR="00E40DD4" w:rsidRPr="0098629A" w14:paraId="3FD6DC56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7E7F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A48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171.105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B97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FB3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6A2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54F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C98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171038</w:t>
            </w:r>
          </w:p>
        </w:tc>
      </w:tr>
      <w:tr w:rsidR="00E40DD4" w:rsidRPr="0098629A" w14:paraId="76778082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A8DC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BCB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171.109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91B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006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45B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20B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5AD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171070</w:t>
            </w:r>
          </w:p>
        </w:tc>
      </w:tr>
      <w:tr w:rsidR="00E40DD4" w:rsidRPr="0098629A" w14:paraId="38995D50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E0FA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CA7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173.19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E89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50F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Копаро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884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7A9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A25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173019</w:t>
            </w:r>
          </w:p>
        </w:tc>
      </w:tr>
      <w:tr w:rsidR="00E40DD4" w:rsidRPr="0098629A" w14:paraId="1EDEECC1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9602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C3A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236.3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0AD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381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925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D99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687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236003</w:t>
            </w:r>
          </w:p>
        </w:tc>
      </w:tr>
      <w:tr w:rsidR="00E40DD4" w:rsidRPr="0098629A" w14:paraId="4A6FA7E6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6DF2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C1D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236.17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48A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BF3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F36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ABE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8FE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236017</w:t>
            </w:r>
          </w:p>
        </w:tc>
      </w:tr>
      <w:tr w:rsidR="00E40DD4" w:rsidRPr="0098629A" w14:paraId="556F97C0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FCB2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FFD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236.19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F0B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527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3D8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400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0EE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236019</w:t>
            </w:r>
          </w:p>
        </w:tc>
      </w:tr>
      <w:tr w:rsidR="00E40DD4" w:rsidRPr="0098629A" w14:paraId="0EDA41BA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920B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7C0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236.30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C03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A80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777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248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A15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236030</w:t>
            </w:r>
          </w:p>
        </w:tc>
      </w:tr>
      <w:tr w:rsidR="00E40DD4" w:rsidRPr="0098629A" w14:paraId="579B9302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3C1C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D93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236.34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BAB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FC7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CEE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540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524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236034</w:t>
            </w:r>
          </w:p>
        </w:tc>
      </w:tr>
      <w:tr w:rsidR="00E40DD4" w:rsidRPr="0098629A" w14:paraId="50D0DA20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A16D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831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236.41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5DB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4D2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29E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A25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757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FE3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236041</w:t>
            </w:r>
          </w:p>
        </w:tc>
      </w:tr>
      <w:tr w:rsidR="00E40DD4" w:rsidRPr="0098629A" w14:paraId="7E462817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DC68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795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236.47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E11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164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9E3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120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4D1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236047</w:t>
            </w:r>
          </w:p>
        </w:tc>
      </w:tr>
      <w:tr w:rsidR="00E40DD4" w:rsidRPr="0098629A" w14:paraId="75F2AC48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ECEB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E93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236.53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71E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3D6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997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35C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570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236053</w:t>
            </w:r>
          </w:p>
        </w:tc>
      </w:tr>
      <w:tr w:rsidR="00E40DD4" w:rsidRPr="0098629A" w14:paraId="50ED9A04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4E26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FBB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238.1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9BA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5A3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Дуркобила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FC4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FE0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D19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238001</w:t>
            </w:r>
          </w:p>
        </w:tc>
      </w:tr>
      <w:tr w:rsidR="00E40DD4" w:rsidRPr="0098629A" w14:paraId="705D7A2C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6C7C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B38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242.1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294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E18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Дуркобила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F15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E67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EB6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242001</w:t>
            </w:r>
          </w:p>
        </w:tc>
      </w:tr>
      <w:tr w:rsidR="00E40DD4" w:rsidRPr="0098629A" w14:paraId="0FC3F86D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ED2F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000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244.1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481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408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Шипочен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C6D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4F1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300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244001</w:t>
            </w:r>
          </w:p>
        </w:tc>
      </w:tr>
      <w:tr w:rsidR="00E40DD4" w:rsidRPr="0098629A" w14:paraId="58D2647C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2172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06E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245.1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9D5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29D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Шипочен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92F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265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4B3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245001</w:t>
            </w:r>
          </w:p>
        </w:tc>
      </w:tr>
      <w:tr w:rsidR="00E40DD4" w:rsidRPr="0098629A" w14:paraId="20178ABA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D6AB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2DF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62671.247.1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5B3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179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Шипочен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D87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147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A93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247001</w:t>
            </w:r>
          </w:p>
        </w:tc>
      </w:tr>
      <w:tr w:rsidR="00E40DD4" w:rsidRPr="0098629A" w14:paraId="1D51E787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D7D0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230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248.1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7C9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82E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Шипочен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4CB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A5B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BE3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248001</w:t>
            </w:r>
          </w:p>
        </w:tc>
      </w:tr>
      <w:tr w:rsidR="00E40DD4" w:rsidRPr="0098629A" w14:paraId="4C1D0D1F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F6D0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826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249.1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428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E27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Шипочен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588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318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D2B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249001</w:t>
            </w:r>
          </w:p>
        </w:tc>
      </w:tr>
      <w:tr w:rsidR="00E40DD4" w:rsidRPr="0098629A" w14:paraId="3C22C75E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2DEA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20B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254.2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8A2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089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Гара Падала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079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DBB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DDF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254002</w:t>
            </w:r>
          </w:p>
        </w:tc>
      </w:tr>
      <w:tr w:rsidR="00E40DD4" w:rsidRPr="0098629A" w14:paraId="64DCE0A9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2B2E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48D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62671.257.11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5F9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EFC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Сикииските</w:t>
            </w:r>
            <w:proofErr w:type="spellEnd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ливади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BF7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17D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644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257011</w:t>
            </w:r>
          </w:p>
        </w:tc>
      </w:tr>
      <w:tr w:rsidR="00E40DD4" w:rsidRPr="0098629A" w14:paraId="76B7757D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A570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7EB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62671.257.13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57A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0F4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Сикииските</w:t>
            </w:r>
            <w:proofErr w:type="spellEnd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ливади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7CD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305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2199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04F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257013</w:t>
            </w:r>
          </w:p>
        </w:tc>
      </w:tr>
      <w:tr w:rsidR="00E40DD4" w:rsidRPr="0098629A" w14:paraId="79A240CC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27DB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E8A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261.1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393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FE2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Рилица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F6F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F83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F5F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261001</w:t>
            </w:r>
          </w:p>
        </w:tc>
      </w:tr>
      <w:tr w:rsidR="00E40DD4" w:rsidRPr="0098629A" w14:paraId="719787EF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CF50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1DF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262</w:t>
            </w: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11E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B91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Рилица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9B3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9FF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6F3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262001</w:t>
            </w:r>
          </w:p>
        </w:tc>
      </w:tr>
      <w:tr w:rsidR="00E40DD4" w:rsidRPr="0098629A" w14:paraId="5135A9AB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D38F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F8F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263.1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7B7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6C9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Рилица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5CA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16F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EF3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263001</w:t>
            </w:r>
          </w:p>
        </w:tc>
      </w:tr>
      <w:tr w:rsidR="00E40DD4" w:rsidRPr="0098629A" w14:paraId="14B8E182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EC6A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4DD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62671.291.10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E95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37B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Рилица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7A8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1BE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8775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5F6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291010</w:t>
            </w:r>
          </w:p>
        </w:tc>
      </w:tr>
      <w:tr w:rsidR="00E40DD4" w:rsidRPr="0098629A" w14:paraId="638738BA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06D5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C6B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336.1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79C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5DC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Дуркобила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3B4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4ED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4710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4AF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336001</w:t>
            </w:r>
          </w:p>
        </w:tc>
      </w:tr>
      <w:tr w:rsidR="00E40DD4" w:rsidRPr="0098629A" w14:paraId="61F5EE55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2497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99B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338.1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A15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CE8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Дуркобила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22E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174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4155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330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338001</w:t>
            </w:r>
          </w:p>
        </w:tc>
      </w:tr>
      <w:tr w:rsidR="00E40DD4" w:rsidRPr="0098629A" w14:paraId="398C8303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1BB4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A6A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339.1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1B7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E3B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Дуркобила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FAB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20B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5390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C4F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339001</w:t>
            </w:r>
          </w:p>
        </w:tc>
      </w:tr>
      <w:tr w:rsidR="00E40DD4" w:rsidRPr="0098629A" w14:paraId="0A42FB2A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E98C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897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340.1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3E8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1E7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Дуркобила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3EA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5A5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37821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F61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340001</w:t>
            </w:r>
          </w:p>
        </w:tc>
      </w:tr>
      <w:tr w:rsidR="00E40DD4" w:rsidRPr="0098629A" w14:paraId="67306658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3FF1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D78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341.1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C4E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218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Дуркобила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B7E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BE3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0F0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341001</w:t>
            </w:r>
          </w:p>
        </w:tc>
      </w:tr>
      <w:tr w:rsidR="00E40DD4" w:rsidRPr="0098629A" w14:paraId="06BCB5D4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1FE6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A3E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342.1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BD9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408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Дуркобила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E38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3D8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5251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9C4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342001</w:t>
            </w:r>
          </w:p>
        </w:tc>
      </w:tr>
      <w:tr w:rsidR="00E40DD4" w:rsidRPr="0098629A" w14:paraId="08A62D7F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2B8F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C08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343.1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C72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855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Дуркобила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761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D9D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78591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1C7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343001</w:t>
            </w:r>
          </w:p>
        </w:tc>
      </w:tr>
      <w:tr w:rsidR="00E40DD4" w:rsidRPr="0098629A" w14:paraId="5755F091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04F3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D7B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344.1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31F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D04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Дуркобила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79C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B6E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4949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C6C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344001</w:t>
            </w:r>
          </w:p>
        </w:tc>
      </w:tr>
      <w:tr w:rsidR="00E40DD4" w:rsidRPr="0098629A" w14:paraId="442D0352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E0B1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9D0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346.1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D36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FE6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Шипочен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2D3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180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25099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B33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346001</w:t>
            </w:r>
          </w:p>
        </w:tc>
      </w:tr>
      <w:tr w:rsidR="00E40DD4" w:rsidRPr="0098629A" w14:paraId="1840E6B2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3F6D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FBE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347.1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EB4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35B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Шипочен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CAC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321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8817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9BD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347001</w:t>
            </w:r>
          </w:p>
        </w:tc>
      </w:tr>
      <w:tr w:rsidR="00E40DD4" w:rsidRPr="0098629A" w14:paraId="623439BE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EEBE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ABB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370.1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6A4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83E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Сарая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F10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F39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8AF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370001</w:t>
            </w:r>
          </w:p>
        </w:tc>
      </w:tr>
      <w:tr w:rsidR="00E40DD4" w:rsidRPr="0098629A" w14:paraId="4C723517" w14:textId="77777777" w:rsidTr="004106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0898177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Б</w:t>
            </w:r>
            <w:r w:rsidRPr="0098629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4DC8600F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Недвижими имоти, с НТП „пасище“ (от ОПФ)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B19EBA7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E40DD4" w:rsidRPr="0098629A" w14:paraId="7F3B9F48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A1E0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E52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62671.5.106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7CF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858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Стубело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E45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867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9CC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005106</w:t>
            </w:r>
          </w:p>
        </w:tc>
      </w:tr>
      <w:tr w:rsidR="00E40DD4" w:rsidRPr="0098629A" w14:paraId="565372FF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8112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696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37.72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7FE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E70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129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3DC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29B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037072</w:t>
            </w:r>
          </w:p>
        </w:tc>
      </w:tr>
      <w:tr w:rsidR="00E40DD4" w:rsidRPr="0098629A" w14:paraId="589B1376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789A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8F3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37.117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716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1AE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659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A37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D88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037117</w:t>
            </w:r>
          </w:p>
        </w:tc>
      </w:tr>
      <w:tr w:rsidR="00E40DD4" w:rsidRPr="0098629A" w14:paraId="49B80B19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6D58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B87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Част с площ от 288116/685916 от 62671.57.3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6B7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BEC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AC3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A45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685916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3A9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057001</w:t>
            </w:r>
          </w:p>
        </w:tc>
      </w:tr>
      <w:tr w:rsidR="00E40DD4" w:rsidRPr="0098629A" w14:paraId="1B872F33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A02A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3C2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78.40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912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098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Ланджурица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D4F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AA4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0F2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078040</w:t>
            </w:r>
          </w:p>
        </w:tc>
      </w:tr>
      <w:tr w:rsidR="00E40DD4" w:rsidRPr="0098629A" w14:paraId="524ECF30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7DD0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569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79.54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203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BD8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Цръквеното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3B2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5A7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2848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B21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079054</w:t>
            </w:r>
          </w:p>
        </w:tc>
      </w:tr>
      <w:tr w:rsidR="00E40DD4" w:rsidRPr="0098629A" w14:paraId="3C62B096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74F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A77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97.1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65C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C82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7A6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524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5554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68B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097001</w:t>
            </w:r>
          </w:p>
        </w:tc>
      </w:tr>
      <w:tr w:rsidR="00E40DD4" w:rsidRPr="0098629A" w14:paraId="56F700E9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3340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E00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110.3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A58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8B0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Дивячица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7AF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0D0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A15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110003</w:t>
            </w:r>
          </w:p>
        </w:tc>
      </w:tr>
      <w:tr w:rsidR="00E40DD4" w:rsidRPr="0098629A" w14:paraId="57F9DBA1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CBFA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0DC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115.9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BB4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464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Диковица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BCD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0E7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07F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115009</w:t>
            </w:r>
          </w:p>
        </w:tc>
      </w:tr>
      <w:tr w:rsidR="00E40DD4" w:rsidRPr="0098629A" w14:paraId="2714581E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8E20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24E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  <w:t>118.12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DCD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973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  <w:lang w:eastAsia="bg-BG"/>
              </w:rPr>
              <w:t>Кипарица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0FE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81C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  <w:t>10731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BB7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  <w:t>118012</w:t>
            </w:r>
          </w:p>
        </w:tc>
      </w:tr>
      <w:tr w:rsidR="00E40DD4" w:rsidRPr="0098629A" w14:paraId="142A939A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493E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C14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  <w:t>118.22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1D3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230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  <w:lang w:eastAsia="bg-BG"/>
              </w:rPr>
              <w:t>Кипарица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231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5D5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  <w:t>6132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6B4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  <w:t>118022</w:t>
            </w:r>
          </w:p>
        </w:tc>
      </w:tr>
      <w:tr w:rsidR="00E40DD4" w:rsidRPr="0098629A" w14:paraId="302E52BC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3F81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196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118.41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0AB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F1F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Кипарица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790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D5A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740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118041</w:t>
            </w:r>
          </w:p>
        </w:tc>
      </w:tr>
      <w:tr w:rsidR="00E40DD4" w:rsidRPr="0098629A" w14:paraId="35D55F65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C03F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3BC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129.10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1EB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F90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Ланджурица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C9D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91A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59A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129010</w:t>
            </w:r>
          </w:p>
        </w:tc>
      </w:tr>
      <w:tr w:rsidR="00E40DD4" w:rsidRPr="0098629A" w14:paraId="27994E10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659B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C2D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152.1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F87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931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Лаката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0F0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785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26F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152001</w:t>
            </w:r>
          </w:p>
        </w:tc>
      </w:tr>
      <w:tr w:rsidR="00E40DD4" w:rsidRPr="0098629A" w14:paraId="0D54978F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731C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D4F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153.1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A86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326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Лаката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D7E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A8B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4E5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153001</w:t>
            </w:r>
          </w:p>
        </w:tc>
      </w:tr>
      <w:tr w:rsidR="00E40DD4" w:rsidRPr="0098629A" w14:paraId="6BB39EA5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F9A8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580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154.1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E98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C5B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5A3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F48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D0B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154001</w:t>
            </w:r>
          </w:p>
        </w:tc>
      </w:tr>
      <w:tr w:rsidR="00E40DD4" w:rsidRPr="0098629A" w14:paraId="1CF18A5D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198C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089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156.1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946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9C5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B7A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BAD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712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156001</w:t>
            </w:r>
          </w:p>
        </w:tc>
      </w:tr>
      <w:tr w:rsidR="00E40DD4" w:rsidRPr="0098629A" w14:paraId="71C4A05B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E268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9AB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157.1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CD0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2CB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DBC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0CA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293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157001</w:t>
            </w:r>
          </w:p>
        </w:tc>
      </w:tr>
      <w:tr w:rsidR="00E40DD4" w:rsidRPr="0098629A" w14:paraId="137541FA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B58D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AAA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158.1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A17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0EC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B8E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1A2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4098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2D8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158001</w:t>
            </w:r>
          </w:p>
        </w:tc>
      </w:tr>
      <w:tr w:rsidR="00E40DD4" w:rsidRPr="0098629A" w14:paraId="0C8A69FB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490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496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159.1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5A3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F3F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800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88C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1A1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159001</w:t>
            </w:r>
          </w:p>
        </w:tc>
      </w:tr>
      <w:tr w:rsidR="00E40DD4" w:rsidRPr="0098629A" w14:paraId="60E86922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6733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EA8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160.1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1AD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96F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A5A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7BB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EDF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160001</w:t>
            </w:r>
          </w:p>
        </w:tc>
      </w:tr>
      <w:tr w:rsidR="00E40DD4" w:rsidRPr="0098629A" w14:paraId="6FD8FC84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2AF9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625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246.1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227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AD1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Шипочен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0E1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68B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24A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246001</w:t>
            </w:r>
          </w:p>
        </w:tc>
      </w:tr>
      <w:tr w:rsidR="00E40DD4" w:rsidRPr="0098629A" w14:paraId="3AE63033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3941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62A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251.1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A99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877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Диковица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7FC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BAD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19071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201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251001</w:t>
            </w:r>
          </w:p>
        </w:tc>
      </w:tr>
      <w:tr w:rsidR="00E40DD4" w:rsidRPr="0098629A" w14:paraId="18A6F845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F051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1A7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252.1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DBD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78C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Диковица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7AE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DFA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436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252001</w:t>
            </w:r>
          </w:p>
        </w:tc>
      </w:tr>
      <w:tr w:rsidR="00E40DD4" w:rsidRPr="0098629A" w14:paraId="360BB733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3799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BBD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255.1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864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894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D5D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746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9504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433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255001</w:t>
            </w:r>
          </w:p>
        </w:tc>
      </w:tr>
      <w:tr w:rsidR="00E40DD4" w:rsidRPr="0098629A" w14:paraId="3F59741F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031B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0C0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268.1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837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44C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Рилица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146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D2D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568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268001</w:t>
            </w:r>
          </w:p>
        </w:tc>
      </w:tr>
      <w:tr w:rsidR="00E40DD4" w:rsidRPr="0098629A" w14:paraId="3B80DF9D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9A42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BD6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271.1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FF3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C32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Воложето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A76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351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838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271001</w:t>
            </w:r>
          </w:p>
        </w:tc>
      </w:tr>
      <w:tr w:rsidR="00E40DD4" w:rsidRPr="0098629A" w14:paraId="0C49313E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5BA1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284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272.1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D7C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B8A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Воложето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6DF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2BA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4285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382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272001</w:t>
            </w:r>
          </w:p>
        </w:tc>
      </w:tr>
      <w:tr w:rsidR="00E40DD4" w:rsidRPr="0098629A" w14:paraId="38ED09F7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6AF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FC7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275.1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76F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D20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Воложето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FAE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B3B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4842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094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275001</w:t>
            </w:r>
          </w:p>
        </w:tc>
      </w:tr>
      <w:tr w:rsidR="00E40DD4" w:rsidRPr="0098629A" w14:paraId="2958AEC0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1767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BFF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276.1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D9E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2A1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55C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8D5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4247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08D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276001</w:t>
            </w:r>
          </w:p>
        </w:tc>
      </w:tr>
      <w:tr w:rsidR="00E40DD4" w:rsidRPr="0098629A" w14:paraId="28C5590A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B286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9B8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277.1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62B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CEF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997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40A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FE2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277001</w:t>
            </w:r>
          </w:p>
        </w:tc>
      </w:tr>
      <w:tr w:rsidR="00E40DD4" w:rsidRPr="0098629A" w14:paraId="77CCE1DE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AEEC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68D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278.1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5A3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0D2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7AB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E87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E2F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278001</w:t>
            </w:r>
          </w:p>
        </w:tc>
      </w:tr>
      <w:tr w:rsidR="00E40DD4" w:rsidRPr="0098629A" w14:paraId="4E94089F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F951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3F9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279.1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43C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DA2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CDD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3EC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013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279001</w:t>
            </w:r>
          </w:p>
        </w:tc>
      </w:tr>
      <w:tr w:rsidR="00E40DD4" w:rsidRPr="0098629A" w14:paraId="060AF0DC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A8C9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E58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Част с площ от 431 615/653 724 от 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285.1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98C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AB8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C5E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74A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653724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EBD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285001</w:t>
            </w:r>
          </w:p>
        </w:tc>
      </w:tr>
      <w:tr w:rsidR="00E40DD4" w:rsidRPr="0098629A" w14:paraId="15774B92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D2A1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58D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300.1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B8D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6CB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72B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B6A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3A5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300001</w:t>
            </w:r>
          </w:p>
        </w:tc>
      </w:tr>
      <w:tr w:rsidR="00E40DD4" w:rsidRPr="0098629A" w14:paraId="09B05C66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D996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162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301.1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94A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DDC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FE1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B59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1CD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301001</w:t>
            </w:r>
          </w:p>
        </w:tc>
      </w:tr>
      <w:tr w:rsidR="00E40DD4" w:rsidRPr="0098629A" w14:paraId="7A39089B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702C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2DE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302.1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388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7AF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2D5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437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5888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2D2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302001</w:t>
            </w:r>
          </w:p>
        </w:tc>
      </w:tr>
      <w:tr w:rsidR="00E40DD4" w:rsidRPr="0098629A" w14:paraId="201FD443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189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6F1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303.1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BBF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E12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4B2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B58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4231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521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303001</w:t>
            </w:r>
          </w:p>
        </w:tc>
      </w:tr>
      <w:tr w:rsidR="00E40DD4" w:rsidRPr="0098629A" w14:paraId="33A082A1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BFA6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E45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част с площ от 452/3279 </w:t>
            </w: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кв.м</w:t>
            </w:r>
            <w:proofErr w:type="spellEnd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. </w:t>
            </w: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ид.ч</w:t>
            </w:r>
            <w:proofErr w:type="spellEnd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. от 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304.1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082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453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Широка Дъбрава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22C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B63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281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304001</w:t>
            </w:r>
          </w:p>
        </w:tc>
      </w:tr>
      <w:tr w:rsidR="00E40DD4" w:rsidRPr="0098629A" w14:paraId="7275A581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26D7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E37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305.3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328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7CD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44B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758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7361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98D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305003</w:t>
            </w:r>
          </w:p>
        </w:tc>
      </w:tr>
      <w:tr w:rsidR="00E40DD4" w:rsidRPr="0098629A" w14:paraId="2EC562B8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3C8D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BC4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306.1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951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182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81B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1D9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15792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5C4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306001</w:t>
            </w:r>
          </w:p>
        </w:tc>
      </w:tr>
      <w:tr w:rsidR="00E40DD4" w:rsidRPr="0098629A" w14:paraId="69CEA998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EC9B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E64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307.1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0D5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0E7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682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B59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24494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A99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307001</w:t>
            </w:r>
          </w:p>
        </w:tc>
      </w:tr>
      <w:tr w:rsidR="00E40DD4" w:rsidRPr="0098629A" w14:paraId="21FA18C5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1EB6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F49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308.1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77A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249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1DF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1D1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14632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DF9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308001</w:t>
            </w:r>
          </w:p>
        </w:tc>
      </w:tr>
      <w:tr w:rsidR="00E40DD4" w:rsidRPr="0098629A" w14:paraId="3D5A9702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F58A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7CE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312.1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BEF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550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Ловотица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DFB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487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4973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DBD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312001</w:t>
            </w:r>
          </w:p>
        </w:tc>
      </w:tr>
      <w:tr w:rsidR="00E40DD4" w:rsidRPr="0098629A" w14:paraId="6D0B0CB0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0CE1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F5D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313.1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4A3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DA0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Ловотица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F5C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5B1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4765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56B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313001</w:t>
            </w:r>
          </w:p>
        </w:tc>
      </w:tr>
      <w:tr w:rsidR="00E40DD4" w:rsidRPr="0098629A" w14:paraId="7A6A6459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A416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CC6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314.1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D1F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4AF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F70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5C1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4140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3BF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314001</w:t>
            </w:r>
          </w:p>
        </w:tc>
      </w:tr>
      <w:tr w:rsidR="00E40DD4" w:rsidRPr="0098629A" w14:paraId="6AA0ED56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ABCE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F93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315.1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9F9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EBB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F4D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E34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C24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315001</w:t>
            </w:r>
          </w:p>
        </w:tc>
      </w:tr>
      <w:tr w:rsidR="00E40DD4" w:rsidRPr="0098629A" w14:paraId="227BF3D3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DF26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85A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316.1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312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BA8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547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322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D2F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316001</w:t>
            </w:r>
          </w:p>
        </w:tc>
      </w:tr>
      <w:tr w:rsidR="00E40DD4" w:rsidRPr="0098629A" w14:paraId="711C82DC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BD2C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FA7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62671.318.1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1A3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B2E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01D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7E5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2903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772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318001</w:t>
            </w:r>
          </w:p>
        </w:tc>
      </w:tr>
      <w:tr w:rsidR="00E40DD4" w:rsidRPr="0098629A" w14:paraId="5899918E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34BF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62E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323.1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C1F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E0F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970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014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11412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8FF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323001</w:t>
            </w:r>
          </w:p>
        </w:tc>
      </w:tr>
      <w:tr w:rsidR="00E40DD4" w:rsidRPr="0098629A" w14:paraId="16553446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CF7A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3B7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324.1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E3E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CE9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77D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C49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430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324001</w:t>
            </w:r>
          </w:p>
        </w:tc>
      </w:tr>
      <w:tr w:rsidR="00E40DD4" w:rsidRPr="0098629A" w14:paraId="5593CEFA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2025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068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325.1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4AA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E28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E97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E3C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4647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2A1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325001</w:t>
            </w:r>
          </w:p>
        </w:tc>
      </w:tr>
      <w:tr w:rsidR="00E40DD4" w:rsidRPr="0098629A" w14:paraId="37C195D0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2FE1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832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326.1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8D1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8DD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580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00F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13322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71C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326001</w:t>
            </w:r>
          </w:p>
        </w:tc>
      </w:tr>
      <w:tr w:rsidR="00E40DD4" w:rsidRPr="0098629A" w14:paraId="43A5D4D9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15D8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CBA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327.1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54E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36C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2D3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640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962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327001</w:t>
            </w:r>
          </w:p>
        </w:tc>
      </w:tr>
      <w:tr w:rsidR="00E40DD4" w:rsidRPr="0098629A" w14:paraId="03054CB1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71E2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B7E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328.1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F9B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221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Попов Чардак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D90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AC6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4845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8A2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328001</w:t>
            </w:r>
          </w:p>
        </w:tc>
      </w:tr>
      <w:tr w:rsidR="00E40DD4" w:rsidRPr="0098629A" w14:paraId="258DDF15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CBF5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75E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Част с площ от 14776/19626 </w:t>
            </w: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кв.м</w:t>
            </w:r>
            <w:proofErr w:type="spellEnd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. </w:t>
            </w: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ид.ч</w:t>
            </w:r>
            <w:proofErr w:type="spellEnd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от 62671.330.1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387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4E3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Шипочен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AE4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F3B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19626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8AB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330001</w:t>
            </w:r>
          </w:p>
        </w:tc>
      </w:tr>
      <w:tr w:rsidR="00E40DD4" w:rsidRPr="0098629A" w14:paraId="65B1154B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F67B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9BF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331.1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E69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E78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Шипочен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FFA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8D1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AD6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331001</w:t>
            </w:r>
          </w:p>
        </w:tc>
      </w:tr>
      <w:tr w:rsidR="00E40DD4" w:rsidRPr="0098629A" w14:paraId="4783B4E8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C605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9D9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332.1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43C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49B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Шипочен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ED4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25F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4897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7F1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332001</w:t>
            </w:r>
          </w:p>
        </w:tc>
      </w:tr>
      <w:tr w:rsidR="00E40DD4" w:rsidRPr="0098629A" w14:paraId="5CB9017E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10A9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D7D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333.3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590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458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Шипочен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B89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638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0B3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333003</w:t>
            </w:r>
          </w:p>
        </w:tc>
      </w:tr>
      <w:tr w:rsidR="00E40DD4" w:rsidRPr="0098629A" w14:paraId="70355741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32EA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035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333.5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F8C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55D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Шипочен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DC7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A67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BFA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333005</w:t>
            </w:r>
          </w:p>
        </w:tc>
      </w:tr>
      <w:tr w:rsidR="00E40DD4" w:rsidRPr="0098629A" w14:paraId="6A3D60C8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5BAA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56C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334.1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2DB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914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Шипочен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308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704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4D6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334001</w:t>
            </w:r>
          </w:p>
        </w:tc>
      </w:tr>
      <w:tr w:rsidR="00E40DD4" w:rsidRPr="0098629A" w14:paraId="0BBF0B09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C11B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0A9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335.1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1E4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079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Шипочен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2E6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4F3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6EA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335001</w:t>
            </w:r>
          </w:p>
        </w:tc>
      </w:tr>
      <w:tr w:rsidR="00E40DD4" w:rsidRPr="0098629A" w14:paraId="644453B3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103E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E84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348.3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9A4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7A9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Шипочен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18A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311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25358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B77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348003</w:t>
            </w:r>
          </w:p>
        </w:tc>
      </w:tr>
      <w:tr w:rsidR="00E40DD4" w:rsidRPr="0098629A" w14:paraId="6B0465BA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D837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75D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348.4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C9D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FAC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Шипочен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444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93D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78806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5BF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348004</w:t>
            </w:r>
          </w:p>
        </w:tc>
      </w:tr>
      <w:tr w:rsidR="00E40DD4" w:rsidRPr="0098629A" w14:paraId="55BC09DC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7D98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EEC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348.10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623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F57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Шипочен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1C1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53A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7398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26F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348010</w:t>
            </w:r>
          </w:p>
        </w:tc>
      </w:tr>
      <w:tr w:rsidR="00E40DD4" w:rsidRPr="0098629A" w14:paraId="3364379A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1EDB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7A8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62671.348.11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0F2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DB4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Шипочен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34C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756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C1F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348011</w:t>
            </w:r>
          </w:p>
        </w:tc>
      </w:tr>
      <w:tr w:rsidR="00E40DD4" w:rsidRPr="0098629A" w14:paraId="60AEA9E5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CB57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8B8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62671.348.13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28A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AFD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Шипочен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99C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5D0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33489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D6E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348013</w:t>
            </w:r>
          </w:p>
        </w:tc>
      </w:tr>
      <w:tr w:rsidR="00E40DD4" w:rsidRPr="0098629A" w14:paraId="77242CAC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9CB2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1EB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Част с площ от 832 015/1744823 </w:t>
            </w: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кв.м</w:t>
            </w:r>
            <w:proofErr w:type="spellEnd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. </w:t>
            </w: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ид.ч</w:t>
            </w:r>
            <w:proofErr w:type="spellEnd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.  от 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348.14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72A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3E2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Шипочен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0A5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2B6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1744823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139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348014</w:t>
            </w:r>
          </w:p>
        </w:tc>
      </w:tr>
      <w:tr w:rsidR="00E40DD4" w:rsidRPr="0098629A" w14:paraId="04BBDFD9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BCFE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358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348.20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C93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238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Шипочен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708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6C6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229147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429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348020</w:t>
            </w:r>
          </w:p>
        </w:tc>
      </w:tr>
      <w:tr w:rsidR="00E40DD4" w:rsidRPr="0098629A" w14:paraId="24A15822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297A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62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 xml:space="preserve">Част с площ от 191 835/352 792 от </w:t>
            </w:r>
          </w:p>
          <w:p w14:paraId="4245FEE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62671.348.23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8BF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293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Шипочен</w:t>
            </w:r>
            <w:proofErr w:type="spellEnd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174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AE6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352792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7F8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348023</w:t>
            </w:r>
          </w:p>
        </w:tc>
      </w:tr>
      <w:tr w:rsidR="00E40DD4" w:rsidRPr="0098629A" w14:paraId="14207A36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D941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88B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348.34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1F0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48B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Шипочен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167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6F4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E7E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348034</w:t>
            </w:r>
          </w:p>
        </w:tc>
      </w:tr>
      <w:tr w:rsidR="00E40DD4" w:rsidRPr="0098629A" w14:paraId="1624BE35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35AB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C8F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Част с площ от 152 420/215 553 от</w:t>
            </w:r>
          </w:p>
          <w:p w14:paraId="0E2AC8D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62671.348.35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4F9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A85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Шипочен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3D8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924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215553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872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348035</w:t>
            </w:r>
          </w:p>
        </w:tc>
      </w:tr>
      <w:tr w:rsidR="00E40DD4" w:rsidRPr="0098629A" w14:paraId="541FAF72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C555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0BB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360.1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7FE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E13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Шипочен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965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1FE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8324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1B5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360001</w:t>
            </w:r>
          </w:p>
        </w:tc>
      </w:tr>
      <w:tr w:rsidR="00E40DD4" w:rsidRPr="0098629A" w14:paraId="1DAB2628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9642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46C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360.3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3FB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350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Шипочен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6C4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0F3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14627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F9E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360003</w:t>
            </w:r>
          </w:p>
        </w:tc>
      </w:tr>
      <w:tr w:rsidR="00E40DD4" w:rsidRPr="0098629A" w14:paraId="01B6F393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7D16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837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362.1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66B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13B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Шипочен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CEF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BD8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E26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362001</w:t>
            </w:r>
          </w:p>
        </w:tc>
      </w:tr>
      <w:tr w:rsidR="00E40DD4" w:rsidRPr="0098629A" w14:paraId="066E1827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F391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DF1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363.1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396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AE9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Шипочен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AB5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316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06F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363001</w:t>
            </w:r>
          </w:p>
        </w:tc>
      </w:tr>
      <w:tr w:rsidR="00E40DD4" w:rsidRPr="0098629A" w14:paraId="298520F1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5224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199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364.1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843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A54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Шипочен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402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DEC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8617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6FB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364001</w:t>
            </w:r>
          </w:p>
        </w:tc>
      </w:tr>
      <w:tr w:rsidR="00E40DD4" w:rsidRPr="0098629A" w14:paraId="29C188E7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8661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265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62671.365.1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594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126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Шипочен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A2D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703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26665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F05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365001</w:t>
            </w:r>
          </w:p>
        </w:tc>
      </w:tr>
      <w:tr w:rsidR="00E40DD4" w:rsidRPr="0098629A" w14:paraId="42F669F9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DD37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2B8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Част с площ от 302 933/406 457 от 62671.367.24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65E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8EF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Кипарица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ABA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BF1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406457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DF1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367024</w:t>
            </w:r>
          </w:p>
        </w:tc>
      </w:tr>
      <w:tr w:rsidR="00E40DD4" w:rsidRPr="0098629A" w14:paraId="37EBC228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5AC4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B47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367.25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34D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2E1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Кипарица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CF7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277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8C8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367025</w:t>
            </w:r>
          </w:p>
        </w:tc>
      </w:tr>
      <w:tr w:rsidR="00E40DD4" w:rsidRPr="0098629A" w14:paraId="518241C1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5690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D0F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Част с площ от 238 328/375 585 от</w:t>
            </w:r>
          </w:p>
          <w:p w14:paraId="17D1865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62671.368.10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9AE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C3C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Кипарица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079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9C6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375585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EB4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368010</w:t>
            </w:r>
          </w:p>
        </w:tc>
      </w:tr>
      <w:tr w:rsidR="00E40DD4" w:rsidRPr="0098629A" w14:paraId="37C485F0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6FD8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661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62671.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390.2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87A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AD3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Кобиляко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F75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B4C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0CC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390002</w:t>
            </w:r>
          </w:p>
        </w:tc>
      </w:tr>
      <w:tr w:rsidR="00E40DD4" w:rsidRPr="0098629A" w14:paraId="44C92500" w14:textId="77777777" w:rsidTr="004106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095318E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II.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53EE87FE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Недвижими имоти по КК и КР на с. Смочево, Община Рила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0E3F8B7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E40DD4" w:rsidRPr="0098629A" w14:paraId="0A61E195" w14:textId="77777777" w:rsidTr="004106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739D446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r w:rsidRPr="0098629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7355C25C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Недвижими имоти, с НТП „ливада“ (от ОПФ)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C0E4460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E40DD4" w:rsidRPr="0098629A" w14:paraId="489D3B4B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C84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19A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67698.40.37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9E3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84B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Герено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272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4E9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FD3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040037</w:t>
            </w:r>
          </w:p>
        </w:tc>
      </w:tr>
      <w:tr w:rsidR="00E40DD4" w:rsidRPr="0098629A" w14:paraId="5AE3A5B9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8B2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42D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67698.40.51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32B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57D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Герено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D5B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050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0B0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040051</w:t>
            </w:r>
          </w:p>
        </w:tc>
      </w:tr>
      <w:tr w:rsidR="00E40DD4" w:rsidRPr="0098629A" w14:paraId="70DDFA15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864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CE2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67698.40.116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7F0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95E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Герено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2D9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DB4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320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040116</w:t>
            </w:r>
          </w:p>
        </w:tc>
      </w:tr>
      <w:tr w:rsidR="00E40DD4" w:rsidRPr="0098629A" w14:paraId="4DDF45A4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DDE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E4D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67698.40.149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25D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7E7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Герено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911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3AF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D98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040149</w:t>
            </w:r>
          </w:p>
        </w:tc>
      </w:tr>
      <w:tr w:rsidR="00E40DD4" w:rsidRPr="0098629A" w14:paraId="0A3C3FAE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874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754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67698.40.186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BBC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51F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Герено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FD7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B9C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421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040186</w:t>
            </w:r>
          </w:p>
        </w:tc>
      </w:tr>
      <w:tr w:rsidR="00E40DD4" w:rsidRPr="0098629A" w14:paraId="66FD0175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A91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97A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67698.40.190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68F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8A6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Герено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EC6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35B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993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040190</w:t>
            </w:r>
          </w:p>
        </w:tc>
      </w:tr>
      <w:tr w:rsidR="00E40DD4" w:rsidRPr="0098629A" w14:paraId="1A7EC740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CDB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4BC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67698.40.191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2BF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DF4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Герено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746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E78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558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040191</w:t>
            </w:r>
          </w:p>
        </w:tc>
      </w:tr>
      <w:tr w:rsidR="00E40DD4" w:rsidRPr="0098629A" w14:paraId="07DF7E21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9B2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C8E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67698.41.1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360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06D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Герено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F41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FB7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D28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041001</w:t>
            </w:r>
          </w:p>
        </w:tc>
      </w:tr>
      <w:tr w:rsidR="00E40DD4" w:rsidRPr="0098629A" w14:paraId="637E31FE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7FD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62B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67698.41.17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4A9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841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Герено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C03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ECB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610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041017</w:t>
            </w:r>
          </w:p>
        </w:tc>
      </w:tr>
      <w:tr w:rsidR="00E40DD4" w:rsidRPr="0098629A" w14:paraId="16552987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BF0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577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67698.46.28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940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ACA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Бешико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A57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7B0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EA5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046028</w:t>
            </w:r>
          </w:p>
        </w:tc>
      </w:tr>
      <w:tr w:rsidR="00E40DD4" w:rsidRPr="0098629A" w14:paraId="5B137282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DC6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85F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67698.46.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bg-BG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398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15D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Бешико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4B8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F20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E5C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0460</w:t>
            </w: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bg-BG"/>
              </w:rPr>
              <w:t>34</w:t>
            </w:r>
          </w:p>
        </w:tc>
      </w:tr>
      <w:tr w:rsidR="00E40DD4" w:rsidRPr="0098629A" w14:paraId="0A8E2C80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CB0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AC2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67698.48.26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4CB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5F6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Миндельо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BD9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24C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999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048026</w:t>
            </w:r>
          </w:p>
        </w:tc>
      </w:tr>
      <w:tr w:rsidR="00E40DD4" w:rsidRPr="0098629A" w14:paraId="5431C8EA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E5C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840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67698.48.34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6CC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769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Миндельо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9C2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3BB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E5B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048034</w:t>
            </w:r>
          </w:p>
        </w:tc>
      </w:tr>
      <w:tr w:rsidR="00E40DD4" w:rsidRPr="0098629A" w14:paraId="2A8388E8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A9A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393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67698.49.15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CD0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DF7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Орището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410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B77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DE6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049015</w:t>
            </w:r>
          </w:p>
        </w:tc>
      </w:tr>
      <w:tr w:rsidR="00E40DD4" w:rsidRPr="0098629A" w14:paraId="39B1BC0A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F95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1B0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67698.51.15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82E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FFA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Мерата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AAB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665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812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051015</w:t>
            </w:r>
          </w:p>
        </w:tc>
      </w:tr>
      <w:tr w:rsidR="00E40DD4" w:rsidRPr="0098629A" w14:paraId="3FF56711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A3A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E7B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67698.51.22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E0A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39D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Мерата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B86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5CA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11087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2C1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051022</w:t>
            </w:r>
          </w:p>
        </w:tc>
      </w:tr>
      <w:tr w:rsidR="00E40DD4" w:rsidRPr="0098629A" w14:paraId="4ACBB4DE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C2A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70F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67698.79.26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320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49D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E7F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A18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E42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079026</w:t>
            </w:r>
          </w:p>
        </w:tc>
      </w:tr>
      <w:tr w:rsidR="00E40DD4" w:rsidRPr="0098629A" w14:paraId="57F10681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81A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288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67698.80.3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BD3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FDD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E0B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AEC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14C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080003</w:t>
            </w:r>
          </w:p>
        </w:tc>
      </w:tr>
      <w:tr w:rsidR="00E40DD4" w:rsidRPr="0098629A" w14:paraId="093A491B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6D5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5A5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67698.86.1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0DE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382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Бешико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2D9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FCE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7507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F81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086001</w:t>
            </w:r>
          </w:p>
        </w:tc>
      </w:tr>
      <w:tr w:rsidR="00E40DD4" w:rsidRPr="0098629A" w14:paraId="43D7EA42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38E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89D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67698.86.17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2FD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FA3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Миндельо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8D3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1C7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145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086017</w:t>
            </w:r>
          </w:p>
        </w:tc>
      </w:tr>
      <w:tr w:rsidR="00E40DD4" w:rsidRPr="0098629A" w14:paraId="15C2A57A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C1D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231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67698.86.19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A00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B82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Миндельо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B64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13F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D7D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086019</w:t>
            </w:r>
          </w:p>
        </w:tc>
      </w:tr>
      <w:tr w:rsidR="00E40DD4" w:rsidRPr="0098629A" w14:paraId="29C14626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FB6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A68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67698.86.25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BDB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531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Миндельо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C23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F49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12412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464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086025</w:t>
            </w:r>
          </w:p>
        </w:tc>
      </w:tr>
      <w:tr w:rsidR="00E40DD4" w:rsidRPr="0098629A" w14:paraId="52BA4AD3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DB5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B4D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67698.86.26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44C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31A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Миндельо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741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48F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E9B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086026</w:t>
            </w:r>
          </w:p>
        </w:tc>
      </w:tr>
      <w:tr w:rsidR="00E40DD4" w:rsidRPr="0098629A" w14:paraId="105D300C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4F7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D87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67698.88.44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D1E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6242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Шамако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365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D86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E7D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088044</w:t>
            </w:r>
          </w:p>
        </w:tc>
      </w:tr>
      <w:tr w:rsidR="00E40DD4" w:rsidRPr="0098629A" w14:paraId="53903AE3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096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EA5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67698.89.3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E69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EFE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Друмо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173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453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48D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089003</w:t>
            </w:r>
          </w:p>
        </w:tc>
      </w:tr>
      <w:tr w:rsidR="00E40DD4" w:rsidRPr="0098629A" w14:paraId="0526CDD1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02C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B21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67698.90.40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FB1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3F3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Под селото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AC8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431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460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090040</w:t>
            </w:r>
          </w:p>
        </w:tc>
      </w:tr>
      <w:tr w:rsidR="00E40DD4" w:rsidRPr="0098629A" w14:paraId="234F5929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6D8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443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67698.96.2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C55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ADF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A7C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D06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2D8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096002</w:t>
            </w:r>
          </w:p>
        </w:tc>
      </w:tr>
      <w:tr w:rsidR="00E40DD4" w:rsidRPr="0098629A" w14:paraId="34192CBD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32B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7E0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67698.98.6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ADB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94D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4D7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485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F17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098006</w:t>
            </w:r>
          </w:p>
        </w:tc>
      </w:tr>
      <w:tr w:rsidR="00E40DD4" w:rsidRPr="0098629A" w14:paraId="61CCFA5E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30D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99D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67698.98.10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C33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CC9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Спротива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412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761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4DE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098010</w:t>
            </w:r>
          </w:p>
        </w:tc>
      </w:tr>
      <w:tr w:rsidR="00E40DD4" w:rsidRPr="0098629A" w14:paraId="1EC66611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E07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C3F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67698.115.13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FF0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301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Под селото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E08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970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72B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115013</w:t>
            </w:r>
          </w:p>
        </w:tc>
      </w:tr>
      <w:tr w:rsidR="00E40DD4" w:rsidRPr="0098629A" w14:paraId="5F4A1DB7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6BA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9D9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67698.115.15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444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890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Под селото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488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711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DB8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115015</w:t>
            </w:r>
          </w:p>
        </w:tc>
      </w:tr>
      <w:tr w:rsidR="00E40DD4" w:rsidRPr="0098629A" w14:paraId="5E4EC5C0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D49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856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67698.115.19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D29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4665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Под селото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727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675F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7211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115019</w:t>
            </w:r>
          </w:p>
        </w:tc>
      </w:tr>
      <w:tr w:rsidR="00E40DD4" w:rsidRPr="0098629A" w14:paraId="00CBFCA4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2CD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28F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67698.116.14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7FE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7C6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Маряница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AA8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C37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EF4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116014</w:t>
            </w:r>
          </w:p>
        </w:tc>
      </w:tr>
      <w:tr w:rsidR="00E40DD4" w:rsidRPr="0098629A" w14:paraId="36BB70C4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D98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C6A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67698.117.40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36F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788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Мерата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870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66FD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DD2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117040</w:t>
            </w:r>
          </w:p>
        </w:tc>
      </w:tr>
      <w:tr w:rsidR="00E40DD4" w:rsidRPr="0098629A" w14:paraId="68D3C817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DC0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F32C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67698.119.38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AC8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DD89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proofErr w:type="spellStart"/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Андако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9B9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0E3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F33B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119038</w:t>
            </w:r>
          </w:p>
        </w:tc>
      </w:tr>
      <w:tr w:rsidR="00E40DD4" w:rsidRPr="0098629A" w14:paraId="4DD5C872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1A4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3223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67698.119.92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5297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379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Селище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28F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83C4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CF98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119092</w:t>
            </w:r>
          </w:p>
        </w:tc>
      </w:tr>
      <w:tr w:rsidR="00E40DD4" w:rsidRPr="0098629A" w14:paraId="1669A733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892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029A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67698.119.94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887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11C0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Селище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C86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95C6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808E" w14:textId="77777777" w:rsidR="00E40DD4" w:rsidRPr="0098629A" w:rsidRDefault="00E40DD4" w:rsidP="004106F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119094</w:t>
            </w:r>
          </w:p>
        </w:tc>
      </w:tr>
      <w:tr w:rsidR="00E40DD4" w:rsidRPr="0098629A" w14:paraId="070A7AD8" w14:textId="77777777" w:rsidTr="004106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6E3FFA4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r w:rsidRPr="0098629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.</w:t>
            </w: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27729E0A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Недвижими имоти, с НТП „ливада“ (с Решение)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325AA7D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E40DD4" w:rsidRPr="0098629A" w14:paraId="7ED48722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66A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87E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67698.48.31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93F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86B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Миндельо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6E7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E66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2A8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048031</w:t>
            </w:r>
          </w:p>
        </w:tc>
      </w:tr>
      <w:tr w:rsidR="00E40DD4" w:rsidRPr="0098629A" w14:paraId="210EC89F" w14:textId="77777777" w:rsidTr="004106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3A511A7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Б</w:t>
            </w:r>
            <w:r w:rsidRPr="0098629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5472000E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Недвижими имоти, с НТП „пасище“ (от ОПФ)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4790057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E40DD4" w:rsidRPr="0098629A" w14:paraId="244A523D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4C62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368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943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AED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Бешико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6CC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FAD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33722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D1B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000008</w:t>
            </w:r>
          </w:p>
        </w:tc>
      </w:tr>
      <w:tr w:rsidR="00E40DD4" w:rsidRPr="0098629A" w14:paraId="74998619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A6F4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D2B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67698.141.28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2B1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FA2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94F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DB6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4BE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000028</w:t>
            </w:r>
          </w:p>
        </w:tc>
      </w:tr>
      <w:tr w:rsidR="00E40DD4" w:rsidRPr="0098629A" w14:paraId="618399FF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4FFD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6DC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67698.141.29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84F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E6B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F50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8D2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87F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000029</w:t>
            </w:r>
          </w:p>
        </w:tc>
      </w:tr>
      <w:tr w:rsidR="00E40DD4" w:rsidRPr="0098629A" w14:paraId="6EA6AE12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C88C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4E7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67698.15.71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207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65F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15F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58E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538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000037</w:t>
            </w:r>
          </w:p>
        </w:tc>
      </w:tr>
      <w:tr w:rsidR="00E40DD4" w:rsidRPr="0098629A" w14:paraId="792CF1F5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D9AF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CCD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67698.137.46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2BC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125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4B2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FB5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40614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337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000046</w:t>
            </w:r>
          </w:p>
        </w:tc>
      </w:tr>
      <w:tr w:rsidR="00E40DD4" w:rsidRPr="0098629A" w14:paraId="3C93D6AD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37C5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4C7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67698.6.131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718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60D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Палакария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F9E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7AF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6AB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000054</w:t>
            </w:r>
          </w:p>
        </w:tc>
      </w:tr>
      <w:tr w:rsidR="00E40DD4" w:rsidRPr="0098629A" w14:paraId="4EF85FEB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84B1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259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67698.42.58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AB1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530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726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0BF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FD6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000058</w:t>
            </w:r>
          </w:p>
        </w:tc>
      </w:tr>
      <w:tr w:rsidR="00E40DD4" w:rsidRPr="0098629A" w14:paraId="45D0FDFE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96FC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088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67698.3.201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173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E82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297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7E8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3986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273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000069</w:t>
            </w:r>
          </w:p>
        </w:tc>
      </w:tr>
      <w:tr w:rsidR="00E40DD4" w:rsidRPr="0098629A" w14:paraId="59810EA1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C0E7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50A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67698.68.98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344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C1C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4F9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8C4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E41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000080</w:t>
            </w:r>
          </w:p>
        </w:tc>
      </w:tr>
      <w:tr w:rsidR="00E40DD4" w:rsidRPr="0098629A" w14:paraId="552CBB5D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2801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8F5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67698.138.128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184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2D6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27C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C31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3048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617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000128</w:t>
            </w:r>
          </w:p>
        </w:tc>
      </w:tr>
      <w:tr w:rsidR="00E40DD4" w:rsidRPr="0098629A" w14:paraId="15ECA015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D459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33F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67698.32.199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AE0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C1C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Турските лозя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AFD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148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12762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C90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000157</w:t>
            </w:r>
          </w:p>
        </w:tc>
      </w:tr>
      <w:tr w:rsidR="00E40DD4" w:rsidRPr="0098629A" w14:paraId="6B7656AC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023F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02B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67698.37.158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88B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69D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Лозище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2DC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609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30423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570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000158</w:t>
            </w:r>
          </w:p>
        </w:tc>
      </w:tr>
      <w:tr w:rsidR="00E40DD4" w:rsidRPr="0098629A" w14:paraId="08899D89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F39B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432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67698.61.183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BBD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CEB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Дреняко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727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CCA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7695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9D1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000183</w:t>
            </w:r>
          </w:p>
        </w:tc>
      </w:tr>
      <w:tr w:rsidR="00E40DD4" w:rsidRPr="0098629A" w14:paraId="063206F5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3A22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E80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67698.140.189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CE1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7D7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Селските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CC5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1EF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7049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8D8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000189</w:t>
            </w:r>
          </w:p>
        </w:tc>
      </w:tr>
      <w:tr w:rsidR="00E40DD4" w:rsidRPr="0098629A" w14:paraId="6EA6A057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A957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3B4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67698.140.190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25D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CBA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Кичеро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922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40D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3605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BF0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000190</w:t>
            </w:r>
          </w:p>
        </w:tc>
      </w:tr>
      <w:tr w:rsidR="00E40DD4" w:rsidRPr="0098629A" w14:paraId="1FBAD01B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2A1C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3B6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67698.140.203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BAD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6F5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Говедарнико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675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90A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910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000203</w:t>
            </w:r>
          </w:p>
        </w:tc>
      </w:tr>
      <w:tr w:rsidR="00E40DD4" w:rsidRPr="0098629A" w14:paraId="4F471217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659D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0EA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67698.135.228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F59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2C8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FC3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238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2756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5E5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000228</w:t>
            </w:r>
          </w:p>
        </w:tc>
      </w:tr>
      <w:tr w:rsidR="00E40DD4" w:rsidRPr="0098629A" w14:paraId="69C3C409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E361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F71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67698.70.246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710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5E0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Кърчино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473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118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597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000246</w:t>
            </w:r>
          </w:p>
        </w:tc>
      </w:tr>
      <w:tr w:rsidR="00E40DD4" w:rsidRPr="0098629A" w14:paraId="6C6CC272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CE2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C4E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67698.70.248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077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3EC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Кърчино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880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F99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2615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1D6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000248</w:t>
            </w:r>
          </w:p>
        </w:tc>
      </w:tr>
      <w:tr w:rsidR="00E40DD4" w:rsidRPr="0098629A" w14:paraId="6D5808BE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7AF0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15D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67698.64.255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ABF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6B9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Цръквата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3F0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A77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41822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86F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000255</w:t>
            </w:r>
          </w:p>
        </w:tc>
      </w:tr>
      <w:tr w:rsidR="00E40DD4" w:rsidRPr="0098629A" w14:paraId="3C192D85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5396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975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67698.113.257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4D2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D6B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Църквата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382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B5F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B79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000257</w:t>
            </w:r>
          </w:p>
        </w:tc>
      </w:tr>
      <w:tr w:rsidR="00E40DD4" w:rsidRPr="0098629A" w14:paraId="06C75EDB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0A7E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445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 xml:space="preserve">Част с площ от 2 947 370/3 097 370 кв. м. </w:t>
            </w: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ид</w:t>
            </w:r>
            <w:proofErr w:type="spellEnd"/>
            <w:r w:rsidRPr="0098629A">
              <w:rPr>
                <w:rFonts w:ascii="Times New Roman" w:hAnsi="Times New Roman"/>
                <w:sz w:val="20"/>
                <w:szCs w:val="20"/>
              </w:rPr>
              <w:t>. ч. от</w:t>
            </w:r>
          </w:p>
          <w:p w14:paraId="14A26D4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67698.135.260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90F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235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638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D80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3 097 370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885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000260</w:t>
            </w:r>
          </w:p>
        </w:tc>
      </w:tr>
      <w:tr w:rsidR="00E40DD4" w:rsidRPr="0098629A" w14:paraId="07A7E4C3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A498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151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E95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A95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Вълчи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364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6E6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18051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7ED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001030</w:t>
            </w:r>
          </w:p>
        </w:tc>
      </w:tr>
      <w:tr w:rsidR="00E40DD4" w:rsidRPr="0098629A" w14:paraId="7243ACF0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BA78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7F2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160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D55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Вълчи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490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195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4072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F3F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001031</w:t>
            </w:r>
          </w:p>
        </w:tc>
      </w:tr>
      <w:tr w:rsidR="00E40DD4" w:rsidRPr="0098629A" w14:paraId="720FE6B1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5B57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DEA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67698.3.189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F33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DF3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Исилица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526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E24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4298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6B0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003189</w:t>
            </w:r>
          </w:p>
        </w:tc>
      </w:tr>
      <w:tr w:rsidR="00E40DD4" w:rsidRPr="0098629A" w14:paraId="6DE14837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12A1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8DE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67698.6.125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4BA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68D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Палакария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8B3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D28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32939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9AC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006125</w:t>
            </w:r>
          </w:p>
        </w:tc>
      </w:tr>
      <w:tr w:rsidR="00E40DD4" w:rsidRPr="0098629A" w14:paraId="2A1BAAC1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6A87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A35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67698.9.74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586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680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Бостанище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299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62B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20254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B5F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009074</w:t>
            </w:r>
          </w:p>
        </w:tc>
      </w:tr>
      <w:tr w:rsidR="00E40DD4" w:rsidRPr="0098629A" w14:paraId="2B4CB9B5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7D8B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DF4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67698.10.45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F0A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0E4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Попова орница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E0C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143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4489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B82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010045</w:t>
            </w:r>
          </w:p>
        </w:tc>
      </w:tr>
      <w:tr w:rsidR="00E40DD4" w:rsidRPr="0098629A" w14:paraId="3E25A997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27ED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7A6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67698.14.43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89F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028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Маряница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A0F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750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476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014043</w:t>
            </w:r>
          </w:p>
        </w:tc>
      </w:tr>
      <w:tr w:rsidR="00E40DD4" w:rsidRPr="0098629A" w14:paraId="009F3502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D7E7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8EC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67698.15.29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950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14F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Локвата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0EA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968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4149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709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015029</w:t>
            </w:r>
          </w:p>
        </w:tc>
      </w:tr>
      <w:tr w:rsidR="00E40DD4" w:rsidRPr="0098629A" w14:paraId="62EF8240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4864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2D2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67698.15.31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E3B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E13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Локвата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CC9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424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3139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942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015031</w:t>
            </w:r>
          </w:p>
        </w:tc>
      </w:tr>
      <w:tr w:rsidR="00E40DD4" w:rsidRPr="0098629A" w14:paraId="2DF113B1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AD6A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7F0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67698.16.110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AF8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415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Чифлико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51E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578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720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016110</w:t>
            </w:r>
          </w:p>
        </w:tc>
      </w:tr>
      <w:tr w:rsidR="00E40DD4" w:rsidRPr="0098629A" w14:paraId="28C3E9D1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3A08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F86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67698.16.142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994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EBD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Чифлико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A58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84B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4925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DFB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016142</w:t>
            </w:r>
          </w:p>
        </w:tc>
      </w:tr>
      <w:tr w:rsidR="00E40DD4" w:rsidRPr="0098629A" w14:paraId="2B3A7DCB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CB84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89E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67698.16.156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366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813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Чифлико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B6E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EA9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AC9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016156</w:t>
            </w:r>
          </w:p>
        </w:tc>
      </w:tr>
      <w:tr w:rsidR="00E40DD4" w:rsidRPr="0098629A" w14:paraId="6DCD8FDA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9328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717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67698.16.172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FAA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2A5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Чифлико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481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161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3C5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016172</w:t>
            </w:r>
          </w:p>
        </w:tc>
      </w:tr>
      <w:tr w:rsidR="00E40DD4" w:rsidRPr="0098629A" w14:paraId="696E5783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96C2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4DF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67698.18.115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E7F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8FE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Шумако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82C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F69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29069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DB9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018115</w:t>
            </w:r>
          </w:p>
        </w:tc>
      </w:tr>
      <w:tr w:rsidR="00E40DD4" w:rsidRPr="0098629A" w14:paraId="184320E0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36DF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F3A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67698.20.26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79E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43B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 xml:space="preserve">Дълбок </w:t>
            </w: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андък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E70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7F1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3C4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020026</w:t>
            </w:r>
          </w:p>
        </w:tc>
      </w:tr>
      <w:tr w:rsidR="00E40DD4" w:rsidRPr="0098629A" w14:paraId="6866714A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E3E0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F28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67698.20.38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CD7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F13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 xml:space="preserve">Дълбок </w:t>
            </w: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андък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EAE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850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2143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BF8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020038</w:t>
            </w:r>
          </w:p>
        </w:tc>
      </w:tr>
      <w:tr w:rsidR="00E40DD4" w:rsidRPr="0098629A" w14:paraId="44FF6263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0D28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993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67698.27.36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8D9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420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Рубчовица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0FB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D5C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793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027036</w:t>
            </w:r>
          </w:p>
        </w:tc>
      </w:tr>
      <w:tr w:rsidR="00E40DD4" w:rsidRPr="0098629A" w14:paraId="16AE219E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5246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06E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67698.30.39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534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038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Говедарнико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829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192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6ED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030039</w:t>
            </w:r>
          </w:p>
        </w:tc>
      </w:tr>
      <w:tr w:rsidR="00E40DD4" w:rsidRPr="0098629A" w14:paraId="66759518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6E23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EFF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67698.30.45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640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0CF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Говедарнико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A1A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141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13129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14A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030045</w:t>
            </w:r>
          </w:p>
        </w:tc>
      </w:tr>
      <w:tr w:rsidR="00E40DD4" w:rsidRPr="0098629A" w14:paraId="55C95CA3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986E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7E3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67698.31.102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DE0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329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Бивольо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FE6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915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2609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6B4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031102</w:t>
            </w:r>
          </w:p>
        </w:tc>
      </w:tr>
      <w:tr w:rsidR="00E40DD4" w:rsidRPr="0098629A" w14:paraId="77055099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B75D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3A5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67698.37.16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B18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E37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Киселицата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A6F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73D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0ED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037016</w:t>
            </w:r>
          </w:p>
        </w:tc>
      </w:tr>
      <w:tr w:rsidR="00E40DD4" w:rsidRPr="0098629A" w14:paraId="28D43CA9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F445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CA1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67698.38.18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AC9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6EC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Бивольо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86E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52F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2178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CD4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038018</w:t>
            </w:r>
          </w:p>
        </w:tc>
      </w:tr>
      <w:tr w:rsidR="00E40DD4" w:rsidRPr="0098629A" w14:paraId="3C1EDD01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782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277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67698.38.30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059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A4F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Киселицата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FD1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0EE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B2E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038030</w:t>
            </w:r>
          </w:p>
        </w:tc>
      </w:tr>
      <w:tr w:rsidR="00E40DD4" w:rsidRPr="0098629A" w14:paraId="4CE2420D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3E1E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B4B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67698.46.32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32E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EB9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Бешико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7B8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3BF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577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046032</w:t>
            </w:r>
          </w:p>
        </w:tc>
      </w:tr>
      <w:tr w:rsidR="00E40DD4" w:rsidRPr="0098629A" w14:paraId="76487D73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D40D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BCB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67698.53.13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384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00E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Цръквата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C8A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937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881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053013</w:t>
            </w:r>
          </w:p>
        </w:tc>
      </w:tr>
      <w:tr w:rsidR="00E40DD4" w:rsidRPr="0098629A" w14:paraId="23425CD7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9877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F87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67698.56.25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513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3AA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Цветница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7DF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600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BAF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056025</w:t>
            </w:r>
          </w:p>
        </w:tc>
      </w:tr>
      <w:tr w:rsidR="00E40DD4" w:rsidRPr="0098629A" w14:paraId="21B260F6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660B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87D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67698.60.23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26C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D0C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Дреняко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E04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D1A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2505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9C5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060023</w:t>
            </w:r>
          </w:p>
        </w:tc>
      </w:tr>
      <w:tr w:rsidR="00E40DD4" w:rsidRPr="0098629A" w14:paraId="1CAE5D4A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842C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7EC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67698.62.20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564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042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Дреняко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643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7AD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353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062020</w:t>
            </w:r>
          </w:p>
        </w:tc>
      </w:tr>
      <w:tr w:rsidR="00E40DD4" w:rsidRPr="0098629A" w14:paraId="40136942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941B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C0C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67698.62.42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4F0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1E6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Дреняко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0A7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8E3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2161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ADC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062042</w:t>
            </w:r>
          </w:p>
        </w:tc>
      </w:tr>
      <w:tr w:rsidR="00E40DD4" w:rsidRPr="0098629A" w14:paraId="327D21E3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EB22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4F3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67698.66.28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D9D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B83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Смриката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F44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6F1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3104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4FE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066028</w:t>
            </w:r>
          </w:p>
        </w:tc>
      </w:tr>
      <w:tr w:rsidR="00E40DD4" w:rsidRPr="0098629A" w14:paraId="02669301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CF52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25B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67698.66.29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249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53A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Смриката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205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734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9A0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066029</w:t>
            </w:r>
          </w:p>
        </w:tc>
      </w:tr>
      <w:tr w:rsidR="00E40DD4" w:rsidRPr="0098629A" w14:paraId="7041D74E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108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C51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67698.66.30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00C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D54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Смриката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38C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E91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3351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D2E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066030</w:t>
            </w:r>
          </w:p>
        </w:tc>
      </w:tr>
      <w:tr w:rsidR="00E40DD4" w:rsidRPr="0098629A" w14:paraId="6994522E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B5D0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A46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67698.77.6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29C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946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Спротива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578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C84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9ED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077006</w:t>
            </w:r>
          </w:p>
        </w:tc>
      </w:tr>
      <w:tr w:rsidR="00E40DD4" w:rsidRPr="0098629A" w14:paraId="065BE37E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91D6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CAD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67698.80.13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272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A75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Корията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8A3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5E3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002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080013</w:t>
            </w:r>
          </w:p>
        </w:tc>
      </w:tr>
      <w:tr w:rsidR="00E40DD4" w:rsidRPr="0098629A" w14:paraId="13701D6F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1924" w14:textId="39B0BEFB" w:rsidR="00E40DD4" w:rsidRPr="0098629A" w:rsidRDefault="00E40DD4" w:rsidP="001617A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617A9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2EA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67698.105.2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905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5BB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Анджиката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C26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402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551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105002</w:t>
            </w:r>
          </w:p>
        </w:tc>
      </w:tr>
      <w:tr w:rsidR="00E40DD4" w:rsidRPr="0098629A" w14:paraId="6469F1C4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DDE6" w14:textId="5E2F3BE4" w:rsidR="00E40DD4" w:rsidRPr="0098629A" w:rsidRDefault="001617A9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="00E40D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B1B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67698.110.37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DE2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FB4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Дреняко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768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174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4102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E4C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110037</w:t>
            </w:r>
          </w:p>
        </w:tc>
      </w:tr>
      <w:tr w:rsidR="00E40DD4" w:rsidRPr="0098629A" w14:paraId="497D61CE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DFBE" w14:textId="64B8FCF4" w:rsidR="00E40DD4" w:rsidRPr="0098629A" w:rsidRDefault="001617A9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="00E40D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595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67698.112.25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0B0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275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Дреняко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FA3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061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C45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112025</w:t>
            </w:r>
          </w:p>
        </w:tc>
      </w:tr>
      <w:tr w:rsidR="00E40DD4" w:rsidRPr="0098629A" w14:paraId="0B6F8AAC" w14:textId="77777777" w:rsidTr="004106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6A1DE7E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Б.1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1855D751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Недвижими имоти, с НТП „пасище“ (с Решение)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0320ED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DD4" w:rsidRPr="0098629A" w14:paraId="375AC159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B00A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5B6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79B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6DD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Баиро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F34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749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22372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9CD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000005</w:t>
            </w:r>
          </w:p>
        </w:tc>
      </w:tr>
      <w:tr w:rsidR="00E40DD4" w:rsidRPr="0098629A" w14:paraId="452D11DA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3EDC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5B5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9F4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46B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542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CB9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F40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000007</w:t>
            </w:r>
          </w:p>
        </w:tc>
      </w:tr>
      <w:tr w:rsidR="00E40DD4" w:rsidRPr="0098629A" w14:paraId="51A2A830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973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682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67698.141.32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EE3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A1B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Палакария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118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EB7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5F1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000032</w:t>
            </w:r>
          </w:p>
        </w:tc>
      </w:tr>
      <w:tr w:rsidR="00E40DD4" w:rsidRPr="0098629A" w14:paraId="4E9A5DAC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0C62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E85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67698.43.64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0CA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416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169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503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26271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DC2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000064</w:t>
            </w:r>
          </w:p>
        </w:tc>
      </w:tr>
      <w:tr w:rsidR="00E40DD4" w:rsidRPr="0098629A" w14:paraId="16EB0288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7996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2AC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67698.70.87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485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1E3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3F8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218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A2D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000087</w:t>
            </w:r>
          </w:p>
        </w:tc>
      </w:tr>
      <w:tr w:rsidR="00E40DD4" w:rsidRPr="0098629A" w14:paraId="608FCC18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D3C0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5D5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67698.74.90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B93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333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D23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712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A65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000090</w:t>
            </w:r>
          </w:p>
        </w:tc>
      </w:tr>
      <w:tr w:rsidR="00E40DD4" w:rsidRPr="0098629A" w14:paraId="656FCBD6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A929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47B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67698.79.109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E55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F46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E27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BB2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9B0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000109</w:t>
            </w:r>
          </w:p>
        </w:tc>
      </w:tr>
      <w:tr w:rsidR="00E40DD4" w:rsidRPr="0098629A" w14:paraId="13C560F9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BE97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654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67698.139.114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EDA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9EA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24D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14F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3954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2A1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000114</w:t>
            </w:r>
          </w:p>
        </w:tc>
      </w:tr>
      <w:tr w:rsidR="00E40DD4" w:rsidRPr="0098629A" w14:paraId="66CD773C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DA0C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AA9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67698.30.143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5CF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0C8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Локвата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811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FD9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3797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663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000143</w:t>
            </w:r>
          </w:p>
        </w:tc>
      </w:tr>
      <w:tr w:rsidR="00E40DD4" w:rsidRPr="0098629A" w14:paraId="12C7C54D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284A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838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67698.20.208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105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5B4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Кютуците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A64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C22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EE1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000208</w:t>
            </w:r>
          </w:p>
        </w:tc>
      </w:tr>
      <w:tr w:rsidR="00E40DD4" w:rsidRPr="0098629A" w14:paraId="1C6B76F7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CAA1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4A0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67698.20.212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73B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218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37D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151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2677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C37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000212</w:t>
            </w:r>
          </w:p>
        </w:tc>
      </w:tr>
      <w:tr w:rsidR="00E40DD4" w:rsidRPr="0098629A" w14:paraId="6F1435C3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B26D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F17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67698.20.215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25D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BCB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8BE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F09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2808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66A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000215</w:t>
            </w:r>
          </w:p>
        </w:tc>
      </w:tr>
      <w:tr w:rsidR="00E40DD4" w:rsidRPr="0098629A" w14:paraId="27CF2F43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67E8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290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67698.135.224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44E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AE8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Кръчино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817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F8E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945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000224</w:t>
            </w:r>
          </w:p>
        </w:tc>
      </w:tr>
      <w:tr w:rsidR="00E40DD4" w:rsidRPr="0098629A" w14:paraId="680A4355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E186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B6C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67698.11.307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0B9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74E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Боянски ливади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7B9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0AC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5ED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000307</w:t>
            </w:r>
          </w:p>
        </w:tc>
      </w:tr>
      <w:tr w:rsidR="00E40DD4" w:rsidRPr="0098629A" w14:paraId="70E1060B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FCED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034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67698.11.308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023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193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Боянски ливади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B2B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FED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F26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000308</w:t>
            </w:r>
          </w:p>
        </w:tc>
      </w:tr>
      <w:tr w:rsidR="00E40DD4" w:rsidRPr="0098629A" w14:paraId="7ADFA5F8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C48B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B56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1C8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920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Исилица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DD9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EB8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D6C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003001</w:t>
            </w:r>
          </w:p>
        </w:tc>
      </w:tr>
      <w:tr w:rsidR="00E40DD4" w:rsidRPr="0098629A" w14:paraId="46D28A50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0D0F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DCE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67698.3.185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604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E75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Исилица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0DB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89B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EF9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003185</w:t>
            </w:r>
          </w:p>
        </w:tc>
      </w:tr>
      <w:tr w:rsidR="00E40DD4" w:rsidRPr="0098629A" w14:paraId="785003CF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EEB7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992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67698.3.190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441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F48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Исилица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0A1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7B9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2884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F1C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003190</w:t>
            </w:r>
          </w:p>
        </w:tc>
      </w:tr>
      <w:tr w:rsidR="00E40DD4" w:rsidRPr="0098629A" w14:paraId="53914616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2133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64E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67698.30.37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3D9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B87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Говедарнико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179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75B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3764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CB1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030037</w:t>
            </w:r>
          </w:p>
        </w:tc>
      </w:tr>
      <w:tr w:rsidR="00E40DD4" w:rsidRPr="0098629A" w14:paraId="2DDE8AE8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A931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5F3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67698.65.42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C2F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D0B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sz w:val="20"/>
                <w:szCs w:val="20"/>
              </w:rPr>
              <w:t>Исилица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369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6D3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7276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7E5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065042</w:t>
            </w:r>
          </w:p>
        </w:tc>
      </w:tr>
      <w:tr w:rsidR="00E40DD4" w:rsidRPr="0098629A" w14:paraId="413BF014" w14:textId="77777777" w:rsidTr="004106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4D83A6F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III.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4EA86263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Недвижими имоти по КК и КР на с. Падала, Община Рила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CD34CF4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E40DD4" w:rsidRPr="0098629A" w14:paraId="5FF58AC9" w14:textId="77777777" w:rsidTr="004106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3375F50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r w:rsidRPr="0098629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4F45C524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Недвижими имоти, с НТП „ливада“ (от ОПФ)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2A8C760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E40DD4" w:rsidRPr="0098629A" w14:paraId="3A647BCC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23D9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2C1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B27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3A4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Магарищирево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948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093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345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003003</w:t>
            </w:r>
          </w:p>
        </w:tc>
      </w:tr>
      <w:tr w:rsidR="00E40DD4" w:rsidRPr="0098629A" w14:paraId="0D2A067F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ACD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EE3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48E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F9F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Магарищирево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655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D62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99A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003005</w:t>
            </w:r>
          </w:p>
        </w:tc>
      </w:tr>
      <w:tr w:rsidR="00E40DD4" w:rsidRPr="0098629A" w14:paraId="6EA24DFA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F3A8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2C6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4F7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6ED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Средни рид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EE5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8CD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FD4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009005</w:t>
            </w:r>
          </w:p>
        </w:tc>
      </w:tr>
      <w:tr w:rsidR="00E40DD4" w:rsidRPr="0098629A" w14:paraId="00C96CFB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7112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A61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55083.11.2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99E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E87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Буката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44F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929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2378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9DE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011002</w:t>
            </w:r>
          </w:p>
        </w:tc>
      </w:tr>
      <w:tr w:rsidR="00E40DD4" w:rsidRPr="0098629A" w14:paraId="582B707E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864A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AC0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55083.11.4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A55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2DE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Буката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EA9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017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FF1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011004</w:t>
            </w:r>
          </w:p>
        </w:tc>
      </w:tr>
      <w:tr w:rsidR="00E40DD4" w:rsidRPr="0098629A" w14:paraId="34016CC9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6BE5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FF3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55083.14.3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B93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C4E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Слоговете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08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921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7BE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014003</w:t>
            </w:r>
          </w:p>
        </w:tc>
      </w:tr>
      <w:tr w:rsidR="00E40DD4" w:rsidRPr="0098629A" w14:paraId="01EE8B26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3336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707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55083.15.1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600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3F7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Баба Радина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783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B4B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4321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6E5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015001</w:t>
            </w:r>
          </w:p>
        </w:tc>
      </w:tr>
      <w:tr w:rsidR="00E40DD4" w:rsidRPr="0098629A" w14:paraId="081BCFF2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E362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F16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55083.15.2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11B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A6D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Баба Радина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951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C2F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34C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015002</w:t>
            </w:r>
          </w:p>
        </w:tc>
      </w:tr>
      <w:tr w:rsidR="00E40DD4" w:rsidRPr="0098629A" w14:paraId="56C4FC4C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25E5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97C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55083.22.7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D7F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636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Говедарник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AC3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F53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4337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62B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022007</w:t>
            </w:r>
          </w:p>
        </w:tc>
      </w:tr>
      <w:tr w:rsidR="00E40DD4" w:rsidRPr="0098629A" w14:paraId="5E541DC4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D150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E4D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55083.26.2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0DB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E82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Валозите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605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59A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4981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F4B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026002</w:t>
            </w:r>
          </w:p>
        </w:tc>
      </w:tr>
      <w:tr w:rsidR="00E40DD4" w:rsidRPr="0098629A" w14:paraId="480E6AD8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BE98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B79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55083.28.2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FF8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347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Митева 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73B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A77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4356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643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028002</w:t>
            </w:r>
          </w:p>
        </w:tc>
      </w:tr>
      <w:tr w:rsidR="00E40DD4" w:rsidRPr="0098629A" w14:paraId="770BCE15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CAA4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DE2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55083.28.3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541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E35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Митева 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A42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AA0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4210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D9A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028003</w:t>
            </w:r>
          </w:p>
        </w:tc>
      </w:tr>
      <w:tr w:rsidR="00E40DD4" w:rsidRPr="0098629A" w14:paraId="3662018D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E37B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B63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55083.33.6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D96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90A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Самарджийски рид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D01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435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5AA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033006</w:t>
            </w:r>
          </w:p>
        </w:tc>
      </w:tr>
      <w:tr w:rsidR="00E40DD4" w:rsidRPr="0098629A" w14:paraId="2C01E8B7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573C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90E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55083.39.2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F4A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01A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Каланджино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62B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5BD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601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039002</w:t>
            </w:r>
          </w:p>
        </w:tc>
      </w:tr>
      <w:tr w:rsidR="00E40DD4" w:rsidRPr="0098629A" w14:paraId="51030EFD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8673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DF0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55083.44.1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66B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2DE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Дяково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27E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7DE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7DC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044001</w:t>
            </w:r>
          </w:p>
        </w:tc>
      </w:tr>
      <w:tr w:rsidR="00E40DD4" w:rsidRPr="0098629A" w14:paraId="6C46664A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D5A0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538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55083.45.</w:t>
            </w:r>
            <w:r w:rsidRPr="0098629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84B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211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Лещаро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790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7C1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3279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DAD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04500</w:t>
            </w:r>
            <w:r w:rsidRPr="0098629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E40DD4" w:rsidRPr="0098629A" w14:paraId="3B6F2C35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1799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260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55083.51.17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54B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2A6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Дебрещица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517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3E9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AE8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051017</w:t>
            </w:r>
          </w:p>
        </w:tc>
      </w:tr>
      <w:tr w:rsidR="00E40DD4" w:rsidRPr="0098629A" w14:paraId="59082610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C093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A0A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55083.52.10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9A3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9D6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Дебрещица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503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295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2739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AC2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052010</w:t>
            </w:r>
          </w:p>
        </w:tc>
      </w:tr>
      <w:tr w:rsidR="00E40DD4" w:rsidRPr="0098629A" w14:paraId="067DEBDB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221C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4E0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55083.53.1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7C2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7F5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Орничката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108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69D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2755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982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053001</w:t>
            </w:r>
          </w:p>
        </w:tc>
      </w:tr>
      <w:tr w:rsidR="00E40DD4" w:rsidRPr="0098629A" w14:paraId="2E2A7A5F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D726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953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55083.53.2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17B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D4E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Орничката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659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B96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4818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828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053002</w:t>
            </w:r>
          </w:p>
        </w:tc>
      </w:tr>
      <w:tr w:rsidR="00E40DD4" w:rsidRPr="0098629A" w14:paraId="7D95F67A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60DC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A34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55083.55.1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907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411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Бресто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954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85A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499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055001</w:t>
            </w:r>
          </w:p>
        </w:tc>
      </w:tr>
      <w:tr w:rsidR="00E40DD4" w:rsidRPr="0098629A" w14:paraId="04CC449D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913D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D92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55083.55.4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A11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7C7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Бресто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D95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BEF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D3F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055004</w:t>
            </w:r>
          </w:p>
        </w:tc>
      </w:tr>
      <w:tr w:rsidR="00E40DD4" w:rsidRPr="0098629A" w14:paraId="6ED659EC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FB66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530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55083.57.2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ADE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1F0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Дяково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701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EC3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7399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DD9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057002</w:t>
            </w:r>
          </w:p>
        </w:tc>
      </w:tr>
      <w:tr w:rsidR="00E40DD4" w:rsidRPr="0098629A" w14:paraId="52B64A43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B20A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F47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55083.60.3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247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E1B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Ридината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2C7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71A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0C7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060003</w:t>
            </w:r>
          </w:p>
        </w:tc>
      </w:tr>
      <w:tr w:rsidR="00E40DD4" w:rsidRPr="0098629A" w14:paraId="245FE57F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DC49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9E3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55083.64.3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22B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765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Папрена</w:t>
            </w:r>
            <w:proofErr w:type="spellEnd"/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 xml:space="preserve"> нива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CA1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4EF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304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064003</w:t>
            </w:r>
          </w:p>
        </w:tc>
      </w:tr>
      <w:tr w:rsidR="00E40DD4" w:rsidRPr="0098629A" w14:paraId="3D0FBF30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05CB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E94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55083.83.1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386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C6C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Преслапо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51D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1EE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3958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E7A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083001</w:t>
            </w:r>
          </w:p>
        </w:tc>
      </w:tr>
      <w:tr w:rsidR="00E40DD4" w:rsidRPr="0098629A" w14:paraId="66471D88" w14:textId="77777777" w:rsidTr="004106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20267B0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r w:rsidRPr="0098629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.</w:t>
            </w: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7F4A157A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Недвижими имоти, с НТП „ливада“ (с Решение)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826DF08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E40DD4" w:rsidRPr="0098629A" w14:paraId="5333DE37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CC43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08B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55083.2.</w:t>
            </w:r>
            <w:r w:rsidRPr="0098629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67A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ливада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CE8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Безименна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E39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DE5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B30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000378</w:t>
            </w:r>
          </w:p>
        </w:tc>
      </w:tr>
      <w:tr w:rsidR="00E40DD4" w:rsidRPr="0098629A" w14:paraId="666C342D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CE4F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568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55083.12.501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A0B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ED5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DA5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67D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53B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000501</w:t>
            </w:r>
          </w:p>
        </w:tc>
      </w:tr>
      <w:tr w:rsidR="00E40DD4" w:rsidRPr="0098629A" w14:paraId="0BB1BF2C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9D3A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B61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55083.13.500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E85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521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C35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42F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CD7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000500</w:t>
            </w:r>
          </w:p>
        </w:tc>
      </w:tr>
      <w:tr w:rsidR="00E40DD4" w:rsidRPr="0098629A" w14:paraId="7B1E72C8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C145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361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55083.14.499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781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76C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60A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B9C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588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000499</w:t>
            </w:r>
          </w:p>
        </w:tc>
      </w:tr>
      <w:tr w:rsidR="00E40DD4" w:rsidRPr="0098629A" w14:paraId="765C2C1D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5BE4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0FC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55083.15.496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DF8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BAD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EB7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4AF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911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000496</w:t>
            </w:r>
          </w:p>
        </w:tc>
      </w:tr>
      <w:tr w:rsidR="00E40DD4" w:rsidRPr="0098629A" w14:paraId="0307905F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46CD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007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55083.25.450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8E7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AF7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5D9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6EC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84E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000450</w:t>
            </w:r>
          </w:p>
        </w:tc>
      </w:tr>
      <w:tr w:rsidR="00E40DD4" w:rsidRPr="0098629A" w14:paraId="11D225AC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3DD0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425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55083.28.457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ABB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85F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EDF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983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59C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000457</w:t>
            </w:r>
          </w:p>
        </w:tc>
      </w:tr>
      <w:tr w:rsidR="00E40DD4" w:rsidRPr="0098629A" w14:paraId="7744CC55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E1D2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00D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55083.28.460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2F5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C9B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586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AA0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97A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000460</w:t>
            </w:r>
          </w:p>
        </w:tc>
      </w:tr>
      <w:tr w:rsidR="00E40DD4" w:rsidRPr="0098629A" w14:paraId="652596D2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D8B5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6D1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55083.28.462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2DA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23C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676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9A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105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000462</w:t>
            </w:r>
          </w:p>
        </w:tc>
      </w:tr>
      <w:tr w:rsidR="00E40DD4" w:rsidRPr="0098629A" w14:paraId="789239A3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DF7C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992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55083.24.510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1F7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2DA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612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C39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E28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000510</w:t>
            </w:r>
          </w:p>
        </w:tc>
      </w:tr>
      <w:tr w:rsidR="00E40DD4" w:rsidRPr="0098629A" w14:paraId="78A78432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2D0F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624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55083.22.511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2E3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665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3BA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5A4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ED4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000511</w:t>
            </w:r>
          </w:p>
        </w:tc>
      </w:tr>
      <w:tr w:rsidR="00E40DD4" w:rsidRPr="0098629A" w14:paraId="49965E0A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7656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AAF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55083.25.513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AAE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823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160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B81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2558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5B9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000513</w:t>
            </w:r>
          </w:p>
        </w:tc>
      </w:tr>
      <w:tr w:rsidR="00E40DD4" w:rsidRPr="0098629A" w14:paraId="6D5D5D70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94D4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51C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55083.25.514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DAB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8AC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E21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177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6BD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000514</w:t>
            </w:r>
          </w:p>
        </w:tc>
      </w:tr>
      <w:tr w:rsidR="00E40DD4" w:rsidRPr="0098629A" w14:paraId="4684B4F4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8A66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368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55083.25.515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EFB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4AA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552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29C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BAF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000515</w:t>
            </w:r>
          </w:p>
        </w:tc>
      </w:tr>
      <w:tr w:rsidR="00E40DD4" w:rsidRPr="0098629A" w14:paraId="6C48724F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CDF4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F74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55083.25.516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954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0A8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C44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56A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08C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000516</w:t>
            </w:r>
          </w:p>
        </w:tc>
      </w:tr>
      <w:tr w:rsidR="00E40DD4" w:rsidRPr="0098629A" w14:paraId="15A90444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2242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04A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55083.25.517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9FB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A8F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C6C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78D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957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000517</w:t>
            </w:r>
          </w:p>
        </w:tc>
      </w:tr>
      <w:tr w:rsidR="00E40DD4" w:rsidRPr="0098629A" w14:paraId="5B2B0995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73FB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1E6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55083.38.564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346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1FB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EC2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560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6204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3DC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000564</w:t>
            </w:r>
          </w:p>
        </w:tc>
      </w:tr>
      <w:tr w:rsidR="00E40DD4" w:rsidRPr="0098629A" w14:paraId="07B58637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7093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69E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55083.38.565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AD1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33F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075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279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2820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BD8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000565</w:t>
            </w:r>
          </w:p>
        </w:tc>
      </w:tr>
      <w:tr w:rsidR="00E40DD4" w:rsidRPr="0098629A" w14:paraId="4B80EBC5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98DC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288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55083.66.528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BA5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2F0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87B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808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7849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9D1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000528</w:t>
            </w:r>
          </w:p>
        </w:tc>
      </w:tr>
      <w:tr w:rsidR="00E40DD4" w:rsidRPr="0098629A" w14:paraId="50184B11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C6CD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5EF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55083.25.530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284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4A5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D2E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E0C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4309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31D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000530</w:t>
            </w:r>
          </w:p>
        </w:tc>
      </w:tr>
      <w:tr w:rsidR="00E40DD4" w:rsidRPr="0098629A" w14:paraId="1F02C88E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A0F8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231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55083.25.531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BAE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A9C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14E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F6A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448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000531</w:t>
            </w:r>
          </w:p>
        </w:tc>
      </w:tr>
      <w:tr w:rsidR="00E40DD4" w:rsidRPr="0098629A" w14:paraId="4AAA90AA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B232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145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55083.26.532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F25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33E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CF7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35A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67C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000532</w:t>
            </w:r>
          </w:p>
        </w:tc>
      </w:tr>
      <w:tr w:rsidR="00E40DD4" w:rsidRPr="0098629A" w14:paraId="3701A9CF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B356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9B1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55083.30.533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D20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C02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191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A80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2185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F2A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000533</w:t>
            </w:r>
          </w:p>
        </w:tc>
      </w:tr>
      <w:tr w:rsidR="00E40DD4" w:rsidRPr="0098629A" w14:paraId="629A54B8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4131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CA3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55083.28.544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A2E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782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C8C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A59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017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000544</w:t>
            </w:r>
          </w:p>
        </w:tc>
      </w:tr>
      <w:tr w:rsidR="00E40DD4" w:rsidRPr="0098629A" w14:paraId="526C9E20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FCAC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3D9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55083.59.504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601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C3E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16D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DAA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2609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0AC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000504</w:t>
            </w:r>
          </w:p>
        </w:tc>
      </w:tr>
      <w:tr w:rsidR="00E40DD4" w:rsidRPr="0098629A" w14:paraId="3A1F04B5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0FD0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5E6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55083.66.576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65F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98B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574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1EB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13275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5FD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000576</w:t>
            </w:r>
          </w:p>
        </w:tc>
      </w:tr>
      <w:tr w:rsidR="00E40DD4" w:rsidRPr="0098629A" w14:paraId="0F16CF60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728A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E95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55083.66.577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1E0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CD0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561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945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2322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806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000577</w:t>
            </w:r>
          </w:p>
        </w:tc>
      </w:tr>
      <w:tr w:rsidR="00E40DD4" w:rsidRPr="0098629A" w14:paraId="2258E4FD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49F2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D25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55083.66.578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E5D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3BB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F5E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ACF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020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000578</w:t>
            </w:r>
          </w:p>
        </w:tc>
      </w:tr>
      <w:tr w:rsidR="00E40DD4" w:rsidRPr="0098629A" w14:paraId="443C4DB0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84B8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534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55083.66.581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626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9ED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C2B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0F8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32C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000581</w:t>
            </w:r>
          </w:p>
        </w:tc>
      </w:tr>
      <w:tr w:rsidR="00E40DD4" w:rsidRPr="0098629A" w14:paraId="6FFD81F5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3386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8CA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55083.90.626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790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D38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3DD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B84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2F3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000626</w:t>
            </w:r>
          </w:p>
        </w:tc>
      </w:tr>
      <w:tr w:rsidR="00E40DD4" w:rsidRPr="0098629A" w14:paraId="3AE8DC6E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958D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44A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55083.17.3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5D7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760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Граовище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7FB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F1F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4634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2E7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017003</w:t>
            </w:r>
          </w:p>
        </w:tc>
      </w:tr>
      <w:tr w:rsidR="00E40DD4" w:rsidRPr="0098629A" w14:paraId="52D53B34" w14:textId="77777777" w:rsidTr="004106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125D473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Б</w:t>
            </w:r>
            <w:r w:rsidRPr="0098629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1F811DD6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Недвижими имоти, с НТП „пасище“ (от ОПФ)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76257F6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E40DD4" w:rsidRPr="0098629A" w14:paraId="52367331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14A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3D0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55083.32.24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106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78C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Самарджийски рид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9FA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19E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379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032024</w:t>
            </w:r>
          </w:p>
        </w:tc>
      </w:tr>
      <w:tr w:rsidR="00E40DD4" w:rsidRPr="0098629A" w14:paraId="7CF99960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FD8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54D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55083.56.2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BC8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942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Дяково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B75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65A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2490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BA7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056002</w:t>
            </w:r>
          </w:p>
        </w:tc>
      </w:tr>
      <w:tr w:rsidR="00E40DD4" w:rsidRPr="0098629A" w14:paraId="41F6E095" w14:textId="77777777" w:rsidTr="004106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0E7E02A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Б</w:t>
            </w:r>
            <w:r w:rsidRPr="0098629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.1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133836B5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Недвижими имоти, с НТП „пасище“</w:t>
            </w:r>
            <w:r w:rsidRPr="0098629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(с Решение)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E976B28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E40DD4" w:rsidRPr="0098629A" w14:paraId="02A6997A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8221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093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55083.15.495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C1D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416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120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F82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3718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B7E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000495</w:t>
            </w:r>
          </w:p>
        </w:tc>
      </w:tr>
      <w:tr w:rsidR="00E40DD4" w:rsidRPr="0098629A" w14:paraId="12BC80C1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8E66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B7E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55083.28.468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B38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E16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A9D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A31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2D9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000468</w:t>
            </w:r>
          </w:p>
        </w:tc>
      </w:tr>
      <w:tr w:rsidR="00E40DD4" w:rsidRPr="0098629A" w14:paraId="5696652C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147F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48A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55083.25.474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9D9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738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575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69A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2884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B72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000474</w:t>
            </w:r>
          </w:p>
        </w:tc>
      </w:tr>
      <w:tr w:rsidR="00E40DD4" w:rsidRPr="0098629A" w14:paraId="04FBBBE1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304F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330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55083.15.497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1FD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263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106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318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4770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FAA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000497</w:t>
            </w:r>
          </w:p>
        </w:tc>
      </w:tr>
      <w:tr w:rsidR="00E40DD4" w:rsidRPr="0098629A" w14:paraId="0FC86DCF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46BC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634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55083.21.421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717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81F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5AA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EA5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3F5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000421</w:t>
            </w:r>
          </w:p>
        </w:tc>
      </w:tr>
      <w:tr w:rsidR="00E40DD4" w:rsidRPr="0098629A" w14:paraId="7917D749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4E15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31B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55083.21.422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8BF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F23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 xml:space="preserve">Безименна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363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12A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2081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8AB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000422</w:t>
            </w:r>
          </w:p>
        </w:tc>
      </w:tr>
      <w:tr w:rsidR="00E40DD4" w:rsidRPr="0098629A" w14:paraId="74CCBABB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03EE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976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55083.25.541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315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D30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219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546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16498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B02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000541</w:t>
            </w:r>
          </w:p>
        </w:tc>
      </w:tr>
      <w:tr w:rsidR="00E40DD4" w:rsidRPr="0098629A" w14:paraId="4C46D3DF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DB8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BA5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55083.28.471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58A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DFF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11E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7D9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2449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D59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000471</w:t>
            </w:r>
          </w:p>
        </w:tc>
      </w:tr>
      <w:tr w:rsidR="00E40DD4" w:rsidRPr="0098629A" w14:paraId="686B3874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F4B1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0C9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55083.25.472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7C2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1ED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B71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A6A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19141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130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000472</w:t>
            </w:r>
          </w:p>
        </w:tc>
      </w:tr>
      <w:tr w:rsidR="00E40DD4" w:rsidRPr="0098629A" w14:paraId="0AEDE1F9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A177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3E9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55083.28.475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806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5BB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5DD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F3F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106767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364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000475</w:t>
            </w:r>
          </w:p>
        </w:tc>
      </w:tr>
      <w:tr w:rsidR="00E40DD4" w:rsidRPr="0098629A" w14:paraId="777B3F8F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C833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35F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55083.28.476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9AE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1C1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555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4F7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125531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4B2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000476</w:t>
            </w:r>
          </w:p>
        </w:tc>
      </w:tr>
      <w:tr w:rsidR="00E40DD4" w:rsidRPr="0098629A" w14:paraId="641FC64A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49F5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235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55083.28.477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39D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9FC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CD5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7A7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D92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000477</w:t>
            </w:r>
          </w:p>
        </w:tc>
      </w:tr>
      <w:tr w:rsidR="00E40DD4" w:rsidRPr="0098629A" w14:paraId="325956C3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F607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28A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55083.28.542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A51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8C4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369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2A2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14304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D21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000542</w:t>
            </w:r>
          </w:p>
        </w:tc>
      </w:tr>
      <w:tr w:rsidR="00E40DD4" w:rsidRPr="0098629A" w14:paraId="30785E4A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4178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6F2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55083.28.543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63B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25D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66D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601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68937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E9E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000543</w:t>
            </w:r>
          </w:p>
        </w:tc>
      </w:tr>
      <w:tr w:rsidR="00E40DD4" w:rsidRPr="0098629A" w14:paraId="78896559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18F9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C50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55083.36.551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1D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9B4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87C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B17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2301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14F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000551</w:t>
            </w:r>
          </w:p>
        </w:tc>
      </w:tr>
      <w:tr w:rsidR="00E40DD4" w:rsidRPr="0098629A" w14:paraId="0999AD69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F494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A54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55083.32.562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B5D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F9C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5C9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1A3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B35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000562</w:t>
            </w:r>
          </w:p>
        </w:tc>
      </w:tr>
      <w:tr w:rsidR="00E40DD4" w:rsidRPr="0098629A" w14:paraId="6CE01412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5894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11E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55083.61.570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0F6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99E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C31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9F4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14502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30A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000570</w:t>
            </w:r>
          </w:p>
        </w:tc>
      </w:tr>
      <w:tr w:rsidR="00E40DD4" w:rsidRPr="0098629A" w14:paraId="04E2E6A9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D9BE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3AB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55083.84.595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7A7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1EB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07E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165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DC6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000595</w:t>
            </w:r>
          </w:p>
        </w:tc>
      </w:tr>
      <w:tr w:rsidR="00E40DD4" w:rsidRPr="0098629A" w14:paraId="63275102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9E51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306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55083.91.612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312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D58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924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79A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557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000612</w:t>
            </w:r>
          </w:p>
        </w:tc>
      </w:tr>
      <w:tr w:rsidR="00E40DD4" w:rsidRPr="0098629A" w14:paraId="4C73E0E3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A758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D13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55083.91.613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AA0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DAB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0C4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ADF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18E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000612</w:t>
            </w:r>
          </w:p>
        </w:tc>
      </w:tr>
      <w:tr w:rsidR="00E40DD4" w:rsidRPr="0098629A" w14:paraId="45139E81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456D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1BB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55083.91.617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59B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266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7A7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BF5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CC8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000612</w:t>
            </w:r>
          </w:p>
        </w:tc>
      </w:tr>
      <w:tr w:rsidR="00E40DD4" w:rsidRPr="0098629A" w14:paraId="27D274C8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8292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EE5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55083.91.619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18A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F20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8A5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904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287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000619</w:t>
            </w:r>
          </w:p>
        </w:tc>
      </w:tr>
      <w:tr w:rsidR="00E40DD4" w:rsidRPr="0098629A" w14:paraId="453E9D75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EE8D" w14:textId="77777777" w:rsidR="00E40DD4" w:rsidRPr="0098629A" w:rsidRDefault="00E40DD4" w:rsidP="00410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858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55083.91.621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012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0E9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786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783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8E0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000619</w:t>
            </w:r>
          </w:p>
        </w:tc>
      </w:tr>
      <w:tr w:rsidR="00E40DD4" w:rsidRPr="0098629A" w14:paraId="35BFF64B" w14:textId="77777777" w:rsidTr="004106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0E2B5A5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IV.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30355E00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Недвижими имоти по КК и КР на с. Пастра, Община Рила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A63E7CA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E40DD4" w:rsidRPr="0098629A" w14:paraId="1EB9CE3B" w14:textId="77777777" w:rsidTr="004106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205860C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r w:rsidRPr="0098629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7985A1B5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Недвижими имоти, с НТП „ливада“ (от ОПФ)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699A0C8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E40DD4" w:rsidRPr="0098629A" w14:paraId="21A8CBEE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826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828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55539.147.40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8DF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32C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39D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9C0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13C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000657</w:t>
            </w:r>
          </w:p>
        </w:tc>
      </w:tr>
      <w:tr w:rsidR="00E40DD4" w:rsidRPr="0098629A" w14:paraId="0826147D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2F1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959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55539.147.41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8ED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1D5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15E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3E8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810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000720</w:t>
            </w:r>
          </w:p>
        </w:tc>
      </w:tr>
      <w:tr w:rsidR="00E40DD4" w:rsidRPr="0098629A" w14:paraId="05B0D991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B27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40E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55539.148.27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1CC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30D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A2C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B3B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6F7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000723</w:t>
            </w:r>
          </w:p>
        </w:tc>
      </w:tr>
      <w:tr w:rsidR="00E40DD4" w:rsidRPr="0098629A" w14:paraId="5A4D5574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4A4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148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55539.146.331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5D3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A68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3F7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60B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698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000734</w:t>
            </w:r>
          </w:p>
        </w:tc>
      </w:tr>
      <w:tr w:rsidR="00E40DD4" w:rsidRPr="0098629A" w14:paraId="67E1411A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352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111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55539.147.128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37A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15F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B0E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680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4823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A8B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000766</w:t>
            </w:r>
          </w:p>
        </w:tc>
      </w:tr>
      <w:tr w:rsidR="00E40DD4" w:rsidRPr="0098629A" w14:paraId="6E1FF665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622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641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55539.147.129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2AA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80D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A41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634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21107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E76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000767</w:t>
            </w:r>
          </w:p>
        </w:tc>
      </w:tr>
      <w:tr w:rsidR="00E40DD4" w:rsidRPr="0098629A" w14:paraId="49CAC840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6A9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150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55539.147.89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1A3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68B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883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D8F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22859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ECF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000776</w:t>
            </w:r>
          </w:p>
        </w:tc>
      </w:tr>
      <w:tr w:rsidR="00E40DD4" w:rsidRPr="0098629A" w14:paraId="43164382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172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9C6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55539.149.95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79C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8BC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2BE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533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E3A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000781</w:t>
            </w:r>
          </w:p>
        </w:tc>
      </w:tr>
      <w:tr w:rsidR="00E40DD4" w:rsidRPr="0098629A" w14:paraId="098C2A6C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B43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2BC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55539.149.105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494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060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52C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398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76B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000782</w:t>
            </w:r>
          </w:p>
        </w:tc>
      </w:tr>
      <w:tr w:rsidR="00E40DD4" w:rsidRPr="0098629A" w14:paraId="490FC4CD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2B1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80C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55539.149.109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E67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C46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03A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D08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4B2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000785</w:t>
            </w:r>
          </w:p>
        </w:tc>
      </w:tr>
      <w:tr w:rsidR="00E40DD4" w:rsidRPr="0098629A" w14:paraId="4EFBA8F5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B7B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4CF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55539.149.121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217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3FC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5B1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3D1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D2E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000786</w:t>
            </w:r>
          </w:p>
        </w:tc>
      </w:tr>
      <w:tr w:rsidR="00E40DD4" w:rsidRPr="0098629A" w14:paraId="66D107DE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8BF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FE6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55539.149.122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E14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150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2B7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8AF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AAF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000788</w:t>
            </w:r>
          </w:p>
        </w:tc>
      </w:tr>
      <w:tr w:rsidR="00E40DD4" w:rsidRPr="0098629A" w14:paraId="08E87274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C1C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482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55539.149.124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EDB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747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601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F7E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E61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000789</w:t>
            </w:r>
          </w:p>
        </w:tc>
      </w:tr>
      <w:tr w:rsidR="00E40DD4" w:rsidRPr="0098629A" w14:paraId="4210B15E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7B0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60F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55539.149.127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46E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289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FBB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BE4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386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000805</w:t>
            </w:r>
          </w:p>
        </w:tc>
      </w:tr>
      <w:tr w:rsidR="00E40DD4" w:rsidRPr="0098629A" w14:paraId="0686DD78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36D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D23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55539.147.148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4D7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63E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E7F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C8E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4898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004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000821</w:t>
            </w:r>
          </w:p>
        </w:tc>
      </w:tr>
      <w:tr w:rsidR="00E40DD4" w:rsidRPr="0098629A" w14:paraId="06128EBC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FC1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D53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F31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0EE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815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F29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3052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6A5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0.825</w:t>
            </w:r>
          </w:p>
        </w:tc>
      </w:tr>
      <w:tr w:rsidR="00E40DD4" w:rsidRPr="0098629A" w14:paraId="4E6A3317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70D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472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55539.151.35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E68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8B2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78D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8F6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2329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2E9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0.835</w:t>
            </w:r>
          </w:p>
        </w:tc>
      </w:tr>
      <w:tr w:rsidR="00E40DD4" w:rsidRPr="0098629A" w14:paraId="5F684DE6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EA3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6F2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55539.149.128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459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99D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1EC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6E9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B78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000842</w:t>
            </w:r>
          </w:p>
        </w:tc>
      </w:tr>
      <w:tr w:rsidR="00E40DD4" w:rsidRPr="0098629A" w14:paraId="7CFC1AF1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5AC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5A0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55539.155.92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1D3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33F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EC0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1CF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07B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000846</w:t>
            </w:r>
          </w:p>
        </w:tc>
      </w:tr>
      <w:tr w:rsidR="00E40DD4" w:rsidRPr="0098629A" w14:paraId="38EFD35B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833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A66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55539.155.146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D4B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607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1D6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DB6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4451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AFD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000855</w:t>
            </w:r>
          </w:p>
        </w:tc>
      </w:tr>
      <w:tr w:rsidR="00E40DD4" w:rsidRPr="0098629A" w14:paraId="560598A8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1FA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279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F6B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C38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Ковачка</w:t>
            </w:r>
            <w:proofErr w:type="spellEnd"/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 xml:space="preserve"> нива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337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334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3457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A0E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116003</w:t>
            </w:r>
          </w:p>
        </w:tc>
      </w:tr>
      <w:tr w:rsidR="00E40DD4" w:rsidRPr="0098629A" w14:paraId="00F47ECB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3D9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E4E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55539.148.35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84D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5A8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Ченгелева</w:t>
            </w:r>
            <w:proofErr w:type="spellEnd"/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 xml:space="preserve"> Орница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0E7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7C3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592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051002</w:t>
            </w:r>
          </w:p>
        </w:tc>
      </w:tr>
      <w:tr w:rsidR="00E40DD4" w:rsidRPr="0098629A" w14:paraId="236C56CF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D48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8A3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55539.149.86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697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2CB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Валозите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0F3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ADB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4351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EFB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071008</w:t>
            </w:r>
          </w:p>
        </w:tc>
      </w:tr>
      <w:tr w:rsidR="00E40DD4" w:rsidRPr="0098629A" w14:paraId="707C95D4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003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2C1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7BD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FEB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Лаките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24C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904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02C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102001</w:t>
            </w:r>
          </w:p>
        </w:tc>
      </w:tr>
      <w:tr w:rsidR="00E40DD4" w:rsidRPr="0098629A" w14:paraId="4F3F9D77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DF8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EFA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966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4C4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F50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B2D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66E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000811</w:t>
            </w:r>
          </w:p>
        </w:tc>
      </w:tr>
      <w:tr w:rsidR="00E40DD4" w:rsidRPr="0098629A" w14:paraId="3493E89E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B26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E60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55539.155.157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ED5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148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E35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B8D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762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000856</w:t>
            </w:r>
          </w:p>
        </w:tc>
      </w:tr>
      <w:tr w:rsidR="00E40DD4" w:rsidRPr="0098629A" w14:paraId="1D8DAC47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CF5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08B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55539.155.158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B6A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402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A1A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930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2452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9FA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000903</w:t>
            </w:r>
          </w:p>
        </w:tc>
      </w:tr>
      <w:tr w:rsidR="00E40DD4" w:rsidRPr="0098629A" w14:paraId="3EC10F58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D4C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4D2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55539.155.172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A4D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880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606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720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BD3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000904</w:t>
            </w:r>
          </w:p>
        </w:tc>
      </w:tr>
      <w:tr w:rsidR="00E40DD4" w:rsidRPr="0098629A" w14:paraId="3E9044D2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826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792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55539.155.161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643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E2D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957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FE7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1DF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000905</w:t>
            </w:r>
          </w:p>
        </w:tc>
      </w:tr>
      <w:tr w:rsidR="00E40DD4" w:rsidRPr="0098629A" w14:paraId="50271969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14D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584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55539.155.160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CC5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8A0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5AD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811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DFF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000906</w:t>
            </w:r>
          </w:p>
        </w:tc>
      </w:tr>
      <w:tr w:rsidR="00E40DD4" w:rsidRPr="0098629A" w14:paraId="48D23DC4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AA7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382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55539.152.59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F38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411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Арнаутино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66D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7BF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39C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110001</w:t>
            </w:r>
          </w:p>
        </w:tc>
      </w:tr>
      <w:tr w:rsidR="00E40DD4" w:rsidRPr="0098629A" w14:paraId="33DBBA1B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641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AE2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55539.152.58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D18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334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Арнаутино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7DA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DBA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CF9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110002</w:t>
            </w:r>
          </w:p>
        </w:tc>
      </w:tr>
      <w:tr w:rsidR="00E40DD4" w:rsidRPr="0098629A" w14:paraId="4B89F0A1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5BC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9D1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55539.150.41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2CE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B66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D1F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687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6289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5DF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000745</w:t>
            </w:r>
          </w:p>
        </w:tc>
      </w:tr>
      <w:tr w:rsidR="00E40DD4" w:rsidRPr="0098629A" w14:paraId="08C6D9AF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270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2FE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55539.149.137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99A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E65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A50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54E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63A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000803</w:t>
            </w:r>
          </w:p>
        </w:tc>
      </w:tr>
      <w:tr w:rsidR="00E40DD4" w:rsidRPr="0098629A" w14:paraId="13EC6F36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C42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BAC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55539.149.136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170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F38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84A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787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6FB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000804</w:t>
            </w:r>
          </w:p>
        </w:tc>
      </w:tr>
      <w:tr w:rsidR="00E40DD4" w:rsidRPr="0098629A" w14:paraId="0174DBDA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392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18B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55539.148.104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B0B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ливада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677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3E8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B12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2548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5B5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000779</w:t>
            </w:r>
          </w:p>
        </w:tc>
      </w:tr>
      <w:tr w:rsidR="00E40DD4" w:rsidRPr="0098629A" w14:paraId="56A06246" w14:textId="77777777" w:rsidTr="004106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7B22DE3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Б</w:t>
            </w:r>
            <w:r w:rsidRPr="0098629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03B48BCD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Недвижими имоти, с НТП „пасище“ (от ОПФ)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063FAFC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E40DD4" w:rsidRPr="0098629A" w14:paraId="5C771A6F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F14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B5B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55539.149.111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ED0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DA0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Широкия Рид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EAE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67C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12537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F83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064002</w:t>
            </w:r>
          </w:p>
        </w:tc>
      </w:tr>
      <w:tr w:rsidR="00E40DD4" w:rsidRPr="0098629A" w14:paraId="3C98EFEF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FBB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DB8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55539.154.8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6C1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671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Кобиляко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EAC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97F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464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083001</w:t>
            </w:r>
          </w:p>
        </w:tc>
      </w:tr>
      <w:tr w:rsidR="00E40DD4" w:rsidRPr="0098629A" w14:paraId="56FB01FC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763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213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55539.154.21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C62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7BD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Кобиляко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0E6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0FD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67D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083010</w:t>
            </w:r>
          </w:p>
        </w:tc>
      </w:tr>
      <w:tr w:rsidR="00E40DD4" w:rsidRPr="0098629A" w14:paraId="0D315E0C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15F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4A0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55539.148.74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738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81E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Дупката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FA1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44A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3515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D37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027031</w:t>
            </w:r>
          </w:p>
        </w:tc>
      </w:tr>
      <w:tr w:rsidR="00E40DD4" w:rsidRPr="0098629A" w14:paraId="0A1FAA5E" w14:textId="77777777" w:rsidTr="004106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39F19A9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Б</w:t>
            </w:r>
            <w:r w:rsidRPr="0098629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.1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04C4A7D1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Недвижими имоти, с НТП „пасище“</w:t>
            </w:r>
            <w:r w:rsidRPr="0098629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98629A">
              <w:rPr>
                <w:rFonts w:ascii="Times New Roman" w:hAnsi="Times New Roman"/>
                <w:b/>
                <w:i/>
                <w:sz w:val="20"/>
                <w:szCs w:val="20"/>
              </w:rPr>
              <w:t>(с Решение)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766B44D" w14:textId="77777777" w:rsidR="00E40DD4" w:rsidRPr="0098629A" w:rsidRDefault="00E40DD4" w:rsidP="004106F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E40DD4" w:rsidRPr="0098629A" w14:paraId="5D5227B0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9B0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702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55539.146.348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82F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7F7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FA5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8ED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4AA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000742</w:t>
            </w:r>
          </w:p>
        </w:tc>
      </w:tr>
      <w:tr w:rsidR="00E40DD4" w:rsidRPr="0098629A" w14:paraId="62949072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7E8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CB7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55539.148.22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E28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713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0D1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4D0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DBE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000746</w:t>
            </w:r>
          </w:p>
        </w:tc>
      </w:tr>
      <w:tr w:rsidR="00E40DD4" w:rsidRPr="0098629A" w14:paraId="13CAAB47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3E5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F3D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55539.150.37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3D6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3D4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B4F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3E9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2096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7AF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000736</w:t>
            </w:r>
          </w:p>
        </w:tc>
      </w:tr>
      <w:tr w:rsidR="00E40DD4" w:rsidRPr="0098629A" w14:paraId="65553D4E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905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59B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55539.146.307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4C0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798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647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125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3846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DAB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0.663</w:t>
            </w:r>
          </w:p>
        </w:tc>
      </w:tr>
      <w:tr w:rsidR="00E40DD4" w:rsidRPr="0098629A" w14:paraId="62358A7C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BF7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01D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55539.147.21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4A4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44B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A9F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BE5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6698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30F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0.680</w:t>
            </w:r>
          </w:p>
        </w:tc>
      </w:tr>
      <w:tr w:rsidR="00E40DD4" w:rsidRPr="0098629A" w14:paraId="1E11F0C6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A29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879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55539.147.154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844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57E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781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792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A2B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0.828</w:t>
            </w:r>
          </w:p>
        </w:tc>
      </w:tr>
      <w:tr w:rsidR="00E40DD4" w:rsidRPr="0098629A" w14:paraId="3620898E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93A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331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55539.149.7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814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243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2EA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FDF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7255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523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0.748</w:t>
            </w:r>
          </w:p>
        </w:tc>
      </w:tr>
      <w:tr w:rsidR="00E40DD4" w:rsidRPr="0098629A" w14:paraId="0BCA8BCE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DF4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A18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55539.149.50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A5D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207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5CA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7FC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4545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CA3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0.749</w:t>
            </w:r>
          </w:p>
        </w:tc>
      </w:tr>
      <w:tr w:rsidR="00E40DD4" w:rsidRPr="0098629A" w14:paraId="1D4B1B40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1FE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828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55539.149.63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DD7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09A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F7B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6CE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3EC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0.759</w:t>
            </w:r>
          </w:p>
        </w:tc>
      </w:tr>
      <w:tr w:rsidR="00E40DD4" w:rsidRPr="0098629A" w14:paraId="7A6FF049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355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9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768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55539.150.39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B39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A70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94B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CEA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2067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A46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000730</w:t>
            </w:r>
          </w:p>
        </w:tc>
      </w:tr>
      <w:tr w:rsidR="00E40DD4" w:rsidRPr="0098629A" w14:paraId="2D5708A9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1DE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EFD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55539.150.80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FB2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E96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CCE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053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6212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475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000802</w:t>
            </w:r>
          </w:p>
        </w:tc>
      </w:tr>
      <w:tr w:rsidR="00E40DD4" w:rsidRPr="0098629A" w14:paraId="6C5368D9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016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B2B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55539.150.83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E80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5FF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21A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257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2405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19D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000792</w:t>
            </w:r>
          </w:p>
        </w:tc>
      </w:tr>
      <w:tr w:rsidR="00E40DD4" w:rsidRPr="0098629A" w14:paraId="75B52DF5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4BA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665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55539.151.25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1BC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8B0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FDA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E54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082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000796</w:t>
            </w:r>
          </w:p>
        </w:tc>
      </w:tr>
      <w:tr w:rsidR="00E40DD4" w:rsidRPr="0098629A" w14:paraId="3FEA376B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0AE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7C1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55539.152.7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093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B63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21D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339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CC5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000935</w:t>
            </w:r>
          </w:p>
        </w:tc>
      </w:tr>
      <w:tr w:rsidR="00E40DD4" w:rsidRPr="0098629A" w14:paraId="59907FF1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C9A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037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55539.152.18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241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C9D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136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D39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11534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65A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0.824</w:t>
            </w:r>
          </w:p>
        </w:tc>
      </w:tr>
      <w:tr w:rsidR="00E40DD4" w:rsidRPr="0098629A" w14:paraId="62F41133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321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972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55539.152.20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CED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DFA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EEF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6A1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6633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ECB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0.834</w:t>
            </w:r>
          </w:p>
        </w:tc>
      </w:tr>
      <w:tr w:rsidR="00E40DD4" w:rsidRPr="0098629A" w14:paraId="642418C8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B5A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D51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55539.155.126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2AB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F03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4A1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511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637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000850</w:t>
            </w:r>
          </w:p>
        </w:tc>
      </w:tr>
      <w:tr w:rsidR="00E40DD4" w:rsidRPr="0098629A" w14:paraId="1A69B239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AC3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819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55539.155.128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306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2353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0D6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0C7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81378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842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000875</w:t>
            </w:r>
          </w:p>
        </w:tc>
      </w:tr>
      <w:tr w:rsidR="00E40DD4" w:rsidRPr="0098629A" w14:paraId="26662CBB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F75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CAA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55539.155.132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1AB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C57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B69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379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76192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840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000879</w:t>
            </w:r>
          </w:p>
        </w:tc>
      </w:tr>
      <w:tr w:rsidR="00E40DD4" w:rsidRPr="0098629A" w14:paraId="6BDD273D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C52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F3A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55539.155.134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5E5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994F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33C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4F7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58976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002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000874</w:t>
            </w:r>
          </w:p>
        </w:tc>
      </w:tr>
      <w:tr w:rsidR="00E40DD4" w:rsidRPr="0098629A" w14:paraId="2976766A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37E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BD16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55539.155.175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CDD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34B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D28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9B2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EDC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000886</w:t>
            </w:r>
          </w:p>
        </w:tc>
      </w:tr>
      <w:tr w:rsidR="00E40DD4" w:rsidRPr="0098629A" w14:paraId="7BE60864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891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F7C0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55539.155.178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4EE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B8B5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A17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18EB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3590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C76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000885</w:t>
            </w:r>
          </w:p>
        </w:tc>
      </w:tr>
      <w:tr w:rsidR="00E40DD4" w:rsidRPr="0098629A" w14:paraId="19EE0C92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F13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D139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55539.155.188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4B2D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E487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C71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921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3898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B3A2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000915</w:t>
            </w:r>
          </w:p>
        </w:tc>
      </w:tr>
      <w:tr w:rsidR="00E40DD4" w:rsidRPr="0098629A" w14:paraId="767B1FEC" w14:textId="77777777" w:rsidTr="004106F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F1CA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862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A76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55539.155.191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E0A8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61A1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13BC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009E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13686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87C4" w14:textId="77777777" w:rsidR="00E40DD4" w:rsidRPr="0098629A" w:rsidRDefault="00E40DD4" w:rsidP="004106F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29A">
              <w:rPr>
                <w:rFonts w:ascii="Times New Roman" w:hAnsi="Times New Roman"/>
                <w:bCs/>
                <w:sz w:val="20"/>
                <w:szCs w:val="20"/>
              </w:rPr>
              <w:t>000917</w:t>
            </w:r>
          </w:p>
        </w:tc>
      </w:tr>
    </w:tbl>
    <w:p w14:paraId="6C84AA00" w14:textId="77777777" w:rsidR="00E40DD4" w:rsidRPr="002E71A1" w:rsidRDefault="00E40DD4" w:rsidP="00E40DD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88A58B5" w14:textId="77777777" w:rsidR="00253CC5" w:rsidRDefault="00253CC5" w:rsidP="00A044C4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bg-BG"/>
        </w:rPr>
      </w:pPr>
    </w:p>
    <w:p w14:paraId="5E5493F9" w14:textId="77777777" w:rsidR="00253CC5" w:rsidRDefault="00253CC5" w:rsidP="00A044C4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bg-BG"/>
        </w:rPr>
      </w:pPr>
    </w:p>
    <w:p w14:paraId="1CDD9DE3" w14:textId="5BF73D72" w:rsidR="00253CC5" w:rsidRPr="00A837D2" w:rsidRDefault="00A837D2" w:rsidP="00A044C4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bg-BG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eastAsia="bg-BG"/>
        </w:rPr>
        <w:tab/>
        <w:t>/п/</w:t>
      </w:r>
    </w:p>
    <w:p w14:paraId="69C89AF4" w14:textId="6DBD93D7" w:rsidR="00B5686E" w:rsidRPr="00A044C4" w:rsidRDefault="00B5686E" w:rsidP="00A044C4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i/>
          <w:sz w:val="20"/>
          <w:szCs w:val="20"/>
          <w:lang w:val="en-AU" w:eastAsia="bg-BG"/>
        </w:rPr>
      </w:pPr>
      <w:r w:rsidRPr="00A044C4">
        <w:rPr>
          <w:rFonts w:ascii="Times New Roman" w:eastAsiaTheme="minorEastAsia" w:hAnsi="Times New Roman" w:cs="Times New Roman"/>
          <w:b/>
          <w:sz w:val="20"/>
          <w:szCs w:val="20"/>
          <w:lang w:eastAsia="bg-BG"/>
        </w:rPr>
        <w:t>Георги Кабзималски</w:t>
      </w:r>
    </w:p>
    <w:p w14:paraId="4FED6E89" w14:textId="77777777" w:rsidR="00B5686E" w:rsidRPr="00A044C4" w:rsidRDefault="00B5686E" w:rsidP="00A044C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bg-BG"/>
        </w:rPr>
      </w:pPr>
      <w:r w:rsidRPr="00A044C4">
        <w:rPr>
          <w:rFonts w:ascii="Times New Roman" w:eastAsiaTheme="minorEastAsia" w:hAnsi="Times New Roman" w:cs="Times New Roman"/>
          <w:b/>
          <w:i/>
          <w:sz w:val="20"/>
          <w:szCs w:val="20"/>
          <w:lang w:eastAsia="bg-BG"/>
        </w:rPr>
        <w:t>Кмет на Община Рила</w:t>
      </w:r>
    </w:p>
    <w:sectPr w:rsidR="00B5686E" w:rsidRPr="00A044C4" w:rsidSect="00853633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B6390"/>
    <w:multiLevelType w:val="hybridMultilevel"/>
    <w:tmpl w:val="F0D819B0"/>
    <w:lvl w:ilvl="0" w:tplc="658AB5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C07FC"/>
    <w:multiLevelType w:val="hybridMultilevel"/>
    <w:tmpl w:val="345AD27E"/>
    <w:lvl w:ilvl="0" w:tplc="6372A4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74306"/>
    <w:multiLevelType w:val="hybridMultilevel"/>
    <w:tmpl w:val="2086048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41C52"/>
    <w:multiLevelType w:val="hybridMultilevel"/>
    <w:tmpl w:val="345AD27E"/>
    <w:lvl w:ilvl="0" w:tplc="6372A4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D37F6"/>
    <w:multiLevelType w:val="hybridMultilevel"/>
    <w:tmpl w:val="0A56DA9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35E92"/>
    <w:multiLevelType w:val="hybridMultilevel"/>
    <w:tmpl w:val="345AD27E"/>
    <w:lvl w:ilvl="0" w:tplc="6372A4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11F20"/>
    <w:multiLevelType w:val="hybridMultilevel"/>
    <w:tmpl w:val="8BF0E668"/>
    <w:lvl w:ilvl="0" w:tplc="8C4492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57398"/>
    <w:multiLevelType w:val="hybridMultilevel"/>
    <w:tmpl w:val="345AD27E"/>
    <w:lvl w:ilvl="0" w:tplc="6372A4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B4A77"/>
    <w:multiLevelType w:val="hybridMultilevel"/>
    <w:tmpl w:val="50289CF0"/>
    <w:lvl w:ilvl="0" w:tplc="6372A4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133F7"/>
    <w:multiLevelType w:val="hybridMultilevel"/>
    <w:tmpl w:val="D5D62714"/>
    <w:lvl w:ilvl="0" w:tplc="719262D4">
      <w:start w:val="2"/>
      <w:numFmt w:val="bullet"/>
      <w:lvlText w:val="-"/>
      <w:lvlJc w:val="left"/>
      <w:pPr>
        <w:ind w:left="1080" w:hanging="360"/>
      </w:pPr>
      <w:rPr>
        <w:rFonts w:ascii="Times New Roman" w:eastAsia="Andale Sans U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D47164"/>
    <w:multiLevelType w:val="hybridMultilevel"/>
    <w:tmpl w:val="06DC9A9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90E7C"/>
    <w:multiLevelType w:val="hybridMultilevel"/>
    <w:tmpl w:val="06DC9A9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61D88"/>
    <w:multiLevelType w:val="multilevel"/>
    <w:tmpl w:val="F6EA0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CF01E39"/>
    <w:multiLevelType w:val="hybridMultilevel"/>
    <w:tmpl w:val="D94CDDC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11CC2"/>
    <w:multiLevelType w:val="hybridMultilevel"/>
    <w:tmpl w:val="06DC9A9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95B7B"/>
    <w:multiLevelType w:val="hybridMultilevel"/>
    <w:tmpl w:val="694275B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9A0C15"/>
    <w:multiLevelType w:val="hybridMultilevel"/>
    <w:tmpl w:val="0D18B1E4"/>
    <w:lvl w:ilvl="0" w:tplc="6372A4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9705A"/>
    <w:multiLevelType w:val="hybridMultilevel"/>
    <w:tmpl w:val="0282B6A6"/>
    <w:lvl w:ilvl="0" w:tplc="8C4492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B4AEF"/>
    <w:multiLevelType w:val="hybridMultilevel"/>
    <w:tmpl w:val="253E2E7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E4556"/>
    <w:multiLevelType w:val="hybridMultilevel"/>
    <w:tmpl w:val="0D18B1E4"/>
    <w:lvl w:ilvl="0" w:tplc="6372A4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E58F3"/>
    <w:multiLevelType w:val="hybridMultilevel"/>
    <w:tmpl w:val="06DC9A9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B26CF"/>
    <w:multiLevelType w:val="hybridMultilevel"/>
    <w:tmpl w:val="345AD27E"/>
    <w:lvl w:ilvl="0" w:tplc="6372A4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B6C55"/>
    <w:multiLevelType w:val="hybridMultilevel"/>
    <w:tmpl w:val="604A5078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B1B44"/>
    <w:multiLevelType w:val="hybridMultilevel"/>
    <w:tmpl w:val="821275C8"/>
    <w:lvl w:ilvl="0" w:tplc="6372A4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A0E21"/>
    <w:multiLevelType w:val="hybridMultilevel"/>
    <w:tmpl w:val="821275C8"/>
    <w:lvl w:ilvl="0" w:tplc="6372A4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97386"/>
    <w:multiLevelType w:val="hybridMultilevel"/>
    <w:tmpl w:val="345AD27E"/>
    <w:lvl w:ilvl="0" w:tplc="6372A4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F0C34"/>
    <w:multiLevelType w:val="hybridMultilevel"/>
    <w:tmpl w:val="619CF4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45729"/>
    <w:multiLevelType w:val="hybridMultilevel"/>
    <w:tmpl w:val="042ED73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A043B"/>
    <w:multiLevelType w:val="hybridMultilevel"/>
    <w:tmpl w:val="345AD27E"/>
    <w:lvl w:ilvl="0" w:tplc="6372A4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F7CF5"/>
    <w:multiLevelType w:val="hybridMultilevel"/>
    <w:tmpl w:val="06DC9A9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729F0"/>
    <w:multiLevelType w:val="hybridMultilevel"/>
    <w:tmpl w:val="06DC9A9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01A18"/>
    <w:multiLevelType w:val="hybridMultilevel"/>
    <w:tmpl w:val="D94CDDC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8"/>
  </w:num>
  <w:num w:numId="4">
    <w:abstractNumId w:val="23"/>
  </w:num>
  <w:num w:numId="5">
    <w:abstractNumId w:val="18"/>
  </w:num>
  <w:num w:numId="6">
    <w:abstractNumId w:val="7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29"/>
  </w:num>
  <w:num w:numId="12">
    <w:abstractNumId w:val="6"/>
  </w:num>
  <w:num w:numId="13">
    <w:abstractNumId w:val="8"/>
  </w:num>
  <w:num w:numId="14">
    <w:abstractNumId w:val="26"/>
  </w:num>
  <w:num w:numId="15">
    <w:abstractNumId w:val="22"/>
  </w:num>
  <w:num w:numId="16">
    <w:abstractNumId w:val="17"/>
  </w:num>
  <w:num w:numId="17">
    <w:abstractNumId w:val="20"/>
  </w:num>
  <w:num w:numId="18">
    <w:abstractNumId w:val="24"/>
  </w:num>
  <w:num w:numId="19">
    <w:abstractNumId w:val="25"/>
  </w:num>
  <w:num w:numId="20">
    <w:abstractNumId w:val="9"/>
  </w:num>
  <w:num w:numId="21">
    <w:abstractNumId w:val="11"/>
  </w:num>
  <w:num w:numId="22">
    <w:abstractNumId w:val="21"/>
  </w:num>
  <w:num w:numId="23">
    <w:abstractNumId w:val="15"/>
  </w:num>
  <w:num w:numId="24">
    <w:abstractNumId w:val="14"/>
  </w:num>
  <w:num w:numId="25">
    <w:abstractNumId w:val="30"/>
  </w:num>
  <w:num w:numId="26">
    <w:abstractNumId w:val="31"/>
  </w:num>
  <w:num w:numId="27">
    <w:abstractNumId w:val="12"/>
  </w:num>
  <w:num w:numId="28">
    <w:abstractNumId w:val="13"/>
  </w:num>
  <w:num w:numId="29">
    <w:abstractNumId w:val="27"/>
  </w:num>
  <w:num w:numId="30">
    <w:abstractNumId w:val="3"/>
  </w:num>
  <w:num w:numId="31">
    <w:abstractNumId w:val="32"/>
  </w:num>
  <w:num w:numId="32">
    <w:abstractNumId w:val="10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3816"/>
    <w:rsid w:val="00005363"/>
    <w:rsid w:val="00095635"/>
    <w:rsid w:val="000B60AE"/>
    <w:rsid w:val="000C17C1"/>
    <w:rsid w:val="000C6FED"/>
    <w:rsid w:val="000E20BA"/>
    <w:rsid w:val="0012441C"/>
    <w:rsid w:val="00142759"/>
    <w:rsid w:val="001617A9"/>
    <w:rsid w:val="00166BB2"/>
    <w:rsid w:val="0017696E"/>
    <w:rsid w:val="0018569E"/>
    <w:rsid w:val="00195F72"/>
    <w:rsid w:val="001F0E8A"/>
    <w:rsid w:val="00253CC5"/>
    <w:rsid w:val="002733D6"/>
    <w:rsid w:val="00291357"/>
    <w:rsid w:val="00291369"/>
    <w:rsid w:val="002A4450"/>
    <w:rsid w:val="002B564C"/>
    <w:rsid w:val="002D1F2D"/>
    <w:rsid w:val="002D771E"/>
    <w:rsid w:val="003009F6"/>
    <w:rsid w:val="003703C8"/>
    <w:rsid w:val="003A2F7E"/>
    <w:rsid w:val="00413816"/>
    <w:rsid w:val="0042064C"/>
    <w:rsid w:val="00422092"/>
    <w:rsid w:val="0045299A"/>
    <w:rsid w:val="004E4120"/>
    <w:rsid w:val="004E7F4E"/>
    <w:rsid w:val="00522AFF"/>
    <w:rsid w:val="0054192D"/>
    <w:rsid w:val="005721C0"/>
    <w:rsid w:val="005C205A"/>
    <w:rsid w:val="005D4480"/>
    <w:rsid w:val="005D4511"/>
    <w:rsid w:val="0064372C"/>
    <w:rsid w:val="0065367D"/>
    <w:rsid w:val="006831B9"/>
    <w:rsid w:val="006B0299"/>
    <w:rsid w:val="006D3DA5"/>
    <w:rsid w:val="006F48A2"/>
    <w:rsid w:val="006F6459"/>
    <w:rsid w:val="00706964"/>
    <w:rsid w:val="00723B33"/>
    <w:rsid w:val="00742DE8"/>
    <w:rsid w:val="007B1876"/>
    <w:rsid w:val="00806E6B"/>
    <w:rsid w:val="008133FB"/>
    <w:rsid w:val="00853633"/>
    <w:rsid w:val="00883A20"/>
    <w:rsid w:val="008860AC"/>
    <w:rsid w:val="008B0562"/>
    <w:rsid w:val="008C23B1"/>
    <w:rsid w:val="0091420C"/>
    <w:rsid w:val="00994749"/>
    <w:rsid w:val="009978CB"/>
    <w:rsid w:val="009A262B"/>
    <w:rsid w:val="009A450B"/>
    <w:rsid w:val="009A47ED"/>
    <w:rsid w:val="009C0BA3"/>
    <w:rsid w:val="009D1F99"/>
    <w:rsid w:val="009D3D10"/>
    <w:rsid w:val="009F086E"/>
    <w:rsid w:val="00A044C4"/>
    <w:rsid w:val="00A2682C"/>
    <w:rsid w:val="00A837D2"/>
    <w:rsid w:val="00B005D9"/>
    <w:rsid w:val="00B150C5"/>
    <w:rsid w:val="00B20B37"/>
    <w:rsid w:val="00B5686E"/>
    <w:rsid w:val="00B75370"/>
    <w:rsid w:val="00BB34CA"/>
    <w:rsid w:val="00BB4AD1"/>
    <w:rsid w:val="00BD510B"/>
    <w:rsid w:val="00BF69F2"/>
    <w:rsid w:val="00C01532"/>
    <w:rsid w:val="00CB4FA4"/>
    <w:rsid w:val="00D019E5"/>
    <w:rsid w:val="00D13626"/>
    <w:rsid w:val="00D63627"/>
    <w:rsid w:val="00D974FA"/>
    <w:rsid w:val="00DD26E6"/>
    <w:rsid w:val="00E33283"/>
    <w:rsid w:val="00E34304"/>
    <w:rsid w:val="00E40DD4"/>
    <w:rsid w:val="00E4177C"/>
    <w:rsid w:val="00E63AA7"/>
    <w:rsid w:val="00E676DC"/>
    <w:rsid w:val="00E677A5"/>
    <w:rsid w:val="00E85CAC"/>
    <w:rsid w:val="00EC4624"/>
    <w:rsid w:val="00ED46FB"/>
    <w:rsid w:val="00EE2D87"/>
    <w:rsid w:val="00F3592C"/>
    <w:rsid w:val="00F50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48A2DE"/>
  <w15:docId w15:val="{BBE965F5-44D4-4D1E-89A4-EEF86E6C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10B"/>
  </w:style>
  <w:style w:type="paragraph" w:styleId="Heading2">
    <w:name w:val="heading 2"/>
    <w:basedOn w:val="Normal"/>
    <w:next w:val="Normal"/>
    <w:link w:val="Heading2Char"/>
    <w:qFormat/>
    <w:rsid w:val="00A044C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A044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12441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36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3703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3703C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extbody">
    <w:name w:val="Text body"/>
    <w:basedOn w:val="Normal"/>
    <w:uiPriority w:val="99"/>
    <w:rsid w:val="003703C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hi-IN" w:bidi="hi-IN"/>
    </w:rPr>
  </w:style>
  <w:style w:type="character" w:customStyle="1" w:styleId="WW8Num1z2">
    <w:name w:val="WW8Num1z2"/>
    <w:rsid w:val="003703C8"/>
  </w:style>
  <w:style w:type="paragraph" w:styleId="ListParagraph">
    <w:name w:val="List Paragraph"/>
    <w:basedOn w:val="Normal"/>
    <w:uiPriority w:val="34"/>
    <w:qFormat/>
    <w:rsid w:val="003703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A044C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044C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A044C4"/>
    <w:pPr>
      <w:spacing w:after="0" w:line="240" w:lineRule="auto"/>
    </w:pPr>
  </w:style>
  <w:style w:type="paragraph" w:customStyle="1" w:styleId="m">
    <w:name w:val="m"/>
    <w:basedOn w:val="Normal"/>
    <w:rsid w:val="00A044C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A04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Без списък1"/>
    <w:next w:val="NoList"/>
    <w:uiPriority w:val="99"/>
    <w:semiHidden/>
    <w:unhideWhenUsed/>
    <w:rsid w:val="00A044C4"/>
  </w:style>
  <w:style w:type="paragraph" w:customStyle="1" w:styleId="a">
    <w:name w:val="Знак Знак"/>
    <w:basedOn w:val="Normal"/>
    <w:rsid w:val="00A044C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p1exsp21">
    <w:name w:val="p1exsp21"/>
    <w:basedOn w:val="Normal"/>
    <w:rsid w:val="00A044C4"/>
    <w:pPr>
      <w:shd w:val="clear" w:color="auto" w:fill="FFFFFF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rsid w:val="00A044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Vrinda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A044C4"/>
    <w:rPr>
      <w:rFonts w:ascii="Times New Roman" w:eastAsia="Times New Roman" w:hAnsi="Times New Roman" w:cs="Vrinda"/>
      <w:sz w:val="24"/>
      <w:szCs w:val="24"/>
      <w:lang w:eastAsia="bg-BG"/>
    </w:rPr>
  </w:style>
  <w:style w:type="character" w:styleId="PageNumber">
    <w:name w:val="page number"/>
    <w:basedOn w:val="DefaultParagraphFont"/>
    <w:rsid w:val="00A044C4"/>
  </w:style>
  <w:style w:type="paragraph" w:styleId="PlainText">
    <w:name w:val="Plain Text"/>
    <w:basedOn w:val="Normal"/>
    <w:link w:val="PlainTextChar"/>
    <w:rsid w:val="00A044C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A044C4"/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CharChar">
    <w:name w:val="Знак Char Знак Char"/>
    <w:basedOn w:val="Normal"/>
    <w:rsid w:val="00A044C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rsid w:val="00A0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Знак Char"/>
    <w:basedOn w:val="Normal"/>
    <w:rsid w:val="00A044C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Char Char Char Знак Char Char Знак Char Char"/>
    <w:basedOn w:val="Normal"/>
    <w:rsid w:val="00A044C4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 Знак Знак Знак"/>
    <w:basedOn w:val="Normal"/>
    <w:rsid w:val="00A044C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A04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4">
    <w:name w:val="Font Style14"/>
    <w:basedOn w:val="DefaultParagraphFont"/>
    <w:rsid w:val="00A044C4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basedOn w:val="DefaultParagraphFont"/>
    <w:rsid w:val="00A044C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A044C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en-AU" w:eastAsia="bg-BG"/>
    </w:rPr>
  </w:style>
  <w:style w:type="character" w:customStyle="1" w:styleId="BodyTextIndentChar">
    <w:name w:val="Body Text Indent Char"/>
    <w:basedOn w:val="DefaultParagraphFont"/>
    <w:link w:val="BodyTextIndent"/>
    <w:rsid w:val="00A044C4"/>
    <w:rPr>
      <w:rFonts w:ascii="Times New Roman" w:eastAsia="Times New Roman" w:hAnsi="Times New Roman" w:cs="Times New Roman"/>
      <w:sz w:val="24"/>
      <w:szCs w:val="20"/>
      <w:lang w:val="en-AU" w:eastAsia="bg-BG"/>
    </w:rPr>
  </w:style>
  <w:style w:type="paragraph" w:customStyle="1" w:styleId="a1">
    <w:name w:val="Знак"/>
    <w:basedOn w:val="Normal"/>
    <w:rsid w:val="00A044C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11">
    <w:name w:val="Знак1"/>
    <w:basedOn w:val="DefaultParagraphFont"/>
    <w:rsid w:val="00A044C4"/>
    <w:rPr>
      <w:rFonts w:ascii="Courier New" w:hAnsi="Courier New" w:cs="Courier New"/>
      <w:sz w:val="24"/>
      <w:szCs w:val="24"/>
      <w:lang w:val="bg-BG" w:eastAsia="bg-BG" w:bidi="ar-SA"/>
    </w:rPr>
  </w:style>
  <w:style w:type="paragraph" w:styleId="Header">
    <w:name w:val="header"/>
    <w:basedOn w:val="Normal"/>
    <w:link w:val="HeaderChar"/>
    <w:rsid w:val="00A044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Vrinda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rsid w:val="00A044C4"/>
    <w:rPr>
      <w:rFonts w:ascii="Times New Roman" w:eastAsia="Times New Roman" w:hAnsi="Times New Roman" w:cs="Vrinda"/>
      <w:sz w:val="24"/>
      <w:szCs w:val="24"/>
      <w:lang w:eastAsia="bg-BG"/>
    </w:rPr>
  </w:style>
  <w:style w:type="character" w:customStyle="1" w:styleId="samedocreference">
    <w:name w:val="samedocreference"/>
    <w:basedOn w:val="DefaultParagraphFont"/>
    <w:rsid w:val="00A044C4"/>
  </w:style>
  <w:style w:type="paragraph" w:customStyle="1" w:styleId="Default">
    <w:name w:val="Default"/>
    <w:rsid w:val="00A04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andard">
    <w:name w:val="Standard"/>
    <w:rsid w:val="00A044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ldef">
    <w:name w:val="ldef"/>
    <w:basedOn w:val="DefaultParagraphFont"/>
    <w:rsid w:val="00A044C4"/>
  </w:style>
  <w:style w:type="numbering" w:customStyle="1" w:styleId="NoList1">
    <w:name w:val="No List1"/>
    <w:next w:val="NoList"/>
    <w:uiPriority w:val="99"/>
    <w:semiHidden/>
    <w:rsid w:val="00A044C4"/>
  </w:style>
  <w:style w:type="numbering" w:customStyle="1" w:styleId="110">
    <w:name w:val="Без списък11"/>
    <w:next w:val="NoList"/>
    <w:uiPriority w:val="99"/>
    <w:semiHidden/>
    <w:unhideWhenUsed/>
    <w:rsid w:val="00A044C4"/>
  </w:style>
  <w:style w:type="numbering" w:customStyle="1" w:styleId="NoList2">
    <w:name w:val="No List2"/>
    <w:next w:val="NoList"/>
    <w:uiPriority w:val="99"/>
    <w:semiHidden/>
    <w:rsid w:val="00A044C4"/>
  </w:style>
  <w:style w:type="numbering" w:customStyle="1" w:styleId="111">
    <w:name w:val="Без списък111"/>
    <w:next w:val="NoList"/>
    <w:uiPriority w:val="99"/>
    <w:semiHidden/>
    <w:unhideWhenUsed/>
    <w:rsid w:val="00A044C4"/>
  </w:style>
  <w:style w:type="numbering" w:customStyle="1" w:styleId="NoList3">
    <w:name w:val="No List3"/>
    <w:next w:val="NoList"/>
    <w:uiPriority w:val="99"/>
    <w:semiHidden/>
    <w:rsid w:val="00A044C4"/>
  </w:style>
  <w:style w:type="numbering" w:customStyle="1" w:styleId="12">
    <w:name w:val="Без списък12"/>
    <w:next w:val="NoList"/>
    <w:uiPriority w:val="99"/>
    <w:semiHidden/>
    <w:unhideWhenUsed/>
    <w:rsid w:val="00A044C4"/>
  </w:style>
  <w:style w:type="character" w:customStyle="1" w:styleId="FontStyle">
    <w:name w:val="Font Style"/>
    <w:uiPriority w:val="99"/>
    <w:rsid w:val="00EE2D87"/>
  </w:style>
  <w:style w:type="character" w:styleId="Strong">
    <w:name w:val="Strong"/>
    <w:basedOn w:val="DefaultParagraphFont"/>
    <w:uiPriority w:val="22"/>
    <w:qFormat/>
    <w:rsid w:val="00EE2D87"/>
    <w:rPr>
      <w:b/>
      <w:bCs/>
    </w:rPr>
  </w:style>
  <w:style w:type="paragraph" w:customStyle="1" w:styleId="13">
    <w:name w:val="Знак Знак Знак Знак Знак1"/>
    <w:basedOn w:val="Normal"/>
    <w:rsid w:val="00EE2D8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Знак Char1"/>
    <w:basedOn w:val="Normal"/>
    <w:rsid w:val="00EE2D8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Знак Char Знак Char Знак Char"/>
    <w:basedOn w:val="Normal"/>
    <w:rsid w:val="00EE2D8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FollowedHyperlink">
    <w:name w:val="FollowedHyperlink"/>
    <w:basedOn w:val="DefaultParagraphFont"/>
    <w:uiPriority w:val="99"/>
    <w:semiHidden/>
    <w:unhideWhenUsed/>
    <w:rsid w:val="00E40DD4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E4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numbering" w:customStyle="1" w:styleId="NoList4">
    <w:name w:val="No List4"/>
    <w:next w:val="NoList"/>
    <w:uiPriority w:val="99"/>
    <w:semiHidden/>
    <w:unhideWhenUsed/>
    <w:rsid w:val="00E40DD4"/>
  </w:style>
  <w:style w:type="numbering" w:customStyle="1" w:styleId="NoList11">
    <w:name w:val="No List11"/>
    <w:next w:val="NoList"/>
    <w:uiPriority w:val="99"/>
    <w:semiHidden/>
    <w:unhideWhenUsed/>
    <w:rsid w:val="00E40DD4"/>
  </w:style>
  <w:style w:type="table" w:customStyle="1" w:styleId="TableGrid1">
    <w:name w:val="Table Grid1"/>
    <w:basedOn w:val="TableNormal"/>
    <w:next w:val="TableGrid"/>
    <w:uiPriority w:val="39"/>
    <w:rsid w:val="00E40D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.apis.bg/p.php?i=300040&amp;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12</Pages>
  <Words>5201</Words>
  <Characters>29646</Characters>
  <Application>Microsoft Office Word</Application>
  <DocSecurity>0</DocSecurity>
  <Lines>247</Lines>
  <Paragraphs>69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66</cp:revision>
  <cp:lastPrinted>2020-06-19T12:49:00Z</cp:lastPrinted>
  <dcterms:created xsi:type="dcterms:W3CDTF">2020-02-26T13:40:00Z</dcterms:created>
  <dcterms:modified xsi:type="dcterms:W3CDTF">2024-02-16T13:12:00Z</dcterms:modified>
</cp:coreProperties>
</file>