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D" w:rsidRDefault="00891EBD"/>
    <w:p w:rsidR="009A2D8B" w:rsidRPr="00507E1F" w:rsidRDefault="00C13365" w:rsidP="009A2D8B">
      <w:pPr>
        <w:jc w:val="both"/>
        <w:rPr>
          <w:rFonts w:eastAsia="Times New Roman"/>
          <w:sz w:val="20"/>
          <w:szCs w:val="20"/>
          <w:lang w:eastAsia="bg-BG"/>
        </w:rPr>
      </w:pPr>
      <w:r>
        <w:rPr>
          <w:sz w:val="28"/>
          <w:szCs w:val="28"/>
        </w:rPr>
        <w:tab/>
      </w:r>
      <w:r w:rsidR="009A2D8B" w:rsidRPr="009A2D8B">
        <w:rPr>
          <w:rFonts w:eastAsia="Times New Roman"/>
          <w:b/>
          <w:lang w:eastAsia="bg-BG"/>
        </w:rPr>
        <w:tab/>
      </w:r>
      <w:r w:rsidR="009A2D8B" w:rsidRPr="009A2D8B">
        <w:rPr>
          <w:rFonts w:eastAsia="Times New Roman"/>
          <w:b/>
          <w:lang w:eastAsia="bg-BG"/>
        </w:rPr>
        <w:tab/>
      </w:r>
      <w:r w:rsidR="009A2D8B" w:rsidRPr="009A2D8B">
        <w:rPr>
          <w:rFonts w:eastAsia="Times New Roman"/>
          <w:b/>
          <w:lang w:eastAsia="bg-BG"/>
        </w:rPr>
        <w:tab/>
      </w:r>
      <w:r w:rsidR="009A2D8B" w:rsidRPr="009A2D8B">
        <w:rPr>
          <w:rFonts w:eastAsia="Times New Roman"/>
          <w:b/>
          <w:lang w:eastAsia="bg-BG"/>
        </w:rPr>
        <w:tab/>
      </w:r>
      <w:r w:rsidR="009A2D8B">
        <w:rPr>
          <w:rFonts w:eastAsia="Times New Roman"/>
          <w:b/>
          <w:sz w:val="20"/>
          <w:szCs w:val="20"/>
          <w:lang w:eastAsia="bg-BG"/>
        </w:rPr>
        <w:tab/>
      </w:r>
      <w:r w:rsidR="009A2D8B">
        <w:rPr>
          <w:rFonts w:eastAsia="Times New Roman"/>
          <w:b/>
          <w:sz w:val="20"/>
          <w:szCs w:val="20"/>
          <w:lang w:eastAsia="bg-BG"/>
        </w:rPr>
        <w:tab/>
      </w:r>
      <w:r w:rsidR="009A2D8B">
        <w:rPr>
          <w:rFonts w:eastAsia="Times New Roman"/>
          <w:b/>
          <w:sz w:val="20"/>
          <w:szCs w:val="20"/>
          <w:lang w:eastAsia="bg-BG"/>
        </w:rPr>
        <w:tab/>
      </w:r>
      <w:r w:rsidR="009A2D8B">
        <w:rPr>
          <w:rFonts w:eastAsia="Times New Roman"/>
          <w:b/>
          <w:sz w:val="20"/>
          <w:szCs w:val="20"/>
          <w:lang w:eastAsia="bg-BG"/>
        </w:rPr>
        <w:tab/>
      </w:r>
      <w:r w:rsidR="009A2D8B" w:rsidRPr="00507E1F">
        <w:rPr>
          <w:rFonts w:eastAsia="Times New Roman"/>
          <w:sz w:val="20"/>
          <w:szCs w:val="20"/>
          <w:lang w:eastAsia="bg-BG"/>
        </w:rPr>
        <w:t xml:space="preserve">          </w:t>
      </w:r>
      <w:r w:rsidR="00507E1F" w:rsidRPr="00507E1F">
        <w:rPr>
          <w:rFonts w:eastAsia="Times New Roman"/>
          <w:sz w:val="20"/>
          <w:szCs w:val="20"/>
          <w:lang w:eastAsia="bg-BG"/>
        </w:rPr>
        <w:t xml:space="preserve">                   Приложение №1</w:t>
      </w:r>
    </w:p>
    <w:p w:rsidR="009A2D8B" w:rsidRPr="009A2D8B" w:rsidRDefault="009A2D8B" w:rsidP="009A2D8B">
      <w:pPr>
        <w:spacing w:after="0" w:line="240" w:lineRule="auto"/>
        <w:jc w:val="both"/>
        <w:rPr>
          <w:rFonts w:eastAsia="Times New Roman"/>
          <w:sz w:val="20"/>
          <w:szCs w:val="20"/>
          <w:lang w:eastAsia="bg-BG"/>
        </w:rPr>
      </w:pP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ДО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>КМЕТА НА ОБЩИНА РИЛА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9A2D8B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b/>
          <w:bCs/>
          <w:color w:val="000000"/>
          <w:sz w:val="20"/>
          <w:szCs w:val="20"/>
          <w:lang w:eastAsia="bg-BG"/>
        </w:rPr>
        <w:t xml:space="preserve">З А Я В Л Е Н И Е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от ...........................................................................................................................................</w:t>
      </w:r>
      <w:r w:rsidR="00507E1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...................</w:t>
      </w: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</w:t>
      </w:r>
    </w:p>
    <w:p w:rsidR="009A2D8B" w:rsidRPr="00507E1F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 xml:space="preserve">(трите имена на лицето) </w:t>
      </w:r>
    </w:p>
    <w:p w:rsidR="009A2D8B" w:rsidRPr="009A2D8B" w:rsidRDefault="00880B5A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с </w:t>
      </w:r>
      <w:r w:rsidR="009A2D8B"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адрес </w:t>
      </w:r>
      <w:r w:rsidR="009A2D8B" w:rsidRPr="009A2D8B">
        <w:rPr>
          <w:rFonts w:ascii="Arial" w:eastAsia="Times New Roman" w:hAnsi="Arial" w:cs="Arial"/>
          <w:sz w:val="20"/>
          <w:szCs w:val="20"/>
          <w:lang w:eastAsia="bg-BG"/>
        </w:rPr>
        <w:t>за кореспонденция</w:t>
      </w:r>
      <w:r w:rsidR="009A2D8B"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..............................................................................................</w:t>
      </w:r>
      <w:r w:rsid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</w:t>
      </w:r>
      <w:r w:rsidR="009A2D8B"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</w:t>
      </w:r>
      <w:r w:rsid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………………….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Заявлението се подава лично /чрез упълномощено лице.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Достъпът се иска до:</w:t>
      </w:r>
    </w:p>
    <w:p w:rsidR="009A2D8B" w:rsidRPr="009A2D8B" w:rsidRDefault="009A2D8B" w:rsidP="00507E1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sz w:val="20"/>
          <w:szCs w:val="20"/>
          <w:lang w:eastAsia="bg-BG"/>
        </w:rPr>
        <w:t xml:space="preserve">собствени лични данни </w:t>
      </w:r>
    </w:p>
    <w:p w:rsidR="009A2D8B" w:rsidRPr="009A2D8B" w:rsidRDefault="009A2D8B" w:rsidP="00507E1F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sz w:val="20"/>
          <w:szCs w:val="20"/>
          <w:lang w:eastAsia="bg-BG"/>
        </w:rPr>
        <w:t>чужди лични данни за лицето...............................................................................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bg-BG"/>
        </w:rPr>
        <w:t>.....................</w:t>
      </w:r>
      <w:r w:rsidRPr="009A2D8B">
        <w:rPr>
          <w:rFonts w:ascii="Arial" w:eastAsia="Times New Roman" w:hAnsi="Arial" w:cs="Arial"/>
          <w:sz w:val="20"/>
          <w:szCs w:val="20"/>
          <w:lang w:eastAsia="bg-BG"/>
        </w:rPr>
        <w:t xml:space="preserve">, с адрес:.................................................................................................................... </w:t>
      </w:r>
    </w:p>
    <w:p w:rsidR="009A2D8B" w:rsidRPr="00507E1F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 xml:space="preserve">(Моля, посочете вярната позиция)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Моля </w:t>
      </w:r>
      <w:r w:rsidR="00507E1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да ми бъде изготвена</w:t>
      </w: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: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Устна справка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Писмена справка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Пре</w:t>
      </w:r>
      <w:r w:rsidR="00507E1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глед на личните данни</w:t>
      </w: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</w:t>
      </w:r>
    </w:p>
    <w:p w:rsidR="009A2D8B" w:rsidRPr="009A2D8B" w:rsidRDefault="00507E1F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Копие на </w:t>
      </w:r>
      <w:r w:rsidR="009A2D8B"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документи..........................</w:t>
      </w:r>
      <w:r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........................................................................................................</w:t>
      </w:r>
    </w:p>
    <w:p w:rsidR="009A2D8B" w:rsidRPr="00507E1F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>(</w:t>
      </w: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>Моля, посочете исканата от Вас информация, като подробно впишете видовете док</w:t>
      </w:r>
      <w:r w:rsidR="00507E1F"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>ументи, до които искате достъпа</w:t>
      </w: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 xml:space="preserve">)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Личните данни са необходими, за да послужат пред ....................................................</w:t>
      </w:r>
      <w:r w:rsidR="00507E1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........................</w:t>
      </w: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>(Моля посочете пред кого и с каква цел да Ви необходими личните данни</w:t>
      </w:r>
      <w:r w:rsidRPr="009A2D8B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  <w:t xml:space="preserve">)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Личните данни са необходими за ................................................................................... </w:t>
      </w:r>
    </w:p>
    <w:p w:rsidR="009A2D8B" w:rsidRPr="00507E1F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507E1F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eastAsia="bg-BG"/>
        </w:rPr>
        <w:t xml:space="preserve">(Моля, опишете каква е необходимостта  от поисканите лични данни. Попълва се само от лица, които искат достъп до чужди лични данни).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Прилагам следните документи: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1.........................................................................................................................................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2.........................................................................................................................................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3......................................................................................................................................... </w:t>
      </w:r>
    </w:p>
    <w:p w:rsidR="00880B5A" w:rsidRDefault="00880B5A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bookmarkStart w:id="0" w:name="_GoBack"/>
      <w:bookmarkEnd w:id="0"/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Дата:.........................                                                           Заявител: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bg-BG"/>
        </w:rPr>
      </w:pP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гр..............................                                                                            /..............................</w:t>
      </w:r>
      <w:r w:rsidR="00507E1F">
        <w:rPr>
          <w:rFonts w:ascii="Arial" w:eastAsia="Times New Roman" w:hAnsi="Arial" w:cs="Arial"/>
          <w:color w:val="000000"/>
          <w:sz w:val="20"/>
          <w:szCs w:val="20"/>
          <w:lang w:eastAsia="bg-BG"/>
        </w:rPr>
        <w:t>..............</w:t>
      </w:r>
      <w:r w:rsidRPr="009A2D8B">
        <w:rPr>
          <w:rFonts w:ascii="Arial" w:eastAsia="Times New Roman" w:hAnsi="Arial" w:cs="Arial"/>
          <w:color w:val="000000"/>
          <w:sz w:val="20"/>
          <w:szCs w:val="20"/>
          <w:lang w:eastAsia="bg-BG"/>
        </w:rPr>
        <w:t xml:space="preserve">/ </w:t>
      </w:r>
    </w:p>
    <w:p w:rsidR="009A2D8B" w:rsidRPr="009A2D8B" w:rsidRDefault="009A2D8B" w:rsidP="00507E1F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bg-BG"/>
        </w:rPr>
      </w:pPr>
    </w:p>
    <w:sectPr w:rsidR="009A2D8B" w:rsidRPr="009A2D8B" w:rsidSect="00E92F45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086"/>
    <w:multiLevelType w:val="hybridMultilevel"/>
    <w:tmpl w:val="78CA823E"/>
    <w:lvl w:ilvl="0" w:tplc="D0E20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5"/>
    <w:rsid w:val="00025E71"/>
    <w:rsid w:val="00037F49"/>
    <w:rsid w:val="00074621"/>
    <w:rsid w:val="000919A4"/>
    <w:rsid w:val="000C74D4"/>
    <w:rsid w:val="000D26E0"/>
    <w:rsid w:val="000D6247"/>
    <w:rsid w:val="000D6871"/>
    <w:rsid w:val="000D6BAD"/>
    <w:rsid w:val="00100B56"/>
    <w:rsid w:val="00115257"/>
    <w:rsid w:val="001239E8"/>
    <w:rsid w:val="00123E4C"/>
    <w:rsid w:val="00140256"/>
    <w:rsid w:val="00151DD7"/>
    <w:rsid w:val="001A08C1"/>
    <w:rsid w:val="001B062F"/>
    <w:rsid w:val="001B5BA0"/>
    <w:rsid w:val="001D45C8"/>
    <w:rsid w:val="0020344D"/>
    <w:rsid w:val="0021719B"/>
    <w:rsid w:val="00230296"/>
    <w:rsid w:val="00237372"/>
    <w:rsid w:val="00250D46"/>
    <w:rsid w:val="00252415"/>
    <w:rsid w:val="002B4A9C"/>
    <w:rsid w:val="002E67EE"/>
    <w:rsid w:val="002F2884"/>
    <w:rsid w:val="002F5931"/>
    <w:rsid w:val="002F7FCC"/>
    <w:rsid w:val="003070F2"/>
    <w:rsid w:val="003153FA"/>
    <w:rsid w:val="00325E4D"/>
    <w:rsid w:val="003412A1"/>
    <w:rsid w:val="00346973"/>
    <w:rsid w:val="00370C47"/>
    <w:rsid w:val="003A3ECB"/>
    <w:rsid w:val="003B0341"/>
    <w:rsid w:val="003B4BA4"/>
    <w:rsid w:val="003F2862"/>
    <w:rsid w:val="003F751D"/>
    <w:rsid w:val="004021FB"/>
    <w:rsid w:val="0043253E"/>
    <w:rsid w:val="00442F4B"/>
    <w:rsid w:val="00444598"/>
    <w:rsid w:val="00452317"/>
    <w:rsid w:val="00455610"/>
    <w:rsid w:val="004C1F11"/>
    <w:rsid w:val="004D6200"/>
    <w:rsid w:val="00507E1F"/>
    <w:rsid w:val="00524BE4"/>
    <w:rsid w:val="00547292"/>
    <w:rsid w:val="00564512"/>
    <w:rsid w:val="00572B25"/>
    <w:rsid w:val="005D00B2"/>
    <w:rsid w:val="005D7A3C"/>
    <w:rsid w:val="005E407B"/>
    <w:rsid w:val="005F408F"/>
    <w:rsid w:val="00607E04"/>
    <w:rsid w:val="00607E58"/>
    <w:rsid w:val="006113BF"/>
    <w:rsid w:val="00625FC3"/>
    <w:rsid w:val="006265CD"/>
    <w:rsid w:val="0067023A"/>
    <w:rsid w:val="00670309"/>
    <w:rsid w:val="00684918"/>
    <w:rsid w:val="0068560C"/>
    <w:rsid w:val="00690078"/>
    <w:rsid w:val="00693160"/>
    <w:rsid w:val="006C0A3A"/>
    <w:rsid w:val="006C7E68"/>
    <w:rsid w:val="006E0A7E"/>
    <w:rsid w:val="00701504"/>
    <w:rsid w:val="00760905"/>
    <w:rsid w:val="0076143F"/>
    <w:rsid w:val="00766EFD"/>
    <w:rsid w:val="007A0886"/>
    <w:rsid w:val="007C69C3"/>
    <w:rsid w:val="007D17EE"/>
    <w:rsid w:val="00800A0C"/>
    <w:rsid w:val="00807667"/>
    <w:rsid w:val="00837A6E"/>
    <w:rsid w:val="008771A5"/>
    <w:rsid w:val="00880B5A"/>
    <w:rsid w:val="008859A8"/>
    <w:rsid w:val="00891EBD"/>
    <w:rsid w:val="008B47E1"/>
    <w:rsid w:val="008C6CC3"/>
    <w:rsid w:val="008E1D30"/>
    <w:rsid w:val="009076C9"/>
    <w:rsid w:val="00922876"/>
    <w:rsid w:val="00932CB4"/>
    <w:rsid w:val="009603A5"/>
    <w:rsid w:val="0096759A"/>
    <w:rsid w:val="00981848"/>
    <w:rsid w:val="00987163"/>
    <w:rsid w:val="009A2D8B"/>
    <w:rsid w:val="00A0618D"/>
    <w:rsid w:val="00A07E24"/>
    <w:rsid w:val="00A53227"/>
    <w:rsid w:val="00A536F2"/>
    <w:rsid w:val="00A77190"/>
    <w:rsid w:val="00A956DD"/>
    <w:rsid w:val="00A967D6"/>
    <w:rsid w:val="00AD7FF7"/>
    <w:rsid w:val="00AF1BDF"/>
    <w:rsid w:val="00AF42C1"/>
    <w:rsid w:val="00B17166"/>
    <w:rsid w:val="00B63470"/>
    <w:rsid w:val="00B73457"/>
    <w:rsid w:val="00B8685B"/>
    <w:rsid w:val="00B87DA6"/>
    <w:rsid w:val="00B91289"/>
    <w:rsid w:val="00B96A1D"/>
    <w:rsid w:val="00BA70C3"/>
    <w:rsid w:val="00BB1DB6"/>
    <w:rsid w:val="00BD684A"/>
    <w:rsid w:val="00BD68E0"/>
    <w:rsid w:val="00BD7E55"/>
    <w:rsid w:val="00BE49BA"/>
    <w:rsid w:val="00C03ABF"/>
    <w:rsid w:val="00C13365"/>
    <w:rsid w:val="00C249E1"/>
    <w:rsid w:val="00C61EDE"/>
    <w:rsid w:val="00C728B1"/>
    <w:rsid w:val="00C83C8B"/>
    <w:rsid w:val="00CB579C"/>
    <w:rsid w:val="00CC69B8"/>
    <w:rsid w:val="00CD3E35"/>
    <w:rsid w:val="00D0332F"/>
    <w:rsid w:val="00D56656"/>
    <w:rsid w:val="00D76483"/>
    <w:rsid w:val="00D914D0"/>
    <w:rsid w:val="00DA3FFC"/>
    <w:rsid w:val="00DB5F85"/>
    <w:rsid w:val="00DC4F51"/>
    <w:rsid w:val="00DD20B1"/>
    <w:rsid w:val="00E01D12"/>
    <w:rsid w:val="00E44C63"/>
    <w:rsid w:val="00E72A12"/>
    <w:rsid w:val="00E7344E"/>
    <w:rsid w:val="00E75069"/>
    <w:rsid w:val="00E92F45"/>
    <w:rsid w:val="00EA0673"/>
    <w:rsid w:val="00EB3945"/>
    <w:rsid w:val="00EB5434"/>
    <w:rsid w:val="00ED1D7E"/>
    <w:rsid w:val="00ED45F8"/>
    <w:rsid w:val="00ED670E"/>
    <w:rsid w:val="00F02C47"/>
    <w:rsid w:val="00F07BFA"/>
    <w:rsid w:val="00F103B6"/>
    <w:rsid w:val="00F20DBB"/>
    <w:rsid w:val="00F212CC"/>
    <w:rsid w:val="00F376C1"/>
    <w:rsid w:val="00F4087D"/>
    <w:rsid w:val="00F40A39"/>
    <w:rsid w:val="00F43C39"/>
    <w:rsid w:val="00F76C5D"/>
    <w:rsid w:val="00F970DE"/>
    <w:rsid w:val="00FB44DA"/>
    <w:rsid w:val="00FB796B"/>
    <w:rsid w:val="00FC4431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5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A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45"/>
    <w:pPr>
      <w:spacing w:after="0" w:line="240" w:lineRule="auto"/>
    </w:pPr>
    <w:rPr>
      <w:lang w:val="bg-BG"/>
    </w:rPr>
  </w:style>
  <w:style w:type="character" w:customStyle="1" w:styleId="10">
    <w:name w:val="Заглавие 1 Знак"/>
    <w:basedOn w:val="a0"/>
    <w:link w:val="1"/>
    <w:uiPriority w:val="9"/>
    <w:rsid w:val="00EA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20">
    <w:name w:val="Заглавие 2 Знак"/>
    <w:basedOn w:val="a0"/>
    <w:link w:val="2"/>
    <w:uiPriority w:val="9"/>
    <w:rsid w:val="00EA0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EA0673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45"/>
    <w:rPr>
      <w:lang w:val="bg-BG"/>
    </w:rPr>
  </w:style>
  <w:style w:type="paragraph" w:styleId="1">
    <w:name w:val="heading 1"/>
    <w:basedOn w:val="a"/>
    <w:next w:val="a"/>
    <w:link w:val="10"/>
    <w:uiPriority w:val="9"/>
    <w:qFormat/>
    <w:rsid w:val="00EA06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06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06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F45"/>
    <w:pPr>
      <w:spacing w:after="0" w:line="240" w:lineRule="auto"/>
    </w:pPr>
    <w:rPr>
      <w:lang w:val="bg-BG"/>
    </w:rPr>
  </w:style>
  <w:style w:type="character" w:customStyle="1" w:styleId="10">
    <w:name w:val="Заглавие 1 Знак"/>
    <w:basedOn w:val="a0"/>
    <w:link w:val="1"/>
    <w:uiPriority w:val="9"/>
    <w:rsid w:val="00EA06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character" w:customStyle="1" w:styleId="20">
    <w:name w:val="Заглавие 2 Знак"/>
    <w:basedOn w:val="a0"/>
    <w:link w:val="2"/>
    <w:uiPriority w:val="9"/>
    <w:rsid w:val="00EA06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EA0673"/>
    <w:rPr>
      <w:rFonts w:asciiTheme="majorHAnsi" w:eastAsiaTheme="majorEastAsia" w:hAnsiTheme="majorHAnsi" w:cstheme="majorBidi"/>
      <w:b/>
      <w:bCs/>
      <w:color w:val="4F81BD" w:themeColor="accent1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МДААР</dc:creator>
  <cp:lastModifiedBy>Rila</cp:lastModifiedBy>
  <cp:revision>7</cp:revision>
  <cp:lastPrinted>2018-07-02T07:29:00Z</cp:lastPrinted>
  <dcterms:created xsi:type="dcterms:W3CDTF">2018-07-05T12:15:00Z</dcterms:created>
  <dcterms:modified xsi:type="dcterms:W3CDTF">2018-07-10T12:34:00Z</dcterms:modified>
</cp:coreProperties>
</file>