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39" w:rsidRDefault="00AD3A39" w:rsidP="000656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F63D01" w:rsidRDefault="00F63D01" w:rsidP="000656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F5276B" w:rsidRDefault="00F5276B" w:rsidP="000656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F5276B" w:rsidRPr="0069054C" w:rsidRDefault="00F5276B" w:rsidP="000656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90B96" w:rsidRPr="00E90B96" w:rsidRDefault="00E90B96" w:rsidP="00E90B96">
      <w:pPr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en-US" w:eastAsia="zh-CN"/>
        </w:rPr>
      </w:pPr>
      <w:r w:rsidRPr="00E90B96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en-US" w:eastAsia="zh-CN"/>
        </w:rPr>
        <w:t>ПРОТОКОЛ</w:t>
      </w:r>
    </w:p>
    <w:p w:rsidR="00E90B96" w:rsidRPr="00E90B96" w:rsidRDefault="00F5276B" w:rsidP="00F5276B">
      <w:pPr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en-US"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zh-CN"/>
        </w:rPr>
        <w:t>ПО ЧЛ.35, АЛ.2 ОТ ЗАКОНА</w:t>
      </w:r>
      <w:r w:rsidR="00E90B96" w:rsidRPr="00E90B96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en-US" w:eastAsia="zh-CN"/>
        </w:rPr>
        <w:t xml:space="preserve"> ЗА ДОСТЪП ДО ОБЩЕСТВЕНА</w:t>
      </w:r>
      <w:r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zh-CN"/>
        </w:rPr>
        <w:t xml:space="preserve"> </w:t>
      </w:r>
      <w:r w:rsidR="00E90B96" w:rsidRPr="00E90B96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val="en-US" w:eastAsia="zh-CN"/>
        </w:rPr>
        <w:t>ИНФОРМАЦИЯ</w:t>
      </w:r>
    </w:p>
    <w:p w:rsidR="00E90B96" w:rsidRDefault="00E90B96" w:rsidP="00E90B96">
      <w:pPr>
        <w:autoSpaceDE w:val="0"/>
        <w:autoSpaceDN w:val="0"/>
        <w:adjustRightInd w:val="0"/>
        <w:spacing w:after="160" w:line="259" w:lineRule="auto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</w:p>
    <w:p w:rsidR="00F5276B" w:rsidRPr="00E77004" w:rsidRDefault="00F5276B" w:rsidP="008E55AD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E7700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Днес, . . . . . . . . . . . . . . . . . . . . . . . . . . . . . г., в Центъра за административно обслужване</w:t>
      </w:r>
      <w:bookmarkStart w:id="0" w:name="_GoBack"/>
      <w:bookmarkEnd w:id="0"/>
      <w:r w:rsidRPr="00E7700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в   административната сградата на Община Рила, </w:t>
      </w:r>
      <w:proofErr w:type="spellStart"/>
      <w:r w:rsidRPr="00E7700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находяща</w:t>
      </w:r>
      <w:proofErr w:type="spellEnd"/>
      <w:r w:rsidRPr="00E7700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се в град Рила, пл.“Възраждане“ №1, във връзка с постъпило заявление за достъп до обществена информация/искане за предоставяне на информация за повторно ползване</w:t>
      </w:r>
    </w:p>
    <w:p w:rsidR="00F5276B" w:rsidRPr="00E77004" w:rsidRDefault="00E77004" w:rsidP="00F5276B">
      <w:pPr>
        <w:autoSpaceDE w:val="0"/>
        <w:autoSpaceDN w:val="0"/>
        <w:adjustRightInd w:val="0"/>
        <w:spacing w:after="160" w:line="259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вх.</w:t>
      </w:r>
      <w:r w:rsidR="00F5276B" w:rsidRPr="00E7700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№ ……………………………………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…………………………………………………………</w:t>
      </w:r>
      <w:r w:rsidR="00F5276B" w:rsidRPr="00E7700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г. на 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……</w:t>
      </w:r>
      <w:r w:rsidR="00F5276B" w:rsidRPr="00E7700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.и на основание Решение №………………………………………………………………… .на Кмета на Община Рила, в изпълнение на чл. 35, ал. 2 от Закона за достъп до обществената информация, се състави настоящия протокол за предоставяне на достъп до информация, под следната форма, съгласно чл. 26, ал. 1, т. . . . . от ЗДОИ, както следва: </w:t>
      </w:r>
    </w:p>
    <w:p w:rsidR="00F5276B" w:rsidRPr="00F5276B" w:rsidRDefault="00F5276B" w:rsidP="00F5276B">
      <w:pPr>
        <w:autoSpaceDE w:val="0"/>
        <w:autoSpaceDN w:val="0"/>
        <w:adjustRightInd w:val="0"/>
        <w:spacing w:after="160" w:line="259" w:lineRule="auto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……………………………………………………………………………………………………………………</w:t>
      </w:r>
      <w:r w:rsidRPr="00F5276B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 </w:t>
      </w:r>
    </w:p>
    <w:p w:rsidR="00F5276B" w:rsidRDefault="00F5276B" w:rsidP="00F5276B">
      <w:pPr>
        <w:autoSpaceDE w:val="0"/>
        <w:autoSpaceDN w:val="0"/>
        <w:adjustRightInd w:val="0"/>
        <w:spacing w:after="160" w:line="259" w:lineRule="auto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 w:rsidRPr="00F5276B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……………………………………………………………………………………………………………………</w:t>
      </w:r>
    </w:p>
    <w:p w:rsidR="00F5276B" w:rsidRDefault="00F5276B" w:rsidP="00F5276B">
      <w:pPr>
        <w:autoSpaceDE w:val="0"/>
        <w:autoSpaceDN w:val="0"/>
        <w:adjustRightInd w:val="0"/>
        <w:spacing w:after="160" w:line="259" w:lineRule="auto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…………………………………………………………………………………………………………………….</w:t>
      </w:r>
    </w:p>
    <w:p w:rsidR="00F5276B" w:rsidRPr="00F5276B" w:rsidRDefault="00F5276B" w:rsidP="00F5276B">
      <w:pPr>
        <w:autoSpaceDE w:val="0"/>
        <w:autoSpaceDN w:val="0"/>
        <w:adjustRightInd w:val="0"/>
        <w:spacing w:after="160" w:line="259" w:lineRule="auto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…………………………………………………………………………………………………………………….</w:t>
      </w:r>
    </w:p>
    <w:p w:rsidR="00F5276B" w:rsidRPr="00E77004" w:rsidRDefault="00F5276B" w:rsidP="00F5276B">
      <w:pPr>
        <w:autoSpaceDE w:val="0"/>
        <w:autoSpaceDN w:val="0"/>
        <w:adjustRightInd w:val="0"/>
        <w:spacing w:after="160" w:line="259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E7700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Общо . . . . . . . . . . . . бр. копия </w:t>
      </w:r>
    </w:p>
    <w:p w:rsidR="00F5276B" w:rsidRPr="00E77004" w:rsidRDefault="00F5276B" w:rsidP="00F5276B">
      <w:pPr>
        <w:autoSpaceDE w:val="0"/>
        <w:autoSpaceDN w:val="0"/>
        <w:adjustRightInd w:val="0"/>
        <w:spacing w:after="160" w:line="259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E7700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 </w:t>
      </w:r>
    </w:p>
    <w:p w:rsidR="00F5276B" w:rsidRPr="00E77004" w:rsidRDefault="00F5276B" w:rsidP="00F5276B">
      <w:pPr>
        <w:autoSpaceDE w:val="0"/>
        <w:autoSpaceDN w:val="0"/>
        <w:adjustRightInd w:val="0"/>
        <w:spacing w:after="160" w:line="259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E7700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Предал: </w:t>
      </w:r>
    </w:p>
    <w:p w:rsidR="00F5276B" w:rsidRPr="00E77004" w:rsidRDefault="00F5276B" w:rsidP="00F5276B">
      <w:pPr>
        <w:autoSpaceDE w:val="0"/>
        <w:autoSpaceDN w:val="0"/>
        <w:adjustRightInd w:val="0"/>
        <w:spacing w:after="160" w:line="259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E7700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……………………………………</w:t>
      </w:r>
      <w:r w:rsidR="00E7700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……………………………………………………………………</w:t>
      </w:r>
    </w:p>
    <w:p w:rsidR="00F5276B" w:rsidRPr="00E77004" w:rsidRDefault="00F5276B" w:rsidP="00F5276B">
      <w:pPr>
        <w:autoSpaceDE w:val="0"/>
        <w:autoSpaceDN w:val="0"/>
        <w:adjustRightInd w:val="0"/>
        <w:spacing w:after="160" w:line="259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E7700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……………………………………</w:t>
      </w:r>
      <w:r w:rsidR="00E7700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……………………………………………………………………</w:t>
      </w:r>
    </w:p>
    <w:p w:rsidR="00F5276B" w:rsidRPr="00E77004" w:rsidRDefault="00F5276B" w:rsidP="00F5276B">
      <w:pPr>
        <w:autoSpaceDE w:val="0"/>
        <w:autoSpaceDN w:val="0"/>
        <w:adjustRightInd w:val="0"/>
        <w:spacing w:after="160" w:line="259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E7700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(трите имена, длъжност)</w:t>
      </w:r>
    </w:p>
    <w:p w:rsidR="00F5276B" w:rsidRPr="00E77004" w:rsidRDefault="00F5276B" w:rsidP="00F5276B">
      <w:pPr>
        <w:autoSpaceDE w:val="0"/>
        <w:autoSpaceDN w:val="0"/>
        <w:adjustRightInd w:val="0"/>
        <w:spacing w:after="160" w:line="259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:rsidR="00F5276B" w:rsidRPr="00E77004" w:rsidRDefault="00F5276B" w:rsidP="00F5276B">
      <w:pPr>
        <w:autoSpaceDE w:val="0"/>
        <w:autoSpaceDN w:val="0"/>
        <w:adjustRightInd w:val="0"/>
        <w:spacing w:after="160" w:line="259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E7700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Подпис: . . . . . . . . . . . . . . . . </w:t>
      </w:r>
    </w:p>
    <w:p w:rsidR="00F5276B" w:rsidRPr="00E77004" w:rsidRDefault="00F5276B" w:rsidP="00F5276B">
      <w:pPr>
        <w:autoSpaceDE w:val="0"/>
        <w:autoSpaceDN w:val="0"/>
        <w:adjustRightInd w:val="0"/>
        <w:spacing w:after="160" w:line="259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E7700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F5276B" w:rsidRPr="00E77004" w:rsidRDefault="00F5276B" w:rsidP="00F5276B">
      <w:pPr>
        <w:autoSpaceDE w:val="0"/>
        <w:autoSpaceDN w:val="0"/>
        <w:adjustRightInd w:val="0"/>
        <w:spacing w:after="160" w:line="259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E7700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Заявител: </w:t>
      </w:r>
    </w:p>
    <w:p w:rsidR="00F5276B" w:rsidRPr="00E77004" w:rsidRDefault="00F5276B" w:rsidP="00F5276B">
      <w:pPr>
        <w:autoSpaceDE w:val="0"/>
        <w:autoSpaceDN w:val="0"/>
        <w:adjustRightInd w:val="0"/>
        <w:spacing w:after="160" w:line="259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E7700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………………………………………</w:t>
      </w:r>
      <w:r w:rsidR="00E7700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…………………………………………………………………</w:t>
      </w:r>
    </w:p>
    <w:p w:rsidR="00F5276B" w:rsidRPr="00E77004" w:rsidRDefault="00F5276B" w:rsidP="00F5276B">
      <w:pPr>
        <w:autoSpaceDE w:val="0"/>
        <w:autoSpaceDN w:val="0"/>
        <w:adjustRightInd w:val="0"/>
        <w:spacing w:after="160" w:line="259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E77004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(трите имена)</w:t>
      </w:r>
    </w:p>
    <w:p w:rsidR="00F5276B" w:rsidRDefault="00F5276B" w:rsidP="00E90B96">
      <w:pPr>
        <w:autoSpaceDE w:val="0"/>
        <w:autoSpaceDN w:val="0"/>
        <w:adjustRightInd w:val="0"/>
        <w:spacing w:after="160" w:line="259" w:lineRule="auto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</w:p>
    <w:p w:rsidR="00F5276B" w:rsidRDefault="00F5276B" w:rsidP="00E90B96">
      <w:pPr>
        <w:autoSpaceDE w:val="0"/>
        <w:autoSpaceDN w:val="0"/>
        <w:adjustRightInd w:val="0"/>
        <w:spacing w:after="160" w:line="259" w:lineRule="auto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</w:p>
    <w:p w:rsidR="00F5276B" w:rsidRPr="00F5276B" w:rsidRDefault="00F5276B" w:rsidP="00E90B96">
      <w:pPr>
        <w:autoSpaceDE w:val="0"/>
        <w:autoSpaceDN w:val="0"/>
        <w:adjustRightInd w:val="0"/>
        <w:spacing w:after="160" w:line="259" w:lineRule="auto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</w:p>
    <w:p w:rsidR="00E90B96" w:rsidRPr="00E90B96" w:rsidRDefault="00E90B96" w:rsidP="00E90B96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531127" w:rsidRPr="00E90B96" w:rsidRDefault="00531127" w:rsidP="00E565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sectPr w:rsidR="00531127" w:rsidRPr="00E90B96" w:rsidSect="00B96C6A">
      <w:footerReference w:type="default" r:id="rId8"/>
      <w:type w:val="continuous"/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0B4" w:rsidRDefault="009370B4">
      <w:pPr>
        <w:spacing w:after="0" w:line="240" w:lineRule="auto"/>
      </w:pPr>
      <w:r>
        <w:separator/>
      </w:r>
    </w:p>
  </w:endnote>
  <w:endnote w:type="continuationSeparator" w:id="0">
    <w:p w:rsidR="009370B4" w:rsidRDefault="0093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C6A" w:rsidRDefault="009370B4" w:rsidP="00B96C6A">
    <w:pPr>
      <w:pStyle w:val="a3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0B4" w:rsidRDefault="009370B4">
      <w:pPr>
        <w:spacing w:after="0" w:line="240" w:lineRule="auto"/>
      </w:pPr>
      <w:r>
        <w:separator/>
      </w:r>
    </w:p>
  </w:footnote>
  <w:footnote w:type="continuationSeparator" w:id="0">
    <w:p w:rsidR="009370B4" w:rsidRDefault="00937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394B"/>
    <w:multiLevelType w:val="hybridMultilevel"/>
    <w:tmpl w:val="837A5FD6"/>
    <w:lvl w:ilvl="0" w:tplc="26F023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B4415"/>
    <w:multiLevelType w:val="hybridMultilevel"/>
    <w:tmpl w:val="573854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20C8E"/>
    <w:multiLevelType w:val="hybridMultilevel"/>
    <w:tmpl w:val="86F4B938"/>
    <w:lvl w:ilvl="0" w:tplc="26F0231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BC561C"/>
    <w:multiLevelType w:val="hybridMultilevel"/>
    <w:tmpl w:val="6DD03528"/>
    <w:lvl w:ilvl="0" w:tplc="26F023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941CE"/>
    <w:multiLevelType w:val="hybridMultilevel"/>
    <w:tmpl w:val="6060D9E6"/>
    <w:lvl w:ilvl="0" w:tplc="239441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DF"/>
    <w:rsid w:val="000656DF"/>
    <w:rsid w:val="001A3C37"/>
    <w:rsid w:val="00206716"/>
    <w:rsid w:val="003706DE"/>
    <w:rsid w:val="00531127"/>
    <w:rsid w:val="0054768F"/>
    <w:rsid w:val="0069054C"/>
    <w:rsid w:val="007962C7"/>
    <w:rsid w:val="008E55AD"/>
    <w:rsid w:val="009370B4"/>
    <w:rsid w:val="009B1AA5"/>
    <w:rsid w:val="009C7673"/>
    <w:rsid w:val="00A47825"/>
    <w:rsid w:val="00AD1511"/>
    <w:rsid w:val="00AD3A39"/>
    <w:rsid w:val="00AD6603"/>
    <w:rsid w:val="00B71E59"/>
    <w:rsid w:val="00BB3416"/>
    <w:rsid w:val="00C01CE9"/>
    <w:rsid w:val="00C143B6"/>
    <w:rsid w:val="00C34174"/>
    <w:rsid w:val="00C354C7"/>
    <w:rsid w:val="00C63E42"/>
    <w:rsid w:val="00C86741"/>
    <w:rsid w:val="00D36088"/>
    <w:rsid w:val="00E56587"/>
    <w:rsid w:val="00E656C7"/>
    <w:rsid w:val="00E77004"/>
    <w:rsid w:val="00E90B96"/>
    <w:rsid w:val="00F26EB4"/>
    <w:rsid w:val="00F26F7A"/>
    <w:rsid w:val="00F45491"/>
    <w:rsid w:val="00F5144B"/>
    <w:rsid w:val="00F5276B"/>
    <w:rsid w:val="00F6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56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Долен колонтитул Знак"/>
    <w:basedOn w:val="a0"/>
    <w:link w:val="a3"/>
    <w:rsid w:val="000656D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List Paragraph"/>
    <w:basedOn w:val="a"/>
    <w:uiPriority w:val="34"/>
    <w:qFormat/>
    <w:rsid w:val="00C34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56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Долен колонтитул Знак"/>
    <w:basedOn w:val="a0"/>
    <w:link w:val="a3"/>
    <w:rsid w:val="000656D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List Paragraph"/>
    <w:basedOn w:val="a"/>
    <w:uiPriority w:val="34"/>
    <w:qFormat/>
    <w:rsid w:val="00C34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Rila</dc:creator>
  <cp:lastModifiedBy>Rila</cp:lastModifiedBy>
  <cp:revision>11</cp:revision>
  <dcterms:created xsi:type="dcterms:W3CDTF">2022-02-18T09:45:00Z</dcterms:created>
  <dcterms:modified xsi:type="dcterms:W3CDTF">2022-02-18T12:34:00Z</dcterms:modified>
</cp:coreProperties>
</file>