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13" w:rsidRPr="009B3D13" w:rsidRDefault="009B3D13" w:rsidP="00B70BDA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bg-BG"/>
        </w:rPr>
        <w:drawing>
          <wp:inline distT="0" distB="0" distL="0" distR="0">
            <wp:extent cx="819150" cy="92392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13" w:rsidRDefault="009B3D13" w:rsidP="009B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D13">
        <w:rPr>
          <w:rFonts w:ascii="Times New Roman" w:hAnsi="Times New Roman" w:cs="Times New Roman"/>
          <w:sz w:val="20"/>
          <w:szCs w:val="20"/>
        </w:rPr>
      </w:r>
      <w:r w:rsidRPr="009B3D13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  <w10:wrap type="none"/>
            <w10:anchorlock/>
          </v:shape>
        </w:pict>
      </w:r>
    </w:p>
    <w:p w:rsidR="009B3D13" w:rsidRDefault="009B3D13" w:rsidP="00FA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85532" w:rsidRPr="009B3D13" w:rsidRDefault="00E85532" w:rsidP="00A57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D13">
        <w:rPr>
          <w:rFonts w:ascii="Times New Roman" w:hAnsi="Times New Roman" w:cs="Times New Roman"/>
          <w:b/>
          <w:color w:val="000000"/>
          <w:sz w:val="20"/>
          <w:szCs w:val="20"/>
        </w:rPr>
        <w:t>ДО</w:t>
      </w:r>
    </w:p>
    <w:p w:rsidR="009B3D13" w:rsidRPr="009B3D13" w:rsidRDefault="00E85532" w:rsidP="00A5726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B3D13">
        <w:rPr>
          <w:rFonts w:ascii="Times New Roman" w:hAnsi="Times New Roman" w:cs="Times New Roman"/>
          <w:b/>
          <w:color w:val="000000"/>
          <w:sz w:val="20"/>
          <w:szCs w:val="20"/>
        </w:rPr>
        <w:t>КМЕТА</w:t>
      </w:r>
      <w:r w:rsidR="009B3D13" w:rsidRPr="009B3D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B3D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</w:t>
      </w:r>
    </w:p>
    <w:p w:rsidR="00E85532" w:rsidRPr="00B70BDA" w:rsidRDefault="00E85532" w:rsidP="00A5726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B3D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ОБЩИНА </w:t>
      </w:r>
      <w:r w:rsidR="009B3D13" w:rsidRPr="009B3D13">
        <w:rPr>
          <w:rFonts w:ascii="Times New Roman" w:hAnsi="Times New Roman" w:cs="Times New Roman"/>
          <w:b/>
          <w:color w:val="000000"/>
          <w:sz w:val="20"/>
          <w:szCs w:val="20"/>
        </w:rPr>
        <w:t>РИЛА</w:t>
      </w:r>
      <w:r w:rsidRPr="009B3D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85532" w:rsidRPr="009B3D13" w:rsidRDefault="00E85532" w:rsidP="00A57265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70BDA" w:rsidRDefault="00E85532" w:rsidP="00A57265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B3D1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 А Я В Л Е Н И Е</w:t>
      </w:r>
    </w:p>
    <w:p w:rsidR="008F7126" w:rsidRDefault="00B70BDA" w:rsidP="00A57265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 и</w:t>
      </w:r>
      <w:r w:rsidR="00E85532" w:rsidRPr="009B3D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змерване, </w:t>
      </w:r>
      <w:proofErr w:type="spellStart"/>
      <w:r w:rsidR="00E85532" w:rsidRPr="009B3D1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кубиране</w:t>
      </w:r>
      <w:proofErr w:type="spellEnd"/>
      <w:r w:rsidR="00E85532" w:rsidRPr="009B3D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маркиране на дървесина, добита извън горския фонд</w:t>
      </w:r>
    </w:p>
    <w:p w:rsidR="00B70BDA" w:rsidRPr="00B70BDA" w:rsidRDefault="00B70BDA" w:rsidP="00A57265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B70BDA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bg-BG"/>
        </w:rPr>
        <w:t>(Уникален идентификатор на административната услуга – 2006)</w:t>
      </w:r>
    </w:p>
    <w:p w:rsidR="006357B8" w:rsidRPr="009B3D13" w:rsidRDefault="006357B8" w:rsidP="00A57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7E00" w:rsidRPr="009B3D13" w:rsidRDefault="00AC7E00" w:rsidP="00172A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D13">
        <w:rPr>
          <w:rFonts w:ascii="Times New Roman" w:hAnsi="Times New Roman" w:cs="Times New Roman"/>
          <w:color w:val="000000"/>
          <w:sz w:val="20"/>
          <w:szCs w:val="20"/>
        </w:rPr>
        <w:t>От ……………</w:t>
      </w:r>
      <w:r w:rsidR="00A57265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Pr="009B3D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</w:t>
      </w:r>
      <w:r w:rsidR="00801055" w:rsidRPr="009B3D13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Pr="009B3D13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00534B" w:rsidRPr="009B3D13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FA787B" w:rsidRPr="009B3D13">
        <w:rPr>
          <w:rFonts w:ascii="Times New Roman" w:hAnsi="Times New Roman" w:cs="Times New Roman"/>
          <w:color w:val="000000"/>
          <w:sz w:val="20"/>
          <w:szCs w:val="20"/>
        </w:rPr>
        <w:t>….</w:t>
      </w:r>
    </w:p>
    <w:p w:rsidR="00AC7E00" w:rsidRPr="009B3D13" w:rsidRDefault="00EE13AA" w:rsidP="00A57265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(</w:t>
      </w:r>
      <w:r w:rsidR="006357B8" w:rsidRPr="009B3D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трите имена на физическото лице или наименованието на юридическото лице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)</w:t>
      </w:r>
    </w:p>
    <w:p w:rsidR="00845D25" w:rsidRPr="009B3D13" w:rsidRDefault="006357B8" w:rsidP="00172A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D13">
        <w:rPr>
          <w:rFonts w:ascii="Times New Roman" w:hAnsi="Times New Roman" w:cs="Times New Roman"/>
          <w:iCs/>
          <w:color w:val="000000"/>
          <w:sz w:val="20"/>
          <w:szCs w:val="20"/>
        </w:rPr>
        <w:t>ЕГН/ЕИК ………</w:t>
      </w:r>
      <w:r w:rsidR="00A57265">
        <w:rPr>
          <w:rFonts w:ascii="Times New Roman" w:hAnsi="Times New Roman" w:cs="Times New Roman"/>
          <w:iCs/>
          <w:color w:val="000000"/>
          <w:sz w:val="20"/>
          <w:szCs w:val="20"/>
        </w:rPr>
        <w:t>……</w:t>
      </w:r>
      <w:r w:rsidRPr="009B3D13">
        <w:rPr>
          <w:rFonts w:ascii="Times New Roman" w:hAnsi="Times New Roman" w:cs="Times New Roman"/>
          <w:iCs/>
          <w:color w:val="000000"/>
          <w:sz w:val="20"/>
          <w:szCs w:val="20"/>
        </w:rPr>
        <w:t>……………………, постоянен адрес или адрес на управление</w:t>
      </w:r>
      <w:r w:rsidR="004D484E" w:rsidRPr="009B3D1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на юридическо лице</w:t>
      </w:r>
      <w:r w:rsidRPr="009B3D1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: </w:t>
      </w:r>
      <w:r w:rsidR="004D484E" w:rsidRPr="009B3D13">
        <w:rPr>
          <w:rFonts w:ascii="Times New Roman" w:hAnsi="Times New Roman" w:cs="Times New Roman"/>
          <w:iCs/>
          <w:color w:val="000000"/>
          <w:sz w:val="20"/>
          <w:szCs w:val="20"/>
        </w:rPr>
        <w:t>гр./с.</w:t>
      </w:r>
      <w:r w:rsidR="00AC7E00" w:rsidRPr="009B3D13"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r w:rsidR="00021986" w:rsidRPr="009B3D1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4D484E" w:rsidRPr="009B3D13">
        <w:rPr>
          <w:rFonts w:ascii="Times New Roman" w:hAnsi="Times New Roman" w:cs="Times New Roman"/>
          <w:color w:val="000000"/>
          <w:sz w:val="20"/>
          <w:szCs w:val="20"/>
        </w:rPr>
        <w:t>, община</w:t>
      </w:r>
      <w:r w:rsidR="00730937" w:rsidRPr="009B3D13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021986" w:rsidRPr="009B3D13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4D484E" w:rsidRPr="009B3D1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5726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D484E" w:rsidRPr="009B3D13">
        <w:rPr>
          <w:rFonts w:ascii="Times New Roman" w:hAnsi="Times New Roman" w:cs="Times New Roman"/>
          <w:color w:val="000000"/>
          <w:sz w:val="20"/>
          <w:szCs w:val="20"/>
        </w:rPr>
        <w:t xml:space="preserve">област </w:t>
      </w:r>
      <w:r w:rsidR="00021986" w:rsidRPr="009B3D1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00534B" w:rsidRPr="009B3D13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A57265">
        <w:rPr>
          <w:rFonts w:ascii="Times New Roman" w:hAnsi="Times New Roman" w:cs="Times New Roman"/>
          <w:color w:val="000000"/>
          <w:sz w:val="20"/>
          <w:szCs w:val="20"/>
        </w:rPr>
        <w:t>......</w:t>
      </w:r>
      <w:r w:rsidR="00730937" w:rsidRPr="009B3D13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00534B" w:rsidRPr="009B3D1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FA787B" w:rsidRPr="009B3D13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00534B" w:rsidRPr="009B3D13">
        <w:rPr>
          <w:rFonts w:ascii="Times New Roman" w:hAnsi="Times New Roman" w:cs="Times New Roman"/>
          <w:color w:val="000000"/>
          <w:sz w:val="20"/>
          <w:szCs w:val="20"/>
        </w:rPr>
        <w:t>…...</w:t>
      </w:r>
      <w:r w:rsidR="00C727A6" w:rsidRPr="009B3D13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AC7E00" w:rsidRPr="009B3D1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845D25" w:rsidRPr="009B3D13">
        <w:rPr>
          <w:rFonts w:ascii="Times New Roman" w:hAnsi="Times New Roman" w:cs="Times New Roman"/>
          <w:color w:val="000000"/>
          <w:sz w:val="20"/>
          <w:szCs w:val="20"/>
        </w:rPr>
        <w:t>, ул. (ж.к.)</w:t>
      </w:r>
      <w:r w:rsidR="00AC7E00" w:rsidRPr="009B3D13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="00FA787B" w:rsidRPr="009B3D13">
        <w:rPr>
          <w:rFonts w:ascii="Times New Roman" w:hAnsi="Times New Roman" w:cs="Times New Roman"/>
          <w:color w:val="000000"/>
          <w:sz w:val="20"/>
          <w:szCs w:val="20"/>
        </w:rPr>
        <w:t>……………..</w:t>
      </w:r>
      <w:r w:rsidR="00AC7E00" w:rsidRPr="009B3D13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172AE4">
        <w:rPr>
          <w:rFonts w:ascii="Times New Roman" w:hAnsi="Times New Roman" w:cs="Times New Roman"/>
          <w:color w:val="000000"/>
          <w:sz w:val="20"/>
          <w:szCs w:val="20"/>
        </w:rPr>
        <w:t xml:space="preserve"> № …………., </w:t>
      </w:r>
      <w:r w:rsidR="00730937" w:rsidRPr="009B3D13">
        <w:rPr>
          <w:rFonts w:ascii="Times New Roman" w:hAnsi="Times New Roman" w:cs="Times New Roman"/>
          <w:color w:val="000000"/>
          <w:sz w:val="20"/>
          <w:szCs w:val="20"/>
        </w:rPr>
        <w:t xml:space="preserve">тел.: </w:t>
      </w:r>
      <w:r w:rsidR="00845D25" w:rsidRPr="009B3D13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730937" w:rsidRPr="009B3D13">
        <w:rPr>
          <w:rFonts w:ascii="Times New Roman" w:hAnsi="Times New Roman" w:cs="Times New Roman"/>
          <w:color w:val="000000"/>
          <w:sz w:val="20"/>
          <w:szCs w:val="20"/>
        </w:rPr>
        <w:t>..................................</w:t>
      </w:r>
      <w:r w:rsidR="00845D25" w:rsidRPr="009B3D13">
        <w:rPr>
          <w:rFonts w:ascii="Times New Roman" w:hAnsi="Times New Roman" w:cs="Times New Roman"/>
          <w:color w:val="000000"/>
          <w:sz w:val="20"/>
          <w:szCs w:val="20"/>
        </w:rPr>
        <w:t>……………, електронен адрес</w:t>
      </w:r>
      <w:r w:rsidR="00172AE4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845D25" w:rsidRPr="009B3D13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</w:t>
      </w:r>
      <w:r w:rsidR="00730937" w:rsidRPr="009B3D13">
        <w:rPr>
          <w:rFonts w:ascii="Times New Roman" w:hAnsi="Times New Roman" w:cs="Times New Roman"/>
          <w:color w:val="000000"/>
          <w:sz w:val="20"/>
          <w:szCs w:val="20"/>
        </w:rPr>
        <w:t>...................................</w:t>
      </w:r>
      <w:r w:rsidR="00845D25" w:rsidRPr="009B3D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</w:t>
      </w:r>
      <w:r w:rsidR="00FA787B" w:rsidRPr="009B3D13">
        <w:rPr>
          <w:rFonts w:ascii="Times New Roman" w:hAnsi="Times New Roman" w:cs="Times New Roman"/>
          <w:color w:val="000000"/>
          <w:sz w:val="20"/>
          <w:szCs w:val="20"/>
        </w:rPr>
        <w:t>…...</w:t>
      </w:r>
    </w:p>
    <w:p w:rsidR="00845D25" w:rsidRPr="009B3D13" w:rsidRDefault="00845D25" w:rsidP="00A57265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45D25" w:rsidRPr="009B3D13" w:rsidRDefault="00845D25" w:rsidP="00172A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D13">
        <w:rPr>
          <w:rFonts w:ascii="Times New Roman" w:hAnsi="Times New Roman" w:cs="Times New Roman"/>
          <w:color w:val="000000"/>
          <w:sz w:val="20"/>
          <w:szCs w:val="20"/>
        </w:rPr>
        <w:t xml:space="preserve">Юридическо лице се представлява от </w:t>
      </w:r>
      <w:r w:rsidR="00B20E37" w:rsidRPr="009B3D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  <w:r w:rsidR="00172AE4">
        <w:rPr>
          <w:rFonts w:ascii="Times New Roman" w:hAnsi="Times New Roman" w:cs="Times New Roman"/>
          <w:color w:val="000000"/>
          <w:sz w:val="20"/>
          <w:szCs w:val="20"/>
        </w:rPr>
        <w:t>…………………..</w:t>
      </w:r>
      <w:r w:rsidR="00B20E37" w:rsidRPr="009B3D13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FA787B" w:rsidRPr="009B3D13">
        <w:rPr>
          <w:rFonts w:ascii="Times New Roman" w:hAnsi="Times New Roman" w:cs="Times New Roman"/>
          <w:color w:val="000000"/>
          <w:sz w:val="20"/>
          <w:szCs w:val="20"/>
        </w:rPr>
        <w:t>…………..</w:t>
      </w:r>
    </w:p>
    <w:p w:rsidR="00F9322B" w:rsidRPr="009B3D13" w:rsidRDefault="00AC7E00" w:rsidP="00A57265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D13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  <w:r w:rsidR="0000534B" w:rsidRPr="009B3D13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F9322B" w:rsidRPr="009B3D13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172AE4">
        <w:rPr>
          <w:rFonts w:ascii="Times New Roman" w:hAnsi="Times New Roman" w:cs="Times New Roman"/>
          <w:color w:val="000000"/>
          <w:sz w:val="20"/>
          <w:szCs w:val="20"/>
        </w:rPr>
        <w:t>………………….</w:t>
      </w:r>
      <w:r w:rsidR="00F9322B" w:rsidRPr="009B3D13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="00021986" w:rsidRPr="009B3D13">
        <w:rPr>
          <w:rFonts w:ascii="Times New Roman" w:hAnsi="Times New Roman" w:cs="Times New Roman"/>
          <w:color w:val="000000"/>
          <w:sz w:val="20"/>
          <w:szCs w:val="20"/>
        </w:rPr>
        <w:t>……………………....</w:t>
      </w:r>
      <w:r w:rsidR="0000534B" w:rsidRPr="009B3D13">
        <w:rPr>
          <w:rFonts w:ascii="Times New Roman" w:hAnsi="Times New Roman" w:cs="Times New Roman"/>
          <w:color w:val="000000"/>
          <w:sz w:val="20"/>
          <w:szCs w:val="20"/>
        </w:rPr>
        <w:t>.......................</w:t>
      </w:r>
    </w:p>
    <w:p w:rsidR="00172AE4" w:rsidRDefault="00172AE4" w:rsidP="00172AE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021986" w:rsidRPr="009B3D13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трите имена на представителя или пълномощника</w:t>
      </w:r>
      <w:r w:rsidR="00F9322B" w:rsidRPr="009B3D1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и ЕГН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21986" w:rsidRPr="009B3D13" w:rsidRDefault="00F9322B" w:rsidP="005749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B3D13">
        <w:rPr>
          <w:rFonts w:ascii="Times New Roman" w:hAnsi="Times New Roman" w:cs="Times New Roman"/>
          <w:color w:val="000000"/>
          <w:sz w:val="20"/>
          <w:szCs w:val="20"/>
        </w:rPr>
        <w:t>№/ дата на пълномощното …………………………………………………………</w:t>
      </w:r>
      <w:r w:rsidR="00FA787B" w:rsidRPr="009B3D13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730937" w:rsidRPr="009B3D13">
        <w:rPr>
          <w:rFonts w:ascii="Times New Roman" w:hAnsi="Times New Roman" w:cs="Times New Roman"/>
          <w:color w:val="000000"/>
          <w:sz w:val="20"/>
          <w:szCs w:val="20"/>
        </w:rPr>
        <w:t>........</w:t>
      </w:r>
    </w:p>
    <w:p w:rsidR="00F9322B" w:rsidRDefault="00021986" w:rsidP="00A57265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D13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21986" w:rsidRPr="00574973" w:rsidRDefault="00574973" w:rsidP="0057497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74973">
        <w:rPr>
          <w:rFonts w:ascii="Times New Roman" w:hAnsi="Times New Roman" w:cs="Times New Roman"/>
          <w:b/>
          <w:color w:val="000000"/>
          <w:sz w:val="20"/>
          <w:szCs w:val="20"/>
        </w:rPr>
        <w:t>УВАЖАЕМИ ГОСПОДИН/ГОСПОЖО КМЕТ,</w:t>
      </w:r>
    </w:p>
    <w:p w:rsidR="00C529AE" w:rsidRPr="009B3D13" w:rsidRDefault="00574973" w:rsidP="00A57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 настоящето з</w:t>
      </w:r>
      <w:r w:rsidR="00C529AE" w:rsidRPr="009B3D13">
        <w:rPr>
          <w:rFonts w:ascii="Times New Roman" w:hAnsi="Times New Roman" w:cs="Times New Roman"/>
          <w:color w:val="000000"/>
          <w:sz w:val="20"/>
          <w:szCs w:val="20"/>
        </w:rPr>
        <w:t xml:space="preserve">аявявам желанието си да </w:t>
      </w:r>
      <w:r w:rsidR="009E4971">
        <w:rPr>
          <w:rFonts w:ascii="Times New Roman" w:hAnsi="Times New Roman" w:cs="Times New Roman"/>
          <w:color w:val="000000"/>
          <w:sz w:val="20"/>
          <w:szCs w:val="20"/>
        </w:rPr>
        <w:t xml:space="preserve">ми </w:t>
      </w:r>
      <w:r w:rsidR="00C529AE" w:rsidRPr="009B3D13">
        <w:rPr>
          <w:rFonts w:ascii="Times New Roman" w:hAnsi="Times New Roman" w:cs="Times New Roman"/>
          <w:color w:val="000000"/>
          <w:sz w:val="20"/>
          <w:szCs w:val="20"/>
        </w:rPr>
        <w:t>бъде</w:t>
      </w:r>
      <w:r w:rsidR="009E49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529AE" w:rsidRPr="009B3D13">
        <w:rPr>
          <w:rFonts w:ascii="Times New Roman" w:hAnsi="Times New Roman" w:cs="Times New Roman"/>
          <w:color w:val="000000"/>
          <w:sz w:val="20"/>
          <w:szCs w:val="20"/>
        </w:rPr>
        <w:t xml:space="preserve">измервана, </w:t>
      </w:r>
      <w:proofErr w:type="spellStart"/>
      <w:r w:rsidR="00C529AE" w:rsidRPr="009B3D13">
        <w:rPr>
          <w:rFonts w:ascii="Times New Roman" w:hAnsi="Times New Roman" w:cs="Times New Roman"/>
          <w:color w:val="000000"/>
          <w:sz w:val="20"/>
          <w:szCs w:val="20"/>
        </w:rPr>
        <w:t>кубирана</w:t>
      </w:r>
      <w:proofErr w:type="spellEnd"/>
      <w:r w:rsidR="00C529AE" w:rsidRPr="009B3D13">
        <w:rPr>
          <w:rFonts w:ascii="Times New Roman" w:hAnsi="Times New Roman" w:cs="Times New Roman"/>
          <w:color w:val="000000"/>
          <w:sz w:val="20"/>
          <w:szCs w:val="20"/>
        </w:rPr>
        <w:t xml:space="preserve"> и маркирана дървесина, добита извън горския фонд. </w:t>
      </w:r>
    </w:p>
    <w:p w:rsidR="007B6192" w:rsidRPr="008101CB" w:rsidRDefault="009E4971" w:rsidP="009E4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Разрешение/</w:t>
      </w:r>
      <w:r w:rsidR="00C529AE" w:rsidRPr="009B3D13">
        <w:rPr>
          <w:rFonts w:ascii="Times New Roman" w:hAnsi="Times New Roman" w:cs="Times New Roman"/>
          <w:color w:val="000000"/>
          <w:sz w:val="20"/>
          <w:szCs w:val="20"/>
        </w:rPr>
        <w:t>Заповед № …………………</w:t>
      </w:r>
      <w:r w:rsidR="00FA787B" w:rsidRPr="009B3D13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C529AE" w:rsidRPr="009B3D13">
        <w:rPr>
          <w:rFonts w:ascii="Times New Roman" w:hAnsi="Times New Roman" w:cs="Times New Roman"/>
          <w:color w:val="000000"/>
          <w:sz w:val="20"/>
          <w:szCs w:val="20"/>
        </w:rPr>
        <w:t>……../……</w:t>
      </w:r>
      <w:r w:rsidR="008101CB">
        <w:rPr>
          <w:rFonts w:ascii="Times New Roman" w:hAnsi="Times New Roman" w:cs="Times New Roman"/>
          <w:color w:val="000000"/>
          <w:sz w:val="20"/>
          <w:szCs w:val="20"/>
        </w:rPr>
        <w:t>…….</w:t>
      </w:r>
      <w:r w:rsidR="00C529AE" w:rsidRPr="009B3D13">
        <w:rPr>
          <w:rFonts w:ascii="Times New Roman" w:hAnsi="Times New Roman" w:cs="Times New Roman"/>
          <w:color w:val="000000"/>
          <w:sz w:val="20"/>
          <w:szCs w:val="20"/>
        </w:rPr>
        <w:t xml:space="preserve">…………… г. за отсичане от Кмета на общината. </w:t>
      </w:r>
      <w:r w:rsidR="008101C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101CB">
        <w:rPr>
          <w:rFonts w:ascii="Times New Roman" w:hAnsi="Times New Roman" w:cs="Times New Roman"/>
          <w:i/>
          <w:color w:val="000000"/>
          <w:sz w:val="20"/>
          <w:szCs w:val="20"/>
        </w:rPr>
        <w:t>посочва се, без да се прилага)</w:t>
      </w:r>
    </w:p>
    <w:p w:rsidR="008101CB" w:rsidRDefault="008101CB" w:rsidP="00A57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8101CB" w:rsidRDefault="007B6192" w:rsidP="008101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3D1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Документ за платена такса, освен ако плащането е извършено по електронен път.</w:t>
      </w:r>
    </w:p>
    <w:p w:rsidR="007B6192" w:rsidRDefault="007B6192" w:rsidP="00DB7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3D1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 Плащането е извършено по електронен път (</w:t>
      </w:r>
      <w:r w:rsidRPr="009B3D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отбележете със знак</w:t>
      </w:r>
      <w:r w:rsidRPr="009B3D13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  <w:r w:rsidRPr="009B3D13">
        <w:rPr>
          <w:rFonts w:ascii="Times New Roman" w:eastAsia="Times New Roman" w:hAnsi="Times New Roman" w:cs="Times New Roman"/>
          <w:sz w:val="20"/>
          <w:szCs w:val="20"/>
          <w:lang w:eastAsia="bg-BG"/>
        </w:rPr>
        <w:t></w:t>
      </w:r>
      <w:r w:rsidRPr="009B3D13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, когато плащането е извършено по електронен път</w:t>
      </w:r>
      <w:r w:rsidRPr="009B3D1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).</w:t>
      </w:r>
    </w:p>
    <w:p w:rsidR="004A490B" w:rsidRPr="00DB7D0B" w:rsidRDefault="004A490B" w:rsidP="00DB7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bookmarkStart w:id="0" w:name="_GoBack"/>
      <w:bookmarkEnd w:id="0"/>
    </w:p>
    <w:p w:rsidR="007B6192" w:rsidRPr="009B3D13" w:rsidRDefault="007B6192" w:rsidP="00A57265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B3D1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7B6192" w:rsidRPr="009B3D13" w:rsidRDefault="007B6192" w:rsidP="00A57265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B3D1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B3D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(подпис)</w:t>
      </w:r>
    </w:p>
    <w:p w:rsidR="00C45532" w:rsidRPr="00DB7D0B" w:rsidRDefault="00C45532" w:rsidP="00DB7D0B">
      <w:pPr>
        <w:spacing w:before="57" w:after="0" w:line="144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C45532" w:rsidRPr="00DB7D0B" w:rsidSect="006357B8">
      <w:headerReference w:type="default" r:id="rId8"/>
      <w:footerReference w:type="default" r:id="rId9"/>
      <w:pgSz w:w="11906" w:h="16838" w:code="9"/>
      <w:pgMar w:top="685" w:right="991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A8" w:rsidRDefault="00FD2DA8" w:rsidP="00B13AF8">
      <w:pPr>
        <w:spacing w:after="0" w:line="240" w:lineRule="auto"/>
      </w:pPr>
      <w:r>
        <w:separator/>
      </w:r>
    </w:p>
  </w:endnote>
  <w:endnote w:type="continuationSeparator" w:id="0">
    <w:p w:rsidR="00FD2DA8" w:rsidRDefault="00FD2DA8" w:rsidP="00B1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0B" w:rsidRPr="00C42961" w:rsidRDefault="00DB7D0B" w:rsidP="00DB7D0B">
    <w:pPr>
      <w:pStyle w:val="a8"/>
      <w:ind w:firstLine="708"/>
      <w:jc w:val="both"/>
      <w:rPr>
        <w:rFonts w:ascii="Times New Roman" w:hAnsi="Times New Roman" w:cs="Times New Roman"/>
        <w:i/>
        <w:sz w:val="16"/>
        <w:szCs w:val="16"/>
      </w:rPr>
    </w:pPr>
    <w:r w:rsidRPr="00C42961">
      <w:rPr>
        <w:rFonts w:ascii="Times New Roman" w:hAnsi="Times New Roman" w:cs="Times New Roman"/>
        <w:i/>
        <w:sz w:val="16"/>
        <w:szCs w:val="16"/>
      </w:rPr>
      <w:t xml:space="preserve">Община Рила е Администратор на лични данни по Закона за защита на личните данни и прилага изискванията на </w:t>
    </w:r>
    <w:r w:rsidRPr="00C231F7">
      <w:rPr>
        <w:rFonts w:ascii="Times New Roman" w:hAnsi="Times New Roman" w:cs="Times New Roman"/>
        <w:b/>
        <w:i/>
        <w:sz w:val="16"/>
        <w:szCs w:val="16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данни.</w:t>
    </w:r>
    <w:r w:rsidRPr="00C42961">
      <w:rPr>
        <w:rFonts w:ascii="Times New Roman" w:hAnsi="Times New Roman" w:cs="Times New Roman"/>
        <w:i/>
        <w:sz w:val="16"/>
        <w:szCs w:val="16"/>
      </w:rPr>
      <w:t xml:space="preserve">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</w:r>
    <w:proofErr w:type="spellStart"/>
    <w:r w:rsidRPr="00C42961">
      <w:rPr>
        <w:rFonts w:ascii="Times New Roman" w:hAnsi="Times New Roman" w:cs="Times New Roman"/>
        <w:i/>
        <w:sz w:val="16"/>
        <w:szCs w:val="16"/>
      </w:rPr>
      <w:t>Непредставянето</w:t>
    </w:r>
    <w:proofErr w:type="spellEnd"/>
    <w:r w:rsidRPr="00C42961">
      <w:rPr>
        <w:rFonts w:ascii="Times New Roman" w:hAnsi="Times New Roman" w:cs="Times New Roman"/>
        <w:i/>
        <w:sz w:val="16"/>
        <w:szCs w:val="16"/>
      </w:rPr>
      <w:t xml:space="preserve"> на личните данни, които се изискват от регламента, може да доведе до прекратяване на производството. </w:t>
    </w:r>
  </w:p>
  <w:p w:rsidR="00DB7D0B" w:rsidRPr="00C231F7" w:rsidRDefault="00DB7D0B" w:rsidP="00DB7D0B">
    <w:pPr>
      <w:pStyle w:val="a8"/>
      <w:ind w:firstLine="708"/>
      <w:jc w:val="both"/>
      <w:rPr>
        <w:rFonts w:ascii="Times New Roman" w:hAnsi="Times New Roman" w:cs="Times New Roman"/>
        <w:b/>
        <w:i/>
        <w:sz w:val="16"/>
        <w:szCs w:val="16"/>
      </w:rPr>
    </w:pPr>
    <w:r w:rsidRPr="00C231F7">
      <w:rPr>
        <w:rFonts w:ascii="Times New Roman" w:hAnsi="Times New Roman" w:cs="Times New Roman"/>
        <w:b/>
        <w:i/>
        <w:sz w:val="16"/>
        <w:szCs w:val="16"/>
      </w:rPr>
      <w:t>Декларирам, че давам съгласието си доброволно и информирано Община Рила да обработва и съхранява личните ми данни, съгласно изискванията на Регламента и ЗЗЛД във връзка с предоставяне на съответната услуга.</w:t>
    </w:r>
  </w:p>
  <w:p w:rsidR="00B13AF8" w:rsidRPr="005414FD" w:rsidRDefault="00B13AF8" w:rsidP="00DB7D0B">
    <w:pPr>
      <w:pStyle w:val="a5"/>
      <w:tabs>
        <w:tab w:val="left" w:pos="2552"/>
      </w:tabs>
      <w:ind w:right="261"/>
      <w:jc w:val="both"/>
      <w:rPr>
        <w:rFonts w:ascii="Comic Sans MS" w:hAnsi="Comic Sans MS"/>
        <w:sz w:val="16"/>
      </w:rPr>
    </w:pPr>
  </w:p>
  <w:p w:rsidR="00B13AF8" w:rsidRDefault="00B13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A8" w:rsidRDefault="00FD2DA8" w:rsidP="00B13AF8">
      <w:pPr>
        <w:spacing w:after="0" w:line="240" w:lineRule="auto"/>
      </w:pPr>
      <w:r>
        <w:separator/>
      </w:r>
    </w:p>
  </w:footnote>
  <w:footnote w:type="continuationSeparator" w:id="0">
    <w:p w:rsidR="00FD2DA8" w:rsidRDefault="00FD2DA8" w:rsidP="00B1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Default="00EC3487" w:rsidP="00EC3487">
    <w:pPr>
      <w:pStyle w:val="a3"/>
      <w:tabs>
        <w:tab w:val="left" w:pos="46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AF8"/>
    <w:rsid w:val="0000534B"/>
    <w:rsid w:val="00021986"/>
    <w:rsid w:val="00080CF5"/>
    <w:rsid w:val="00084D78"/>
    <w:rsid w:val="00172AE4"/>
    <w:rsid w:val="001D03B6"/>
    <w:rsid w:val="001F3F9B"/>
    <w:rsid w:val="00211207"/>
    <w:rsid w:val="00214F39"/>
    <w:rsid w:val="00256FB4"/>
    <w:rsid w:val="00270461"/>
    <w:rsid w:val="00297B36"/>
    <w:rsid w:val="0034585B"/>
    <w:rsid w:val="003A155E"/>
    <w:rsid w:val="003A617E"/>
    <w:rsid w:val="004303A7"/>
    <w:rsid w:val="0048082F"/>
    <w:rsid w:val="0049538C"/>
    <w:rsid w:val="004A490B"/>
    <w:rsid w:val="004D484E"/>
    <w:rsid w:val="0056757F"/>
    <w:rsid w:val="0057034A"/>
    <w:rsid w:val="00574973"/>
    <w:rsid w:val="00587062"/>
    <w:rsid w:val="005C4582"/>
    <w:rsid w:val="005D665A"/>
    <w:rsid w:val="005E48DA"/>
    <w:rsid w:val="00600913"/>
    <w:rsid w:val="006300BE"/>
    <w:rsid w:val="00631D7D"/>
    <w:rsid w:val="006357B8"/>
    <w:rsid w:val="0063664C"/>
    <w:rsid w:val="00683D54"/>
    <w:rsid w:val="00725ED0"/>
    <w:rsid w:val="00730937"/>
    <w:rsid w:val="00757133"/>
    <w:rsid w:val="007B6192"/>
    <w:rsid w:val="007B7A24"/>
    <w:rsid w:val="00801055"/>
    <w:rsid w:val="008101CB"/>
    <w:rsid w:val="00845D25"/>
    <w:rsid w:val="008A7BE8"/>
    <w:rsid w:val="008D5C31"/>
    <w:rsid w:val="008F7126"/>
    <w:rsid w:val="00900187"/>
    <w:rsid w:val="00951966"/>
    <w:rsid w:val="009B3D13"/>
    <w:rsid w:val="009C057F"/>
    <w:rsid w:val="009E4971"/>
    <w:rsid w:val="00A57265"/>
    <w:rsid w:val="00A85773"/>
    <w:rsid w:val="00AA501D"/>
    <w:rsid w:val="00AC7E00"/>
    <w:rsid w:val="00B13AF8"/>
    <w:rsid w:val="00B20E37"/>
    <w:rsid w:val="00B70BDA"/>
    <w:rsid w:val="00B96FC4"/>
    <w:rsid w:val="00BC3568"/>
    <w:rsid w:val="00C21DC0"/>
    <w:rsid w:val="00C257C5"/>
    <w:rsid w:val="00C30EC3"/>
    <w:rsid w:val="00C34234"/>
    <w:rsid w:val="00C45532"/>
    <w:rsid w:val="00C529AE"/>
    <w:rsid w:val="00C65539"/>
    <w:rsid w:val="00C727A6"/>
    <w:rsid w:val="00C83A6A"/>
    <w:rsid w:val="00D33718"/>
    <w:rsid w:val="00D63A5A"/>
    <w:rsid w:val="00D820BD"/>
    <w:rsid w:val="00DA6D0D"/>
    <w:rsid w:val="00DB7D0B"/>
    <w:rsid w:val="00DD0DEC"/>
    <w:rsid w:val="00E57B7E"/>
    <w:rsid w:val="00E85532"/>
    <w:rsid w:val="00EA12EE"/>
    <w:rsid w:val="00EC3487"/>
    <w:rsid w:val="00EE13AA"/>
    <w:rsid w:val="00EE2008"/>
    <w:rsid w:val="00EF2D73"/>
    <w:rsid w:val="00F072E9"/>
    <w:rsid w:val="00F26827"/>
    <w:rsid w:val="00F409A3"/>
    <w:rsid w:val="00F9322B"/>
    <w:rsid w:val="00FA787B"/>
    <w:rsid w:val="00FB441C"/>
    <w:rsid w:val="00FD2DA8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D47A8"/>
  <w15:docId w15:val="{2FA73F56-E79C-4B25-A746-50559B02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13AF8"/>
  </w:style>
  <w:style w:type="paragraph" w:styleId="a5">
    <w:name w:val="footer"/>
    <w:aliases w:val="Char,Char Char Char,Char Char Char Char,Char Char Char Char Char Char Char, Char"/>
    <w:basedOn w:val="a"/>
    <w:link w:val="a6"/>
    <w:uiPriority w:val="99"/>
    <w:unhideWhenUsed/>
    <w:rsid w:val="00B1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Char Знак,Char Char Char Знак,Char Char Char Char Знак,Char Char Char Char Char Char Char Знак, Char Знак"/>
    <w:basedOn w:val="a0"/>
    <w:link w:val="a5"/>
    <w:uiPriority w:val="99"/>
    <w:rsid w:val="00B13AF8"/>
  </w:style>
  <w:style w:type="character" w:styleId="a7">
    <w:name w:val="Strong"/>
    <w:basedOn w:val="a0"/>
    <w:uiPriority w:val="22"/>
    <w:qFormat/>
    <w:rsid w:val="00E85532"/>
    <w:rPr>
      <w:b/>
      <w:bCs/>
    </w:rPr>
  </w:style>
  <w:style w:type="paragraph" w:styleId="a8">
    <w:name w:val="No Spacing"/>
    <w:uiPriority w:val="1"/>
    <w:qFormat/>
    <w:rsid w:val="00DB7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2AD9-991B-4A09-B61C-7644AEEE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ntraikovarila@gmail.com</cp:lastModifiedBy>
  <cp:revision>13</cp:revision>
  <cp:lastPrinted>2018-07-10T10:22:00Z</cp:lastPrinted>
  <dcterms:created xsi:type="dcterms:W3CDTF">2021-06-29T11:40:00Z</dcterms:created>
  <dcterms:modified xsi:type="dcterms:W3CDTF">2021-10-06T13:09:00Z</dcterms:modified>
</cp:coreProperties>
</file>