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1C736" w14:textId="77777777" w:rsidR="00B259BF" w:rsidRPr="00361425" w:rsidRDefault="00B259BF" w:rsidP="0036142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19422FB" w14:textId="77777777" w:rsidR="00B259BF" w:rsidRPr="00361425" w:rsidRDefault="00B259BF" w:rsidP="0029378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</w:rPr>
        <w:t>/</w:t>
      </w:r>
      <w:r w:rsidRPr="0036142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6B0ED225" w14:textId="77777777" w:rsidR="00297650" w:rsidRPr="00361425" w:rsidRDefault="00297650" w:rsidP="0029378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A0C2EA" w14:textId="77777777" w:rsidR="00E22194" w:rsidRPr="00361425" w:rsidRDefault="00293781" w:rsidP="00293781">
      <w:pPr>
        <w:spacing w:after="0" w:line="360" w:lineRule="auto"/>
        <w:ind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61425" w:rsidRPr="003D18F2">
        <w:rPr>
          <w:rFonts w:ascii="Times New Roman" w:hAnsi="Times New Roman" w:cs="Times New Roman"/>
          <w:b/>
          <w:sz w:val="20"/>
          <w:szCs w:val="20"/>
        </w:rPr>
        <w:t>здаване на удостоверение за факти и обстоятелства по териториално и селищно устройство</w:t>
      </w:r>
      <w:r w:rsidR="00361425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="00661832" w:rsidRPr="00361425">
        <w:rPr>
          <w:rFonts w:ascii="Times New Roman" w:hAnsi="Times New Roman" w:cs="Times New Roman"/>
          <w:b/>
          <w:sz w:val="20"/>
          <w:szCs w:val="20"/>
        </w:rPr>
        <w:t>2</w:t>
      </w:r>
      <w:r w:rsidR="00361425" w:rsidRPr="00361425">
        <w:rPr>
          <w:rFonts w:ascii="Times New Roman" w:hAnsi="Times New Roman" w:cs="Times New Roman"/>
          <w:b/>
          <w:sz w:val="20"/>
          <w:szCs w:val="20"/>
        </w:rPr>
        <w:t>119</w:t>
      </w:r>
    </w:p>
    <w:p w14:paraId="5C624D05" w14:textId="77777777" w:rsidR="00297650" w:rsidRPr="00361425" w:rsidRDefault="00297650" w:rsidP="0029378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/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361425">
        <w:rPr>
          <w:rFonts w:ascii="Times New Roman" w:hAnsi="Times New Roman" w:cs="Times New Roman"/>
          <w:sz w:val="20"/>
          <w:szCs w:val="20"/>
        </w:rPr>
        <w:t xml:space="preserve"> </w:t>
      </w:r>
      <w:r w:rsidRPr="00361425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361425">
        <w:rPr>
          <w:rFonts w:ascii="Times New Roman" w:hAnsi="Times New Roman" w:cs="Times New Roman"/>
          <w:sz w:val="20"/>
          <w:szCs w:val="20"/>
        </w:rPr>
        <w:t>/</w:t>
      </w:r>
    </w:p>
    <w:p w14:paraId="423193A1" w14:textId="77777777" w:rsidR="00297650" w:rsidRPr="00361425" w:rsidRDefault="00297650" w:rsidP="00293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F96707" w14:textId="77777777" w:rsidR="00297650" w:rsidRPr="00361425" w:rsidRDefault="00297650" w:rsidP="0029378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4F21B5C" w14:textId="77777777" w:rsidR="00297650" w:rsidRPr="00361425" w:rsidRDefault="00361425" w:rsidP="0036142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Закон за местните данъци и такси - чл. 107, т. 5</w:t>
      </w:r>
      <w:r w:rsidR="00297650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47106B85" w14:textId="77777777" w:rsidR="00297650" w:rsidRPr="00767C70" w:rsidRDefault="00361425" w:rsidP="00361425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67C70">
        <w:rPr>
          <w:sz w:val="20"/>
          <w:szCs w:val="20"/>
        </w:rPr>
        <w:t>чл.35, т.</w:t>
      </w:r>
      <w:r w:rsidRPr="00767C70">
        <w:rPr>
          <w:sz w:val="20"/>
          <w:szCs w:val="20"/>
          <w:lang w:val="en-US"/>
        </w:rPr>
        <w:t>I</w:t>
      </w:r>
      <w:r w:rsidRPr="00767C70">
        <w:rPr>
          <w:sz w:val="20"/>
          <w:szCs w:val="20"/>
        </w:rPr>
        <w:t xml:space="preserve">, 4. от </w:t>
      </w:r>
      <w:r w:rsidR="00297650" w:rsidRPr="00767C70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BF9A8A7" w14:textId="77777777" w:rsidR="00297650" w:rsidRPr="00361425" w:rsidRDefault="00297650" w:rsidP="0036142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3C7F89F" w14:textId="77777777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9999917" w14:textId="77777777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361425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361425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361425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361425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361425">
        <w:rPr>
          <w:rFonts w:ascii="Times New Roman" w:hAnsi="Times New Roman" w:cs="Times New Roman"/>
          <w:sz w:val="20"/>
          <w:szCs w:val="20"/>
        </w:rPr>
        <w:t>“</w:t>
      </w:r>
    </w:p>
    <w:p w14:paraId="14930371" w14:textId="77777777" w:rsidR="00297650" w:rsidRPr="00361425" w:rsidRDefault="0029765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36142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6F7B1BB" w14:textId="77777777" w:rsidR="001B3745" w:rsidRPr="00361425" w:rsidRDefault="00661832" w:rsidP="003614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36142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76A4F2A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Адрес:</w:t>
      </w:r>
      <w:r w:rsidR="002F268E" w:rsidRPr="00361425">
        <w:rPr>
          <w:b/>
          <w:sz w:val="20"/>
          <w:szCs w:val="20"/>
          <w:u w:val="single"/>
        </w:rPr>
        <w:t xml:space="preserve"> </w:t>
      </w:r>
      <w:r w:rsidRPr="0036142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46BDE3D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Код за междуселищно избиране</w:t>
      </w:r>
      <w:r w:rsidRPr="00361425">
        <w:rPr>
          <w:b/>
          <w:sz w:val="20"/>
          <w:szCs w:val="20"/>
        </w:rPr>
        <w:t xml:space="preserve">: </w:t>
      </w:r>
      <w:r w:rsidRPr="00361425">
        <w:rPr>
          <w:sz w:val="20"/>
          <w:szCs w:val="20"/>
        </w:rPr>
        <w:t>07054</w:t>
      </w:r>
    </w:p>
    <w:p w14:paraId="4939BE26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Телефон за връзка:</w:t>
      </w:r>
      <w:r w:rsidRPr="00361425">
        <w:rPr>
          <w:sz w:val="20"/>
          <w:szCs w:val="20"/>
        </w:rPr>
        <w:t xml:space="preserve">централа </w:t>
      </w:r>
      <w:r w:rsidRPr="00361425">
        <w:rPr>
          <w:sz w:val="20"/>
          <w:szCs w:val="20"/>
          <w:lang w:val="en-US"/>
        </w:rPr>
        <w:t>GSM</w:t>
      </w:r>
      <w:r w:rsidRPr="00361425">
        <w:rPr>
          <w:sz w:val="20"/>
          <w:szCs w:val="20"/>
        </w:rPr>
        <w:t xml:space="preserve"> 0884/400 944</w:t>
      </w:r>
    </w:p>
    <w:p w14:paraId="47409889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Факс:</w:t>
      </w:r>
    </w:p>
    <w:p w14:paraId="1428ACB8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36142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776C65D" w14:textId="77777777" w:rsidR="003D11C1" w:rsidRPr="00361425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361425">
        <w:rPr>
          <w:b/>
          <w:sz w:val="20"/>
          <w:szCs w:val="20"/>
          <w:u w:val="single"/>
        </w:rPr>
        <w:t xml:space="preserve">Работно време:  </w:t>
      </w:r>
      <w:r w:rsidRPr="0036142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2A4CE7B" w14:textId="77777777" w:rsidR="001B3745" w:rsidRPr="00293781" w:rsidRDefault="001B3745" w:rsidP="0036142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293781">
        <w:rPr>
          <w:sz w:val="20"/>
          <w:szCs w:val="20"/>
        </w:rPr>
        <w:t xml:space="preserve">В </w:t>
      </w:r>
      <w:r w:rsidR="008E249D" w:rsidRPr="00293781">
        <w:rPr>
          <w:sz w:val="20"/>
          <w:szCs w:val="20"/>
        </w:rPr>
        <w:t>ЦАО</w:t>
      </w:r>
      <w:r w:rsidRPr="00293781">
        <w:rPr>
          <w:sz w:val="20"/>
          <w:szCs w:val="20"/>
        </w:rPr>
        <w:t xml:space="preserve"> е осигурен достъп за хора с увреждания</w:t>
      </w:r>
    </w:p>
    <w:p w14:paraId="2791FF5B" w14:textId="77777777" w:rsidR="003D11C1" w:rsidRPr="00361425" w:rsidRDefault="003D11C1" w:rsidP="00361425">
      <w:pPr>
        <w:pStyle w:val="a4"/>
        <w:spacing w:line="360" w:lineRule="auto"/>
        <w:jc w:val="both"/>
        <w:rPr>
          <w:sz w:val="20"/>
          <w:szCs w:val="20"/>
        </w:rPr>
      </w:pPr>
    </w:p>
    <w:p w14:paraId="26FE0227" w14:textId="77777777" w:rsidR="001B3745" w:rsidRPr="00361425" w:rsidRDefault="001B3745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79A55F91" w14:textId="77777777" w:rsidR="001B3745" w:rsidRPr="00361425" w:rsidRDefault="001B3745" w:rsidP="0036142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58502FDE" w14:textId="77777777" w:rsidR="001B3745" w:rsidRPr="003D18F2" w:rsidRDefault="001B3745" w:rsidP="0036142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36142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36142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17492A99" w14:textId="77777777" w:rsidR="003D18F2" w:rsidRPr="003D18F2" w:rsidRDefault="003D18F2" w:rsidP="003D18F2">
      <w:pPr>
        <w:pStyle w:val="a4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3D18F2">
        <w:rPr>
          <w:sz w:val="20"/>
          <w:szCs w:val="20"/>
        </w:rPr>
        <w:t>Документ за собственост, освен ако същият е вписан в Имотния регистър</w:t>
      </w:r>
    </w:p>
    <w:p w14:paraId="6CF3E5FA" w14:textId="77777777" w:rsidR="00361425" w:rsidRPr="00361425" w:rsidRDefault="00361425" w:rsidP="00361425">
      <w:pPr>
        <w:pStyle w:val="a4"/>
        <w:numPr>
          <w:ilvl w:val="0"/>
          <w:numId w:val="16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361425">
        <w:rPr>
          <w:rFonts w:eastAsiaTheme="minorHAnsi"/>
          <w:sz w:val="20"/>
          <w:szCs w:val="20"/>
          <w:lang w:eastAsia="en-US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63CAA313" w14:textId="77777777" w:rsidR="00293781" w:rsidRPr="00293781" w:rsidRDefault="00361425" w:rsidP="00293781">
      <w:pPr>
        <w:pStyle w:val="a4"/>
        <w:numPr>
          <w:ilvl w:val="0"/>
          <w:numId w:val="16"/>
        </w:numPr>
        <w:spacing w:line="360" w:lineRule="auto"/>
        <w:rPr>
          <w:sz w:val="20"/>
          <w:szCs w:val="20"/>
          <w:u w:val="single"/>
          <w:lang w:val="en-US"/>
        </w:rPr>
      </w:pPr>
      <w:r w:rsidRPr="00361425">
        <w:rPr>
          <w:rFonts w:eastAsiaTheme="minorHAnsi"/>
          <w:sz w:val="20"/>
          <w:szCs w:val="20"/>
          <w:lang w:eastAsia="en-US"/>
        </w:rPr>
        <w:t>Документ за платена такса, освен ако плащането е извършено по електронен път.</w:t>
      </w:r>
    </w:p>
    <w:p w14:paraId="6FDF0876" w14:textId="77777777" w:rsidR="003D11C1" w:rsidRPr="00361425" w:rsidRDefault="00293781" w:rsidP="00293781">
      <w:pPr>
        <w:pStyle w:val="a4"/>
        <w:spacing w:line="360" w:lineRule="auto"/>
        <w:rPr>
          <w:sz w:val="20"/>
          <w:szCs w:val="20"/>
          <w:u w:val="single"/>
          <w:lang w:val="en-US"/>
        </w:rPr>
      </w:pPr>
      <w:r w:rsidRPr="00361425">
        <w:rPr>
          <w:sz w:val="20"/>
          <w:szCs w:val="20"/>
          <w:u w:val="single"/>
          <w:lang w:val="en-US"/>
        </w:rPr>
        <w:t xml:space="preserve"> </w:t>
      </w:r>
    </w:p>
    <w:p w14:paraId="5A547AAC" w14:textId="77777777" w:rsidR="00B3729F" w:rsidRPr="00361425" w:rsidRDefault="00B3729F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5F2F039" w14:textId="77777777" w:rsidR="00B3729F" w:rsidRPr="00361425" w:rsidRDefault="007C6661" w:rsidP="003614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Подаване на</w:t>
      </w:r>
      <w:r w:rsidRPr="0036142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36142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36142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03F6AF73" w14:textId="77777777" w:rsidR="007C6661" w:rsidRPr="00361425" w:rsidRDefault="007C6661" w:rsidP="00361425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361425">
        <w:rPr>
          <w:sz w:val="20"/>
          <w:szCs w:val="20"/>
        </w:rPr>
        <w:lastRenderedPageBreak/>
        <w:t>Регистриране на постъпилото заявление</w:t>
      </w:r>
      <w:r w:rsidRPr="00361425">
        <w:rPr>
          <w:sz w:val="20"/>
          <w:szCs w:val="20"/>
          <w:lang w:val="ru-RU"/>
        </w:rPr>
        <w:t xml:space="preserve">(по образец)  </w:t>
      </w:r>
      <w:r w:rsidRPr="00361425">
        <w:rPr>
          <w:sz w:val="20"/>
          <w:szCs w:val="20"/>
        </w:rPr>
        <w:t>в деловодната система</w:t>
      </w:r>
      <w:r w:rsidR="00A54B5D" w:rsidRPr="00361425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361425">
        <w:rPr>
          <w:sz w:val="20"/>
          <w:szCs w:val="20"/>
          <w:lang w:val="ru-RU"/>
        </w:rPr>
        <w:t xml:space="preserve"> </w:t>
      </w:r>
      <w:r w:rsidR="00A54B5D" w:rsidRPr="00361425">
        <w:rPr>
          <w:sz w:val="20"/>
          <w:szCs w:val="20"/>
          <w:lang w:val="ru-RU"/>
        </w:rPr>
        <w:t xml:space="preserve">към Дирекция </w:t>
      </w:r>
      <w:r w:rsidR="002F268E" w:rsidRPr="00361425">
        <w:rPr>
          <w:sz w:val="20"/>
          <w:szCs w:val="20"/>
        </w:rPr>
        <w:t>„</w:t>
      </w:r>
      <w:r w:rsidR="002F268E" w:rsidRPr="00361425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361425">
        <w:rPr>
          <w:sz w:val="20"/>
          <w:szCs w:val="20"/>
        </w:rPr>
        <w:t>“</w:t>
      </w:r>
    </w:p>
    <w:p w14:paraId="29B58241" w14:textId="77777777" w:rsidR="00B3729F" w:rsidRPr="00361425" w:rsidRDefault="00B3729F" w:rsidP="0036142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36142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36142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352C949" w14:textId="77777777" w:rsidR="00297650" w:rsidRPr="00361425" w:rsidRDefault="00297650" w:rsidP="0036142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A00CEEA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C0E8EDE" w14:textId="77777777" w:rsidR="003D11C1" w:rsidRPr="00361425" w:rsidRDefault="007C6661" w:rsidP="0036142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361425">
        <w:rPr>
          <w:rFonts w:ascii="Times New Roman" w:hAnsi="Times New Roman" w:cs="Times New Roman"/>
          <w:sz w:val="20"/>
          <w:szCs w:val="20"/>
        </w:rPr>
        <w:t>адрес</w:t>
      </w:r>
      <w:r w:rsidRPr="0036142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36142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36142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36142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361425">
        <w:rPr>
          <w:rFonts w:ascii="Times New Roman" w:hAnsi="Times New Roman" w:cs="Times New Roman"/>
          <w:sz w:val="20"/>
          <w:szCs w:val="20"/>
        </w:rPr>
        <w:t>;</w:t>
      </w:r>
    </w:p>
    <w:p w14:paraId="358BCCC4" w14:textId="77777777" w:rsidR="007C6661" w:rsidRPr="00361425" w:rsidRDefault="007C6661" w:rsidP="0036142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F3B472E" w14:textId="77777777" w:rsidR="000E1180" w:rsidRPr="00361425" w:rsidRDefault="000E1180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26909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5285EBBD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36142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36142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36142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36142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36142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6B1874D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A0866B" w14:textId="77777777" w:rsidR="007C6661" w:rsidRPr="00361425" w:rsidRDefault="007C6661" w:rsidP="0036142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142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10516AA6" w14:textId="77777777" w:rsidR="007C6661" w:rsidRPr="00361425" w:rsidRDefault="007C6661" w:rsidP="0036142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75297D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0FC56952" w14:textId="77777777" w:rsidR="007C6661" w:rsidRPr="00361425" w:rsidRDefault="007C6661" w:rsidP="003614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36142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36142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3661827" w14:textId="77777777" w:rsidR="007C6661" w:rsidRPr="00361425" w:rsidRDefault="007C6661" w:rsidP="0036142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1EB94DD6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5EBD106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02BEBB8F" w14:textId="77777777" w:rsidR="007C6661" w:rsidRPr="00361425" w:rsidRDefault="007C6661" w:rsidP="0036142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142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A2E1166" w14:textId="77777777" w:rsidR="000E1180" w:rsidRPr="00361425" w:rsidRDefault="000E1180" w:rsidP="0036142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36142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045E5598" w14:textId="77777777" w:rsidR="000E1180" w:rsidRPr="00361425" w:rsidRDefault="000E1180" w:rsidP="0036142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36142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206630A" w14:textId="77777777" w:rsidR="00817743" w:rsidRPr="00361425" w:rsidRDefault="00817743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240AA" w14:textId="77777777" w:rsidR="007C6661" w:rsidRPr="00361425" w:rsidRDefault="007C6661" w:rsidP="003A6610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69477EEA" w14:textId="77777777" w:rsidR="007C6661" w:rsidRDefault="00E22194" w:rsidP="003A661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C70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767C70">
        <w:rPr>
          <w:rFonts w:ascii="Times New Roman" w:hAnsi="Times New Roman" w:cs="Times New Roman"/>
          <w:bCs/>
          <w:sz w:val="20"/>
          <w:szCs w:val="20"/>
        </w:rPr>
        <w:t>.</w:t>
      </w:r>
    </w:p>
    <w:p w14:paraId="76DCC9F2" w14:textId="77777777" w:rsidR="003A6610" w:rsidRPr="003A6610" w:rsidRDefault="003A6610" w:rsidP="003A6610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F3C3B2F" w14:textId="77777777" w:rsidR="007C6661" w:rsidRPr="00361425" w:rsidRDefault="007C6661" w:rsidP="003A661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4B72DB4" w14:textId="77777777" w:rsidR="007C6661" w:rsidRPr="00361425" w:rsidRDefault="00865FC1" w:rsidP="0036142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10,00 лв.</w:t>
      </w:r>
    </w:p>
    <w:p w14:paraId="52610BA3" w14:textId="77777777" w:rsidR="00374435" w:rsidRPr="00B87D71" w:rsidRDefault="00374435" w:rsidP="0037443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0083D5C" w14:textId="77777777" w:rsidR="00374435" w:rsidRPr="00B87D71" w:rsidRDefault="00374435" w:rsidP="0037443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726E7C3" w14:textId="79645884" w:rsidR="00374435" w:rsidRPr="00DC4E16" w:rsidRDefault="00374435" w:rsidP="00374435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lastRenderedPageBreak/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270A0F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95E8B2" w14:textId="77777777" w:rsidR="00374435" w:rsidRPr="00B87D71" w:rsidRDefault="00374435" w:rsidP="003744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40CF218" w14:textId="77777777" w:rsidR="00374435" w:rsidRPr="00B87D71" w:rsidRDefault="00374435" w:rsidP="003744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5FB05F41" w14:textId="77777777" w:rsidR="003D68C9" w:rsidRDefault="007C6661" w:rsidP="0036142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767C70">
        <w:rPr>
          <w:b/>
          <w:sz w:val="20"/>
          <w:szCs w:val="20"/>
          <w:u w:val="single"/>
        </w:rPr>
        <w:t>Код за вида плащане</w:t>
      </w:r>
      <w:r w:rsidRPr="00767C70">
        <w:rPr>
          <w:sz w:val="20"/>
          <w:szCs w:val="20"/>
          <w:u w:val="single"/>
        </w:rPr>
        <w:t xml:space="preserve">: </w:t>
      </w:r>
      <w:r w:rsidRPr="00767C70">
        <w:rPr>
          <w:b/>
          <w:sz w:val="20"/>
          <w:szCs w:val="20"/>
          <w:u w:val="single"/>
        </w:rPr>
        <w:t>44800</w:t>
      </w:r>
      <w:r w:rsidR="00361425" w:rsidRPr="00767C70">
        <w:rPr>
          <w:b/>
          <w:sz w:val="20"/>
          <w:szCs w:val="20"/>
          <w:u w:val="single"/>
        </w:rPr>
        <w:t>1</w:t>
      </w:r>
    </w:p>
    <w:p w14:paraId="0C4326F8" w14:textId="77777777" w:rsidR="00361425" w:rsidRPr="00361425" w:rsidRDefault="00361425" w:rsidP="00361425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</w:p>
    <w:p w14:paraId="073AB03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718709B1" w14:textId="77777777" w:rsidR="007C6661" w:rsidRDefault="00865FC1" w:rsidP="0036142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3D68C9" w:rsidRPr="0036142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361425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648BB1BA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E2E1219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87927A5" w14:textId="77777777" w:rsidR="007C6661" w:rsidRDefault="007C6661" w:rsidP="0036142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1425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361425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AF2A142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21434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C1F06FB" w14:textId="77777777" w:rsidR="00293781" w:rsidRPr="00293781" w:rsidRDefault="00293781" w:rsidP="002937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D5BC59D" w14:textId="77777777" w:rsidR="007C6661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1425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4B910BF" w14:textId="77777777" w:rsidR="003F43AA" w:rsidRPr="00361425" w:rsidRDefault="003F43AA" w:rsidP="0036142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При отказ – по реда на Административнопроцесуалния кодекс</w:t>
      </w:r>
    </w:p>
    <w:p w14:paraId="0AC43AD8" w14:textId="77777777" w:rsidR="007C6661" w:rsidRPr="00361425" w:rsidRDefault="007C6661" w:rsidP="0036142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122093" w14:textId="77777777" w:rsidR="007C6661" w:rsidRPr="00361425" w:rsidRDefault="007C6661" w:rsidP="0036142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787268" w14:textId="77777777" w:rsidR="007C6661" w:rsidRPr="00361425" w:rsidRDefault="007C6661" w:rsidP="0036142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EC9D2CC" w14:textId="77777777" w:rsidR="00297650" w:rsidRPr="00361425" w:rsidRDefault="00297650" w:rsidP="0036142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A8E63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429B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2112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3A66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70A0F"/>
    <w:rsid w:val="00293781"/>
    <w:rsid w:val="00297650"/>
    <w:rsid w:val="002F268E"/>
    <w:rsid w:val="003104A3"/>
    <w:rsid w:val="00361425"/>
    <w:rsid w:val="00374435"/>
    <w:rsid w:val="003A6610"/>
    <w:rsid w:val="003D11C1"/>
    <w:rsid w:val="003D18F2"/>
    <w:rsid w:val="003D68C9"/>
    <w:rsid w:val="003E7CA2"/>
    <w:rsid w:val="003F43AA"/>
    <w:rsid w:val="005A0C51"/>
    <w:rsid w:val="00661832"/>
    <w:rsid w:val="00767C70"/>
    <w:rsid w:val="007C6661"/>
    <w:rsid w:val="00817743"/>
    <w:rsid w:val="00865FC1"/>
    <w:rsid w:val="008E249D"/>
    <w:rsid w:val="00927375"/>
    <w:rsid w:val="009A5618"/>
    <w:rsid w:val="00A54B5D"/>
    <w:rsid w:val="00A77612"/>
    <w:rsid w:val="00AC5F98"/>
    <w:rsid w:val="00B259BF"/>
    <w:rsid w:val="00B3729F"/>
    <w:rsid w:val="00E22194"/>
    <w:rsid w:val="00E7630C"/>
    <w:rsid w:val="00E97CD2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97B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5A0C51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21</cp:revision>
  <dcterms:created xsi:type="dcterms:W3CDTF">2021-07-15T12:56:00Z</dcterms:created>
  <dcterms:modified xsi:type="dcterms:W3CDTF">2022-04-13T08:05:00Z</dcterms:modified>
</cp:coreProperties>
</file>